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BF" w:rsidRPr="001C557F" w:rsidRDefault="00F802BF" w:rsidP="00F802BF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11</w:t>
      </w:r>
    </w:p>
    <w:p w:rsidR="00F802BF" w:rsidRPr="000018CF" w:rsidRDefault="00F802BF" w:rsidP="00F802BF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районного Совета депутатов Смоленской области</w:t>
      </w:r>
      <w:r>
        <w:rPr>
          <w:sz w:val="22"/>
          <w:szCs w:val="22"/>
        </w:rPr>
        <w:t xml:space="preserve"> </w:t>
      </w:r>
      <w:r w:rsidRPr="001C557F">
        <w:rPr>
          <w:sz w:val="22"/>
          <w:szCs w:val="22"/>
        </w:rPr>
        <w:t>«О бюджете муниципального образования «Холм-Жирковский район» Смоленской области на 20</w:t>
      </w:r>
      <w:r>
        <w:rPr>
          <w:sz w:val="22"/>
          <w:szCs w:val="22"/>
        </w:rPr>
        <w:t>22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23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24</w:t>
      </w:r>
      <w:r w:rsidRPr="001C557F">
        <w:rPr>
          <w:sz w:val="22"/>
          <w:szCs w:val="22"/>
        </w:rPr>
        <w:t xml:space="preserve"> годов» </w:t>
      </w:r>
      <w:r>
        <w:rPr>
          <w:sz w:val="22"/>
          <w:szCs w:val="22"/>
        </w:rPr>
        <w:t>от 24.12.2021 г. № 55</w:t>
      </w:r>
      <w:r w:rsidR="000018CF">
        <w:rPr>
          <w:sz w:val="22"/>
          <w:szCs w:val="22"/>
        </w:rPr>
        <w:t xml:space="preserve">  </w:t>
      </w:r>
      <w:r w:rsidR="000018CF" w:rsidRPr="000018CF">
        <w:rPr>
          <w:sz w:val="22"/>
          <w:szCs w:val="22"/>
        </w:rPr>
        <w:t xml:space="preserve">(с </w:t>
      </w:r>
      <w:proofErr w:type="spellStart"/>
      <w:r w:rsidR="000018CF" w:rsidRPr="000018CF">
        <w:rPr>
          <w:sz w:val="22"/>
          <w:szCs w:val="22"/>
        </w:rPr>
        <w:t>изм</w:t>
      </w:r>
      <w:proofErr w:type="spellEnd"/>
      <w:r w:rsidR="000018CF" w:rsidRPr="000018CF">
        <w:rPr>
          <w:sz w:val="22"/>
          <w:szCs w:val="22"/>
        </w:rPr>
        <w:t>. от 25.03.2022 №17)</w:t>
      </w:r>
    </w:p>
    <w:p w:rsidR="00F802BF" w:rsidRPr="000018CF" w:rsidRDefault="00F802BF" w:rsidP="00F802BF">
      <w:pPr>
        <w:pStyle w:val="aa"/>
        <w:rPr>
          <w:b/>
          <w:sz w:val="22"/>
          <w:szCs w:val="22"/>
        </w:rPr>
      </w:pPr>
    </w:p>
    <w:p w:rsidR="00F802BF" w:rsidRPr="006F78C1" w:rsidRDefault="00AC30EE" w:rsidP="00F802BF">
      <w:pPr>
        <w:pStyle w:val="aa"/>
        <w:rPr>
          <w:b/>
        </w:rPr>
      </w:pPr>
      <w:hyperlink r:id="rId7" w:history="1">
        <w:r w:rsidR="00F802BF" w:rsidRPr="00313F70">
          <w:rPr>
            <w:b/>
          </w:rPr>
          <w:t>Распределение</w:t>
        </w:r>
      </w:hyperlink>
      <w:r w:rsidR="00F802BF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F802BF" w:rsidRPr="00313F70">
        <w:rPr>
          <w:b/>
        </w:rPr>
        <w:t>непрограммным</w:t>
      </w:r>
      <w:proofErr w:type="spellEnd"/>
      <w:r w:rsidR="00F802BF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F802BF">
        <w:rPr>
          <w:b/>
        </w:rPr>
        <w:t xml:space="preserve"> на плановый период 2023 - 2024 годов</w:t>
      </w:r>
    </w:p>
    <w:p w:rsidR="00C0588D" w:rsidRPr="006F78C1" w:rsidRDefault="00F802BF" w:rsidP="00F802BF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D0A8A">
        <w:t>тыс</w:t>
      </w:r>
      <w:proofErr w:type="gramStart"/>
      <w:r w:rsidR="007D0A8A">
        <w:t>.</w:t>
      </w:r>
      <w:r w:rsidR="00C0588D" w:rsidRPr="006F78C1">
        <w:t>р</w:t>
      </w:r>
      <w:proofErr w:type="gramEnd"/>
      <w:r w:rsidR="00C0588D" w:rsidRPr="006F78C1">
        <w:t>уб</w:t>
      </w:r>
      <w:r w:rsidR="007D0A8A">
        <w:t>.</w:t>
      </w:r>
      <w:r w:rsidR="00C0588D" w:rsidRPr="006F78C1">
        <w:t>)</w:t>
      </w:r>
    </w:p>
    <w:tbl>
      <w:tblPr>
        <w:tblW w:w="1022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75"/>
        <w:gridCol w:w="1417"/>
        <w:gridCol w:w="851"/>
        <w:gridCol w:w="1701"/>
        <w:gridCol w:w="1276"/>
      </w:tblGrid>
      <w:tr w:rsidR="00FC258C" w:rsidRPr="006F78C1" w:rsidTr="00864520">
        <w:trPr>
          <w:cantSplit/>
          <w:trHeight w:val="2821"/>
        </w:trPr>
        <w:tc>
          <w:tcPr>
            <w:tcW w:w="4975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6F78C1" w:rsidRDefault="00FC258C" w:rsidP="00AD581C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AF2ED1">
              <w:rPr>
                <w:b/>
                <w:bCs/>
              </w:rPr>
              <w:t>3</w:t>
            </w:r>
          </w:p>
        </w:tc>
        <w:tc>
          <w:tcPr>
            <w:tcW w:w="1276" w:type="dxa"/>
            <w:vAlign w:val="center"/>
          </w:tcPr>
          <w:p w:rsidR="00FC258C" w:rsidRPr="006F78C1" w:rsidRDefault="00FC258C" w:rsidP="007A57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AF2ED1">
              <w:rPr>
                <w:b/>
                <w:bCs/>
              </w:rPr>
              <w:t>4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6" w:type="dxa"/>
        <w:tblInd w:w="89" w:type="dxa"/>
        <w:tblLayout w:type="fixed"/>
        <w:tblLook w:val="0000"/>
      </w:tblPr>
      <w:tblGrid>
        <w:gridCol w:w="4981"/>
        <w:gridCol w:w="1417"/>
        <w:gridCol w:w="851"/>
        <w:gridCol w:w="1701"/>
        <w:gridCol w:w="1276"/>
      </w:tblGrid>
      <w:tr w:rsidR="00FC258C" w:rsidRPr="006F78C1" w:rsidTr="00864520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FC258C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258C" w:rsidRPr="007D0A8A" w:rsidRDefault="00FC258C" w:rsidP="00252705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58C" w:rsidRDefault="00FC258C" w:rsidP="00252705">
            <w:pPr>
              <w:jc w:val="center"/>
            </w:pP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19 863,50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20 431,00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19 148,60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19 688,50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19 148,60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19 688,50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17 329,00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17 868,90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17 329,00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17 868,90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1 819,60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1 819,60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1 819,60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1 819,60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714,90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742,50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357,50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371,30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357,00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357,00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14,30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14,30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14,30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14,30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357,40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371,20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357,00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357,00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14,20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14,20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14,20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14,20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6 704,51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6 849,11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5 798,60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6 029,10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5 759,60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5 990,10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5 759,60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5 990,10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5 759,60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5 990,10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Агибаловского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Богдановского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Игоревского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13,00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13,00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13,00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Лехминского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Тупиковского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898,60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812,70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898,60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812,70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Межбюджетные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898,60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812,70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898,60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812,70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"Управление муниципальным долгом"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7,31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7,31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обслуживание муниципального долга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7,31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7,31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Обслуживание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государственного</w:t>
            </w:r>
            <w:proofErr w:type="spellEnd"/>
            <w:r w:rsidRPr="00AF2ED1">
              <w:rPr>
                <w:lang w:val="en-US"/>
              </w:rPr>
              <w:t xml:space="preserve"> (</w:t>
            </w:r>
            <w:proofErr w:type="spellStart"/>
            <w:r w:rsidRPr="00AF2ED1">
              <w:rPr>
                <w:lang w:val="en-US"/>
              </w:rPr>
              <w:t>муниципального</w:t>
            </w:r>
            <w:proofErr w:type="spellEnd"/>
            <w:r w:rsidRPr="00AF2ED1">
              <w:rPr>
                <w:lang w:val="en-US"/>
              </w:rPr>
              <w:t xml:space="preserve">) </w:t>
            </w:r>
            <w:proofErr w:type="spellStart"/>
            <w:r w:rsidRPr="00AF2ED1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7,31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7,31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Обслуживание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муниципального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7,31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7,31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159 168,60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156 049,03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Региональный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проект</w:t>
            </w:r>
            <w:proofErr w:type="spellEnd"/>
            <w:r w:rsidRPr="00AF2ED1">
              <w:rPr>
                <w:lang w:val="en-US"/>
              </w:rPr>
              <w:t xml:space="preserve"> "</w:t>
            </w:r>
            <w:proofErr w:type="spellStart"/>
            <w:r w:rsidRPr="00AF2ED1">
              <w:rPr>
                <w:lang w:val="en-US"/>
              </w:rPr>
              <w:t>Современная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школа</w:t>
            </w:r>
            <w:proofErr w:type="spellEnd"/>
            <w:r w:rsidRPr="00AF2ED1">
              <w:rPr>
                <w:lang w:val="en-US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9 198,26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7 924,20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proofErr w:type="gramStart"/>
            <w:r w:rsidRPr="00AF2ED1">
              <w:t xml:space="preserve">Создание и обеспечение функционирования центров образования </w:t>
            </w:r>
            <w:proofErr w:type="spellStart"/>
            <w:r w:rsidRPr="00AF2ED1">
              <w:t>естественно-научной</w:t>
            </w:r>
            <w:proofErr w:type="spellEnd"/>
            <w:r w:rsidRPr="00AF2ED1"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51690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2 983,99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51690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2 983,99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51690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2 983,99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5 817,60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7 434,20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5 817,60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7 434,20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5 817,60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7 434,20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Обеспечение условий для функционирования центров "Точка роста"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396,67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490,00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396,67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490,00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396,67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490,00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28 140,20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28 236,79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15 912,40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15 389,99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15 912,40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15 389,99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15 912,40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15 389,99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11 670,00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12 289,00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11 670,00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12 289,00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11 670,00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12 289,00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557,80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557,80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557,80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557,80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557,80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557,80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"Развитие системы общего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97 411,67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101 569,46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6 093,40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6 025,80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6 093,40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6 025,80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6 093,40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6 025,80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86 929,10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90 867,80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86 929,10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90 867,80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86 929,10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90 867,80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Выплата вознаграждения за выполнение функций классного руководителя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716,70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716,70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716,70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716,70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716,70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716,70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proofErr w:type="gramStart"/>
            <w:r w:rsidRPr="00AF2ED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3 672,47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3 959,16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3 672,47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3 959,16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3 672,47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3 959,16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6 260,39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4 335,66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4 335,66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4 335,66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1 924,73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1 924,73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1 924,73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lastRenderedPageBreak/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273,70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273,70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организаций дополнительного образования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273,70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273,70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273,70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273,70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273,70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273,70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6 354,29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6 354,29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1 346,40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1 346,40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26,40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26,40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1 320,00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1 320,00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1 320,00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1 320,00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Выплата вознаграждения, причитающегося приемным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433,80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433,80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433,80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433,80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433,80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433,80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1 346,40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1 346,40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26,40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26,40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1 320,00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1 320,00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1 320,00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1 320,00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3 227,69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3 227,69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3 227,69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3 227,69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Бюджетные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3 227,69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3 227,69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6 672,90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6 794,30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3 032,50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3 153,90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3 032,50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3 153,90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3 032,50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3 153,90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3 640,40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3 640,40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3 640,40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3 640,40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3 640,40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3 640,40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3 821,80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3 821,80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3 821,80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3 821,80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3 821,80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3 821,80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3 821,80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3 821,80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03 4 10 00000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1 035,40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1 074,50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Организация и осуществление деятельности по опеке и попечительству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1 035,40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1 074,50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975,50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1 014,60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975,50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1 014,60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59,90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59,90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59,90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59,90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55 390,73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52 158,63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Региональный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проект</w:t>
            </w:r>
            <w:proofErr w:type="spellEnd"/>
            <w:r w:rsidRPr="00AF2ED1">
              <w:rPr>
                <w:lang w:val="en-US"/>
              </w:rPr>
              <w:t xml:space="preserve"> "</w:t>
            </w:r>
            <w:proofErr w:type="spellStart"/>
            <w:r w:rsidRPr="00AF2ED1">
              <w:rPr>
                <w:lang w:val="en-US"/>
              </w:rPr>
              <w:t>Культурная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среда</w:t>
            </w:r>
            <w:proofErr w:type="spellEnd"/>
            <w:r w:rsidRPr="00AF2ED1">
              <w:rPr>
                <w:lang w:val="en-US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1 A1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5 254,55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1 A1 55191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5 254,55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1 A1 55191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5 254,55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1 A1 55191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5 254,55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Комплекс процессных мероприятий "Развитие </w:t>
            </w:r>
            <w:proofErr w:type="spellStart"/>
            <w:r w:rsidRPr="00AF2ED1">
              <w:t>культурно-досуговой</w:t>
            </w:r>
            <w:proofErr w:type="spellEnd"/>
            <w:r w:rsidRPr="00AF2ED1">
              <w:t xml:space="preserve"> деятельности"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19 053,90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20 116,50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19 053,90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20 116,50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19 053,90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20 116,50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19 053,90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20 116,50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10 609,43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11 199,73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10 585,36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11 175,66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10 585,36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11 175,66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10 585,36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11 175,66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24,07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24,07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24,07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lastRenderedPageBreak/>
              <w:t>Комплекс процессных мероприятий "Музейная деятельность"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920,40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971,80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920,40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971,80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920,40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971,80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920,40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971,80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3 774,05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4 045,30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деятельности муниципальных бюджетных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3 774,05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4 045,30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3 774,05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4 045,30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Субсидии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бюджетным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3 774,05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4 045,30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1 173,10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1 220,00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1 173,10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1 220,00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1 173,10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1 220,00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1 173,10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1 220,00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12 386,50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12 386,50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12 386,50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12 386,50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12 386,50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12 386,50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12 386,50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12 386,50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2 074,80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2 074,80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2 074,80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2 074,80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2 074,80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2 074,80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2 074,80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2 074,80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 Развитие системы социальной поддержки педагогических работников"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144,00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144,00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144,00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144,00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lastRenderedPageBreak/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50 000,00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50 000,00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50 000,00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50 000,00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50 000,00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Обеспечение деятельности Главы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1 751,60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1 821,70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Глава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муниципального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образования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1 751,60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1 821,70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75 0 01 00140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1 751,60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1 821,70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75 0 01 00140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1 751,60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1 821,70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75 0 01 00140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1 751,60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1 821,70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3 581,10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3 724,64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1 751,60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1 821,70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1 751,60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1 821,70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1 751,60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1 821,70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1 751,60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1 821,70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693,20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720,90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693,20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720,90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693,20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720,90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693,20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720,90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Обеспечение деятельности Контрольно-ревизионной комиссии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600,50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624,54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471,90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490,80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471,90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490,80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471,90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490,80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Агибаловского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Богдановского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Игоревского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Лехминского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 xml:space="preserve">Расходы бюджета муниципального образования за счет средств бюджета </w:t>
            </w:r>
            <w:proofErr w:type="spellStart"/>
            <w:r w:rsidRPr="00AF2ED1">
              <w:t>Тупиковского</w:t>
            </w:r>
            <w:proofErr w:type="spellEnd"/>
            <w:r w:rsidRPr="00AF2ED1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20,73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21,56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lastRenderedPageBreak/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24,95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25,95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24,95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25,95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24,95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25,95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proofErr w:type="spellStart"/>
            <w:r w:rsidRPr="00AF2ED1">
              <w:rPr>
                <w:lang w:val="en-US"/>
              </w:rPr>
              <w:t>Председатель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Контрольно-ревизионной</w:t>
            </w:r>
            <w:proofErr w:type="spellEnd"/>
            <w:r w:rsidRPr="00AF2ED1">
              <w:rPr>
                <w:lang w:val="en-US"/>
              </w:rPr>
              <w:t xml:space="preserve"> </w:t>
            </w:r>
            <w:proofErr w:type="spellStart"/>
            <w:r w:rsidRPr="00AF2ED1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535,80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557,50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535,80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557,50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535,80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557,50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535,80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557,50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proofErr w:type="spellStart"/>
            <w:r w:rsidRPr="00AF2ED1">
              <w:t>Непрограммные</w:t>
            </w:r>
            <w:proofErr w:type="spellEnd"/>
            <w:r w:rsidRPr="00AF2ED1">
              <w:t xml:space="preserve"> расходы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525,10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Прочие направления деятельности, не включенные в муниципальные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519,20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524,40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proofErr w:type="gramStart"/>
            <w:r w:rsidRPr="00AF2ED1"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519,20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524,40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514,03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514,03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514,03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514,03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10,37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5,17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10,37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Прочие направления деятельности, не включенные в муниципальные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0,80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0,80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0,80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0,70</w:t>
            </w:r>
          </w:p>
        </w:tc>
      </w:tr>
      <w:tr w:rsidR="00AF2ED1" w:rsidRPr="00AF2ED1" w:rsidTr="00AF2ED1">
        <w:trPr>
          <w:cantSplit/>
          <w:trHeight w:val="20"/>
          <w:tblHeader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</w:pPr>
            <w:r w:rsidRPr="00AF2E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ind w:right="-108"/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ED1" w:rsidRPr="00AF2ED1" w:rsidRDefault="00AF2ED1" w:rsidP="00AF2ED1">
            <w:pPr>
              <w:jc w:val="center"/>
              <w:rPr>
                <w:lang w:val="en-US"/>
              </w:rPr>
            </w:pPr>
            <w:r w:rsidRPr="00AF2ED1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ED1" w:rsidRPr="00AF2ED1" w:rsidRDefault="00AF2ED1" w:rsidP="00AF2ED1">
            <w:pPr>
              <w:jc w:val="center"/>
            </w:pPr>
            <w:r w:rsidRPr="00AF2ED1">
              <w:t>0,80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ED1" w:rsidRPr="00AF2ED1" w:rsidRDefault="00AF2ED1" w:rsidP="00AF2ED1">
            <w:pPr>
              <w:jc w:val="center"/>
            </w:pPr>
            <w:r w:rsidRPr="00AF2ED1">
              <w:t>0,70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AC30EE">
    <w:pPr>
      <w:pStyle w:val="a5"/>
      <w:jc w:val="center"/>
    </w:pPr>
    <w:fldSimple w:instr=" PAGE   \* MERGEFORMAT ">
      <w:r w:rsidR="000018CF">
        <w:rPr>
          <w:noProof/>
        </w:rPr>
        <w:t>10</w:t>
      </w:r>
    </w:fldSimple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18CF"/>
    <w:rsid w:val="00004684"/>
    <w:rsid w:val="0003685E"/>
    <w:rsid w:val="0004705E"/>
    <w:rsid w:val="000779E2"/>
    <w:rsid w:val="000810B9"/>
    <w:rsid w:val="0008201B"/>
    <w:rsid w:val="000A7C20"/>
    <w:rsid w:val="000B4773"/>
    <w:rsid w:val="000B4CC1"/>
    <w:rsid w:val="00126526"/>
    <w:rsid w:val="001B0A5D"/>
    <w:rsid w:val="001C3B6C"/>
    <w:rsid w:val="00252705"/>
    <w:rsid w:val="00281EE8"/>
    <w:rsid w:val="002A4A8F"/>
    <w:rsid w:val="002C1F67"/>
    <w:rsid w:val="002C3BDD"/>
    <w:rsid w:val="002D126F"/>
    <w:rsid w:val="00300B5E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B35DB"/>
    <w:rsid w:val="004D0A82"/>
    <w:rsid w:val="005221D6"/>
    <w:rsid w:val="00527325"/>
    <w:rsid w:val="00536DE0"/>
    <w:rsid w:val="00544881"/>
    <w:rsid w:val="00560DA1"/>
    <w:rsid w:val="005E6A4A"/>
    <w:rsid w:val="00683149"/>
    <w:rsid w:val="006F78C1"/>
    <w:rsid w:val="007224F7"/>
    <w:rsid w:val="00724375"/>
    <w:rsid w:val="007526DF"/>
    <w:rsid w:val="007631C4"/>
    <w:rsid w:val="00777023"/>
    <w:rsid w:val="00782414"/>
    <w:rsid w:val="007A57C2"/>
    <w:rsid w:val="007D0A8A"/>
    <w:rsid w:val="00820088"/>
    <w:rsid w:val="00827083"/>
    <w:rsid w:val="00831B91"/>
    <w:rsid w:val="00864520"/>
    <w:rsid w:val="008D7204"/>
    <w:rsid w:val="0093136E"/>
    <w:rsid w:val="00936C91"/>
    <w:rsid w:val="00980AB1"/>
    <w:rsid w:val="00982023"/>
    <w:rsid w:val="00984E58"/>
    <w:rsid w:val="009C74AF"/>
    <w:rsid w:val="00A06A69"/>
    <w:rsid w:val="00A34C28"/>
    <w:rsid w:val="00A43A8E"/>
    <w:rsid w:val="00A77C50"/>
    <w:rsid w:val="00AC30EE"/>
    <w:rsid w:val="00AD581C"/>
    <w:rsid w:val="00AF2ED1"/>
    <w:rsid w:val="00B1564E"/>
    <w:rsid w:val="00B22FE9"/>
    <w:rsid w:val="00B25B6E"/>
    <w:rsid w:val="00B355FA"/>
    <w:rsid w:val="00BB047F"/>
    <w:rsid w:val="00C0588D"/>
    <w:rsid w:val="00C072AC"/>
    <w:rsid w:val="00C24425"/>
    <w:rsid w:val="00C666F2"/>
    <w:rsid w:val="00C7134D"/>
    <w:rsid w:val="00C81FB9"/>
    <w:rsid w:val="00C9357D"/>
    <w:rsid w:val="00D20695"/>
    <w:rsid w:val="00D34EBB"/>
    <w:rsid w:val="00D50F51"/>
    <w:rsid w:val="00D67168"/>
    <w:rsid w:val="00DF7590"/>
    <w:rsid w:val="00E111DF"/>
    <w:rsid w:val="00E24D13"/>
    <w:rsid w:val="00E93016"/>
    <w:rsid w:val="00F802BF"/>
    <w:rsid w:val="00F949A1"/>
    <w:rsid w:val="00FB738E"/>
    <w:rsid w:val="00FC258C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AF2ED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AF2ED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AF2ED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AF2E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AF2E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AF2E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AF2E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4081</Words>
  <Characters>26535</Characters>
  <Application>Microsoft Office Word</Application>
  <DocSecurity>0</DocSecurity>
  <Lines>221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</cp:revision>
  <cp:lastPrinted>2011-12-01T13:59:00Z</cp:lastPrinted>
  <dcterms:created xsi:type="dcterms:W3CDTF">2022-03-18T11:27:00Z</dcterms:created>
  <dcterms:modified xsi:type="dcterms:W3CDTF">2022-03-28T12:04:00Z</dcterms:modified>
</cp:coreProperties>
</file>