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51" w:rsidRPr="00E95D24" w:rsidRDefault="00732851" w:rsidP="00924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D24">
        <w:rPr>
          <w:rFonts w:ascii="Times New Roman" w:hAnsi="Times New Roman" w:cs="Times New Roman"/>
          <w:sz w:val="24"/>
          <w:szCs w:val="24"/>
        </w:rPr>
        <w:t>Реестр учета об</w:t>
      </w:r>
      <w:r w:rsidR="00924434">
        <w:rPr>
          <w:rFonts w:ascii="Times New Roman" w:hAnsi="Times New Roman" w:cs="Times New Roman"/>
          <w:sz w:val="24"/>
          <w:szCs w:val="24"/>
        </w:rPr>
        <w:t>ъектов муниципального имущества</w:t>
      </w:r>
      <w:r w:rsidR="0076623D" w:rsidRPr="00E95D24">
        <w:rPr>
          <w:rFonts w:ascii="Times New Roman" w:hAnsi="Times New Roman" w:cs="Times New Roman"/>
          <w:sz w:val="24"/>
          <w:szCs w:val="24"/>
        </w:rPr>
        <w:t>.</w:t>
      </w:r>
      <w:r w:rsidRPr="00E95D24">
        <w:rPr>
          <w:rFonts w:ascii="Times New Roman" w:hAnsi="Times New Roman" w:cs="Times New Roman"/>
          <w:sz w:val="24"/>
          <w:szCs w:val="24"/>
        </w:rPr>
        <w:t xml:space="preserve"> Холм-Жирковск</w:t>
      </w:r>
      <w:r w:rsidR="004138D4" w:rsidRPr="00E95D24">
        <w:rPr>
          <w:rFonts w:ascii="Times New Roman" w:hAnsi="Times New Roman" w:cs="Times New Roman"/>
          <w:sz w:val="24"/>
          <w:szCs w:val="24"/>
        </w:rPr>
        <w:t>ого городского поселения</w:t>
      </w:r>
      <w:r w:rsidR="00924434">
        <w:rPr>
          <w:rFonts w:ascii="Times New Roman" w:hAnsi="Times New Roman" w:cs="Times New Roman"/>
          <w:sz w:val="24"/>
          <w:szCs w:val="24"/>
        </w:rPr>
        <w:t xml:space="preserve"> по состоянию на     31.12.2018 г.</w:t>
      </w:r>
    </w:p>
    <w:tbl>
      <w:tblPr>
        <w:tblStyle w:val="a3"/>
        <w:tblW w:w="14164" w:type="dxa"/>
        <w:tblInd w:w="-176" w:type="dxa"/>
        <w:tblLayout w:type="fixed"/>
        <w:tblLook w:val="04A0"/>
      </w:tblPr>
      <w:tblGrid>
        <w:gridCol w:w="851"/>
        <w:gridCol w:w="1418"/>
        <w:gridCol w:w="3118"/>
        <w:gridCol w:w="850"/>
        <w:gridCol w:w="1134"/>
        <w:gridCol w:w="1701"/>
        <w:gridCol w:w="1276"/>
        <w:gridCol w:w="2126"/>
        <w:gridCol w:w="1690"/>
      </w:tblGrid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Балансосодержатель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Документы о включении в реестр</w:t>
            </w:r>
          </w:p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C5">
              <w:rPr>
                <w:rFonts w:ascii="Times New Roman" w:hAnsi="Times New Roman" w:cs="Times New Roman"/>
              </w:rPr>
              <w:t>Исключено из казны</w:t>
            </w: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Смоленская область Холм-Жирковский район,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олм-Жирковский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, ул.Московская,д.8 кв.19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1075896,0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24434" w:rsidRDefault="00DB34A6" w:rsidP="00413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№210-р от 06.06.2018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№183-р от 01.11.2006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2-ой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. №183-р от 01.11.2006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Смоленская область,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афоново,2-й микрорайон, д.24 кв.65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5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1075896,0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24434" w:rsidRDefault="00DB34A6" w:rsidP="00413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Распор. №184-р от 24.05.2018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азарная д.14 кв1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. №183-р от 01.11.2006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азарная д.3а 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. №183-р от 01.11.2006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1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азарная д.7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№183-р от 01.11.2006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ероя Соколова(Гараж)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669752,38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№40-р от 20.02.2006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ероя Соколова(Административное здание)Администрация «Холм-Жирковского городского поселения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144242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№40-р от 20.02.2006.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24434" w:rsidRDefault="00DB3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1101030021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24434" w:rsidRDefault="00DB34A6" w:rsidP="00FA4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Холм-Жирковское</w:t>
            </w:r>
            <w:proofErr w:type="spellEnd"/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 поселение ул. Днепровская </w:t>
            </w:r>
            <w:proofErr w:type="gramStart"/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Водопроводные сети)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24434" w:rsidRDefault="00DB3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24434" w:rsidRDefault="00DB3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24434" w:rsidRDefault="00DB3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24434" w:rsidRDefault="00DB3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24434" w:rsidRDefault="00DB34A6" w:rsidP="00FA7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№ 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24434" w:rsidRDefault="00DB34A6" w:rsidP="00FA7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proofErr w:type="spellStart"/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</w:t>
            </w:r>
            <w:proofErr w:type="gramStart"/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92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«Холм-Жирковский район» №509 от 18.10.2018</w:t>
            </w: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горевская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д.19  кв2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24192,02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д.14  кв1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47167,25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д.14  кв3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47167,25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д.23  кв2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30403,82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1101010039/1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99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д.7 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99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№338-р  от 20.10.2014г.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9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Смоленская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Холм-Жирковский район,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олм-Жирковский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, ул.Московская,д.12,кв.8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1075896,0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8A6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9A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№184-р от 24.05.2018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1101010039/4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д.7  кв.4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1101010039/5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д.7  кв.5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30339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1101010039/6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д.7  кв.6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1101010039/7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д.7  кв.7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29046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1101010039/8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арла Маркса  д.7  кв.8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60,6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283-р от 22.07.2015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ероям-Афганцам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283-р от 22.07.2015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111126278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д.1(склад цемента)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204651,31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0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№116-р  от 10.04.2015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0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1111266280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0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д.1(столярный цех)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310498,73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№116-р  от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1111266279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д.1(РБУ)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210135,62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№116-р  от 10.04.2015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1111266281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0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д.1(Электросушилка)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67043,2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№116-р  от 10.04.2015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10216278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0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д.1(Административный корпус)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655822,83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№116-р  от 10.04.2015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10126278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0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д.1(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799272,41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№116-р  от 10.04.2015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6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0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д.1(Здание котельной)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15656758,98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№116-р  от 10.04.2015</w:t>
            </w:r>
          </w:p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0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д.1(Пожарный резервуар)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38141,15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№21-р  от 01.02.2006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2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ирова  д.32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25483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D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  <w:p w:rsidR="00DB34A6" w:rsidRPr="00BA2C5F" w:rsidRDefault="00DB34A6" w:rsidP="000D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D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олхозная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олхозная д.51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2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оммунистическая д. 8 кв.2 (4-х квартирный 2-х этажный)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108715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омсомольская  д.11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73742,28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D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Противорадиционное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укрытие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46700,64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№116-р  от 10.04.2015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омсомольская  д.4 кв1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28150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омсомольская  д.7 кв2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  <w:p w:rsidR="00DB34A6" w:rsidRPr="00BA2C5F" w:rsidRDefault="00DB34A6" w:rsidP="00E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Теплотрассапо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ахимовская,по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к жилым домам)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№21-р  от 01.02.2006г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оговор аренды от 02.12.2016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1101010016/5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енина д.3кв.5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1101010016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енина д.3кв.6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1101010016/8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енина д.3кв.8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1101010016/10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енина д.3кв.10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енина д.6 кв.5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67420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E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енина д.8 кв.8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Котельный блок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66666,67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116-р от 10.04.2015( в перечне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 третьих лиц)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11003013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Котельный блок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117124,8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116-р от 10.04.2015( в перечне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 третьих лиц)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Котельный блок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374462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116-р от 10.04.2015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д.2. кв.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д.17.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16056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д.34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26353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д.36 кв.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26353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96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160862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1101010006/10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96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осковская д.12кв.10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99269,87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1101010006/11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осковская д.12кв.11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99269,87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96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осковская д.14кв.3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Пост.374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1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D2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1010030022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Водопроводные сети ул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6C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110000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15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Распоряжение № 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15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№509 от 18.10.2018</w:t>
            </w: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96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осковская д.8 кв.3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55098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15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5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осковская д.8 кв.14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D4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осковская д.8 кв.29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55098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ахимовская д.2(Здание районного Дома культуры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6366993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96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92-р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6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110132008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ахимовская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1952,8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40-р от 19.02.2015г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110132144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Автостанции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осковская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12757758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40-р от 19.02.2015г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овая д.1 (Детский сад» Теремок»)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12385744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Пост.№213 от 27.07.1998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1101010004/32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овая д.3кв.32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1101010004/63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овая д.3кв.63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62940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1101010004/64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овая д.3кв.64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№72-р  от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44850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202252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д.2а (3-х квартирный жилой 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40664,03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овозаводская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№95-р  от 05.05.2006г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5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75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( Теплотрасса по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вердлова,по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 к жилым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домам,пер.Октябрьский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13836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1331,0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№21-р  от 01.02.2006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5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75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17972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83618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71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№72-р  от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71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9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д.29(жилой многоквартирный дом 34 ком)в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1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71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D1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1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71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Петрова Ю.П.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D5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Иванов И.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Виноградов А.Н.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Комовникова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Юркина  К.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Комарова И.И.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Савченков Я.Н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6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Виноградова М.Н.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Крылов В.А.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Вишнева Л.Н.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Орлова А.В.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Щербакова Т.А.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Новаковский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д.29ком.37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Теряева Е.Ю.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д.29 ком.38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Козлова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A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 д.29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ком.39(служебная)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Морозов А.С.пост.№312-р от 10.08.2017,313-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от 10.08.2017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д.31кв.4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64138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д.31кв.6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д.31кв.8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62251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д.31кв.9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60574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д.31кв.12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д.31кв.16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6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1101010031/4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д.33кв.4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1101010031/13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д.33кв.13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1101010031/14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9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д.33кв14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29630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1101010039/15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д.33кв.15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31469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д.35кв.1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№425-р  от 17.11.2015г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77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1101010030/6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д.35кв.6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67582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1101010030/15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 д.35кв.15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47560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арковая д.10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97073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арковая д.10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97073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арковая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37550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33638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олхозный д.3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омсомольский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омсомольский д4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28150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омсомольский д10 (2-квартирный жилой 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№183-р  от 01.11.2006г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омсомольский д13 (2-квартирный жилой 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28738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омсомольский д.15 (2-квартирный жилой 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ктябрьский д.2кв.1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85247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ктябрьский д.4кв.8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4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4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пер. Парковый 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спорткомплекса «Здоровье»)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1022686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4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№296-р  от 28.07.2015г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64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4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пер. 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(Спорткомплекса «Здоровье»)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6663124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№296-р  от 28.07.2015г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1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пер. Парковый здание Интерната д.2б 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2657C6">
            <w:pPr>
              <w:tabs>
                <w:tab w:val="left" w:pos="301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1256789,61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Пост. №277 от 29.10.1998 </w:t>
            </w:r>
          </w:p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Пост.№186 от 19.04.2016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пер. Парковый (  ДШИ) д.2 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1546399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 №277 от 29.10.1998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пер. Парковый (помещение площадью 160.1 кв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),д.2а/1(дом творчества детей и юношества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1348132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Пост. №277 от 29.10.1998 </w:t>
            </w:r>
          </w:p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пост.№343 от 11.07.2016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9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пер. Школьный д.5 музыкальная школ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 №277 от 29.10.1998</w:t>
            </w:r>
          </w:p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ервомайская д.1 кв.3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26359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ервомайская д.24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обеды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44850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обеды д.16кв.1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81864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обеды д.16кв.8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70873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C5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д.16 (Ангар)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№21-р  от 01.02.2006г.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1113666296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C5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д.22кв.2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63376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1113666296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д.22кв.6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64485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1113666296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д.22кв.10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50183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1113666296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д.22кв.13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1113666296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д.22кв.16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д.24кв.3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68194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д.24а кв.3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94674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д.24а кв.4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78305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д.24а кв.6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94895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д.24а кв.9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99098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д.24акв.10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94895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д.24акв.11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 д.24акв.18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№72-р  от 06.04.2006г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110131154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остокинская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№92-р  от 17.02.2015г.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110131259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остокинская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№92-р  от 17.02.2015г.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адовая,д.5а (Здание бани)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935796,06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№116-р  от 10.04.2015г.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F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адовая (Водонапорная башня)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1410687,32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№175-р  от 23.04.2015г.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F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адовая 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7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39018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№175-р  от 23.04.2015г.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(Мобильное помещение для размещения общественных спасательных постов)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216333,00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№39-р  от 19.02.2015г.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адовая д.3кв.2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№72-р  от 06.04.2006г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адовая д55кв.2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№72-р  от 06.04.2006г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адовая д. 63 (трехквартирный жилой 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№72-р  от 06.04.2006г </w:t>
            </w:r>
          </w:p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адовая д. 65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57385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№72-р  от 06.04.2006г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адовый(здание музея)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223921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от 04.04.1992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Водонапорная башня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5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315F09" w:rsidRDefault="00DB34A6" w:rsidP="001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09">
              <w:rPr>
                <w:rFonts w:ascii="Times New Roman" w:hAnsi="Times New Roman" w:cs="Times New Roman"/>
                <w:sz w:val="24"/>
                <w:szCs w:val="24"/>
              </w:rPr>
              <w:t>1010030022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1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Водопроводные сети  ул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Распоряжение № 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№509 от 18.10.2018</w:t>
            </w: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1101030003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1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Водопроводные сети)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36736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Распоряжение № 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№509 от 18.10.2018</w:t>
            </w: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1101030015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Двухъярусный отстойник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27780,29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E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175-р от 23.04.2015</w:t>
            </w:r>
          </w:p>
          <w:p w:rsidR="00DB34A6" w:rsidRPr="00BA2C5F" w:rsidRDefault="00DB34A6" w:rsidP="006E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6E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11010200181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д.3 ( индивидуальный жилой 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311869,8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E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 расп.№79-р от 30.03.2017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6E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1101010023/5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д.5кв.5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76740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3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3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1101010023/7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д.5 кв.7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6E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6E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1101010028/7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д.7кв.7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64254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1101010028/12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д.7кв.12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A8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вердлова.д,8б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74297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6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1101010026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D9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д.11кв.2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79952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1101010026/5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д.11кв.5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81630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1101010026/14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д.11кв.14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79580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1101010026/18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52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д.11кв.18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78461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вердлова д.13кв.3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1221966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1101030021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Водопроводные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сети,ул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327807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Распоряжение № 175-р от 23.04.2015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№509 от 18.10.2018</w:t>
            </w: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110113765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0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22767055,47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Постановление №273 от 06.07.2015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A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1011060004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C3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(Линии уличного освещения)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499690,89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296-р от 28.07.2015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A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(Школа)ул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оветская д.13а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32637631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76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76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 )ул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оветская д.1(Детская библиотека)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опер.упрвление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542998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2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оветская д.62кв.1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1101010014/6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2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оветская д.63кв.6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64762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B8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8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1101010014/7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оветская д.63кв.7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64762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06.04.2006г</w:t>
            </w:r>
          </w:p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2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)ул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таршины Сорокина(Взрослая библиотека)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left" w:pos="419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3273198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2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таршины Сорокина д.38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2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таршины Сорокина д.43(2-хквартирный жилой 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№183-р  от 01.11.2006г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2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троителей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троителей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90893,01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троителей д.9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троителей д.13кв.1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троителей д.15кв.2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троителей д.23кв.1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72-р от 06.04.2006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110101010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Смоленская обл.,г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афоново,мкр.1,д.13б,кВ.66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6C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45-р от 25.02.2015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6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110166316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Смоленская обл.,г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афоново,ул.Первомайская,д.7,кв.72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45-р от 25.02.2015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Смоленская обл.,г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афоново,мкр.ГМП,д.38,кв.98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45-р от 25.02.2015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Смоленская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район,пос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осня,д.18,кв.28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946788,48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45-р от 25.02.2015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Смоленская обл.,г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моленск,ул.Попова,д.121,кв.173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45-р от 25.02.2015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Смоленская обл., Смоленский район,д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ыльники,ул.Солнечная,д.24,кв.7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45-р от 25.02.2015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110133310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аново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110133306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анютино,ул.Восточная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61081,00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игулино,ул.Нижняя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80972,00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олышево,ул.Строительная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73342,00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тешино,ул.Центральная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73342,00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екрасово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73342,00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ошкино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73342,00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Шахтный колодец ст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икитинка, ул.Молодежная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73342,00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110113460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аново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73342,00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5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41-р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110133308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горевская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ул.Пролетарская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80972,00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118-р от 14.04.2015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Смоленская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обл.,Смоленский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район, Холм-Жирковский район,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горевская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ул.Южная,д.8,кв.77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981306,81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 347-р от 09.09.2015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08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1136666311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Самотечная и напорная канализация с установкой КНС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1739622,00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Распоряжение №469-р от 10.12.2015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Канютинской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школ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10199531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07.07.2008г.</w:t>
            </w:r>
          </w:p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E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Спортза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856017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школ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Болышевская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2076053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школы им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орького(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9783508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2669,9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Электроподстанци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146034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школы(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гибалово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2959532,1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68439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школы 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1615536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1303,8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школы (ст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икитинка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136470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Пост.№421 от 18.10.2011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школ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Нахимовская СОШ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школ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38140615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2745,2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Пост.№236 от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07.07.2008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школы 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Стешинская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2568377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Пост.№236 от 07.07.2008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сада (с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оголюбово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10448645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/сад(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горевская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5953608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110102037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Тупиковский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2355819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521.1</w:t>
            </w:r>
          </w:p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(102,0)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09.01.2014;</w:t>
            </w:r>
          </w:p>
          <w:p w:rsidR="00DB34A6" w:rsidRPr="00BA2C5F" w:rsidRDefault="00DB34A6" w:rsidP="00F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№72-р от 28.03.2017,</w:t>
            </w:r>
            <w:r w:rsidRPr="00BA2C5F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безвозм</w:t>
            </w:r>
            <w:proofErr w:type="gramStart"/>
            <w:r w:rsidRPr="00BA2C5F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i/>
                <w:sz w:val="24"/>
                <w:szCs w:val="24"/>
              </w:rPr>
              <w:t>ольз.№4 от 16.08.2017,пост.№426 от 15.08.2017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A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Болышевкого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СДК 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329797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Пигулинского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278913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F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1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Боголюбовского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2535330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мун.имущ.на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8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Канютинского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815220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4101020011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8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В-Малышкинского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409169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8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Агибаловского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97A15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4457628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мун.имущ.на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B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МОДУЛ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9480929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Игоревского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1055226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214176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Печатниковского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646973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Здание Никитинского СД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опер.управление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176766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Агибаловской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318060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4101120001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Пигулинской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(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464857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мущ.на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 .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управ.от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09.01.2014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1136666313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Водопровод ул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осковская, ул.Строителей, ул.Карла 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1707092,24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Пост.№16 от 21.01.2016 Договор безвозмездного пользования №01 от 21.01.2016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№509 от 18.10.2018</w:t>
            </w: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1136666314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73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Водопровод ул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ахимовская, ул.Первомайская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289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534275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Пост.№16 от 21.01.2016 Договор </w:t>
            </w:r>
            <w:r w:rsidRPr="009A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№01 от 21.01.2016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«Холм-</w:t>
            </w:r>
            <w:r w:rsidRPr="009A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Жирковский район» №509 от 18.10.2018</w:t>
            </w: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1101110001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афоново,ул.Северная,д.9 кв.53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36,04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№196-р от 02.06.2016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1101110002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Смол.обл.пос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орфопредприятие,д.59 кв.6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 №196-р от 02.06.2016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  <w:p w:rsidR="00DB34A6" w:rsidRPr="00BA2C5F" w:rsidRDefault="00DB34A6" w:rsidP="00F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( Теплотрасса по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осковская ,ул.Новая и к жилым домам)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договор аренды от 02.12.2016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( Теплотрасса по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ероя Соколова, Коммунистическая, ул.Школьная и к жилым домам)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договор аренды от 02.12.2016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  <w:p w:rsidR="00DB34A6" w:rsidRPr="00BA2C5F" w:rsidRDefault="00DB34A6" w:rsidP="00F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( Теплотрасса по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обеды,по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к жилым домам)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A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A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3979198,13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№328-р от 28.08.2017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  <w:p w:rsidR="00DB34A6" w:rsidRPr="00BA2C5F" w:rsidRDefault="00DB34A6" w:rsidP="00F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( Теплотрасса, по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оветская жилым домам)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A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A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поселение </w:t>
            </w:r>
          </w:p>
          <w:p w:rsidR="00DB34A6" w:rsidRPr="00BA2C5F" w:rsidRDefault="00DB34A6" w:rsidP="00F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( Теплотрасса по ул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адовая к жилым домам)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A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A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A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3492961,00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C0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расп.№331-р от 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C0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1101110003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C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афоново,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2-ой,д.21 кв.19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981306,81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расп.№273-р от 19.07.2017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1101110004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ст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горевская,ул.Южная,д.8,кв.90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расп.№273-р от 19.07.2017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4C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моленск, ул.Марины Расковой,д.4 копр.1 кв.83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расп.№274-р от 19.07.2017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моленск,ул.Автозаводскаая,д.29А кв.70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расп.№274-р от 19.07.2017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шахтный колодец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88441,00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расп.№374-р от 24.10.2017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памятник героям-землякам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2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расп.№375-р от 24.10.2017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C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4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моленск,ул.Флёноскаая,д.2И,2З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9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4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4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расп.№413-р от 16.11.2017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F4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C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Квартира г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афоново,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2-ой,д.6 кв.50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C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986238,00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C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C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расп.№444-р от 16.12.2017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C2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C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Смоленская обл., </w:t>
            </w:r>
            <w:proofErr w:type="spell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 район ,д</w:t>
            </w:r>
            <w:proofErr w:type="gramStart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2C5F">
              <w:rPr>
                <w:rFonts w:ascii="Times New Roman" w:hAnsi="Times New Roman" w:cs="Times New Roman"/>
                <w:sz w:val="24"/>
                <w:szCs w:val="24"/>
              </w:rPr>
              <w:t xml:space="preserve">осня,д.19 кв.25 </w:t>
            </w:r>
          </w:p>
          <w:p w:rsidR="00DB34A6" w:rsidRPr="00BA2C5F" w:rsidRDefault="00DB34A6" w:rsidP="00C2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981306,81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расп.№273-р от 19.07.2017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110136697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proofErr w:type="spellStart"/>
            <w:r w:rsidRPr="00223CC5">
              <w:rPr>
                <w:rFonts w:ascii="Times New Roman" w:hAnsi="Times New Roman" w:cs="Times New Roman"/>
              </w:rPr>
              <w:t>Металлодетектор</w:t>
            </w:r>
            <w:proofErr w:type="spellEnd"/>
            <w:r w:rsidRPr="00223CC5">
              <w:rPr>
                <w:rFonts w:ascii="Times New Roman" w:hAnsi="Times New Roman" w:cs="Times New Roman"/>
              </w:rPr>
              <w:t xml:space="preserve"> МТДК-КА2</w:t>
            </w:r>
          </w:p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177 777,00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proofErr w:type="spellStart"/>
            <w:r w:rsidRPr="00223CC5">
              <w:rPr>
                <w:rFonts w:ascii="Times New Roman" w:hAnsi="Times New Roman" w:cs="Times New Roman"/>
              </w:rPr>
              <w:t>Постан</w:t>
            </w:r>
            <w:proofErr w:type="gramStart"/>
            <w:r w:rsidRPr="00223CC5">
              <w:rPr>
                <w:rFonts w:ascii="Times New Roman" w:hAnsi="Times New Roman" w:cs="Times New Roman"/>
              </w:rPr>
              <w:t>.А</w:t>
            </w:r>
            <w:proofErr w:type="gramEnd"/>
            <w:r w:rsidRPr="00223CC5">
              <w:rPr>
                <w:rFonts w:ascii="Times New Roman" w:hAnsi="Times New Roman" w:cs="Times New Roman"/>
              </w:rPr>
              <w:t>дмин.мо</w:t>
            </w:r>
            <w:proofErr w:type="spellEnd"/>
            <w:r w:rsidRPr="00223CC5">
              <w:rPr>
                <w:rFonts w:ascii="Times New Roman" w:hAnsi="Times New Roman" w:cs="Times New Roman"/>
              </w:rPr>
              <w:t xml:space="preserve"> «Х-Ж» от 09.09.2018 №386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110136698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proofErr w:type="spellStart"/>
            <w:r w:rsidRPr="00223CC5">
              <w:rPr>
                <w:rFonts w:ascii="Times New Roman" w:hAnsi="Times New Roman" w:cs="Times New Roman"/>
              </w:rPr>
              <w:t>Металлодетектор</w:t>
            </w:r>
            <w:proofErr w:type="spellEnd"/>
            <w:r w:rsidRPr="00223CC5">
              <w:rPr>
                <w:rFonts w:ascii="Times New Roman" w:hAnsi="Times New Roman" w:cs="Times New Roman"/>
              </w:rPr>
              <w:t xml:space="preserve"> МТДК-КА2</w:t>
            </w:r>
          </w:p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177 777,00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985170">
            <w:pPr>
              <w:rPr>
                <w:rFonts w:ascii="Times New Roman" w:hAnsi="Times New Roman" w:cs="Times New Roman"/>
              </w:rPr>
            </w:pPr>
            <w:proofErr w:type="spellStart"/>
            <w:r w:rsidRPr="00223CC5">
              <w:rPr>
                <w:rFonts w:ascii="Times New Roman" w:hAnsi="Times New Roman" w:cs="Times New Roman"/>
              </w:rPr>
              <w:t>Постан</w:t>
            </w:r>
            <w:proofErr w:type="gramStart"/>
            <w:r w:rsidRPr="00223CC5">
              <w:rPr>
                <w:rFonts w:ascii="Times New Roman" w:hAnsi="Times New Roman" w:cs="Times New Roman"/>
              </w:rPr>
              <w:t>.А</w:t>
            </w:r>
            <w:proofErr w:type="gramEnd"/>
            <w:r w:rsidRPr="00223CC5">
              <w:rPr>
                <w:rFonts w:ascii="Times New Roman" w:hAnsi="Times New Roman" w:cs="Times New Roman"/>
              </w:rPr>
              <w:t>дмин.мо</w:t>
            </w:r>
            <w:proofErr w:type="spellEnd"/>
            <w:r w:rsidRPr="00223CC5">
              <w:rPr>
                <w:rFonts w:ascii="Times New Roman" w:hAnsi="Times New Roman" w:cs="Times New Roman"/>
              </w:rPr>
              <w:t xml:space="preserve"> «Х-Ж» от </w:t>
            </w:r>
            <w:r w:rsidRPr="00223CC5">
              <w:rPr>
                <w:rFonts w:ascii="Times New Roman" w:hAnsi="Times New Roman" w:cs="Times New Roman"/>
              </w:rPr>
              <w:lastRenderedPageBreak/>
              <w:t>09.09.2018 №386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A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 Смоленская область, Смоленский район, с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алашкино, ул.Ленина, д.10, кв.30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1 075896,00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9A3AC5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Админ.мо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. №344-р от 01.10.2018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Смоленский район, с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алашкино, ул.Ленина, д.10, кв.50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1 075 896,00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9A3AC5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Админ.мо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 №344-р от 01.10.2018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г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моленск, пер.Октября, д.1А, кв.33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1 075 896,00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9A3AC5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Админ.мо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 №344-р от 01.10.2018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BA2C5F" w:rsidRDefault="00DB34A6" w:rsidP="0031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F92F0D" w:rsidRDefault="00DB34A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Газопровод д</w:t>
            </w:r>
            <w:proofErr w:type="gramStart"/>
            <w:r w:rsidRPr="00223CC5">
              <w:rPr>
                <w:rFonts w:ascii="Times New Roman" w:hAnsi="Times New Roman" w:cs="Times New Roman"/>
              </w:rPr>
              <w:t>.К</w:t>
            </w:r>
            <w:proofErr w:type="gramEnd"/>
            <w:r w:rsidRPr="00223CC5">
              <w:rPr>
                <w:rFonts w:ascii="Times New Roman" w:hAnsi="Times New Roman" w:cs="Times New Roman"/>
              </w:rPr>
              <w:t>аменец, с.Нахимовское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5805204,03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8431,0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Решение Холм-Жирковского Совета депутатов №46 от26.09.2014г.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 xml:space="preserve">пост. </w:t>
            </w:r>
            <w:proofErr w:type="spellStart"/>
            <w:r w:rsidRPr="00223CC5">
              <w:rPr>
                <w:rFonts w:ascii="Times New Roman" w:hAnsi="Times New Roman" w:cs="Times New Roman"/>
              </w:rPr>
              <w:t>Адм</w:t>
            </w:r>
            <w:proofErr w:type="spellEnd"/>
            <w:r w:rsidRPr="00223CC5">
              <w:rPr>
                <w:rFonts w:ascii="Times New Roman" w:hAnsi="Times New Roman" w:cs="Times New Roman"/>
              </w:rPr>
              <w:t>. от 15.05.2017 №271</w:t>
            </w: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F92F0D" w:rsidRDefault="00DB34A6" w:rsidP="00801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Газопровод , ст</w:t>
            </w:r>
            <w:proofErr w:type="gramStart"/>
            <w:r w:rsidRPr="00223CC5">
              <w:rPr>
                <w:rFonts w:ascii="Times New Roman" w:hAnsi="Times New Roman" w:cs="Times New Roman"/>
              </w:rPr>
              <w:t>.Н</w:t>
            </w:r>
            <w:proofErr w:type="gramEnd"/>
            <w:r w:rsidRPr="00223CC5">
              <w:rPr>
                <w:rFonts w:ascii="Times New Roman" w:hAnsi="Times New Roman" w:cs="Times New Roman"/>
              </w:rPr>
              <w:t>икитинка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7541612,18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8037,5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Решение Холм-Жирковского Совета депутатов №46 от26.09.2014г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proofErr w:type="spellStart"/>
            <w:r w:rsidRPr="00223CC5">
              <w:rPr>
                <w:rFonts w:ascii="Times New Roman" w:hAnsi="Times New Roman" w:cs="Times New Roman"/>
              </w:rPr>
              <w:t>пост</w:t>
            </w:r>
            <w:proofErr w:type="gramStart"/>
            <w:r w:rsidRPr="00223CC5">
              <w:rPr>
                <w:rFonts w:ascii="Times New Roman" w:hAnsi="Times New Roman" w:cs="Times New Roman"/>
              </w:rPr>
              <w:t>.А</w:t>
            </w:r>
            <w:proofErr w:type="gramEnd"/>
            <w:r w:rsidRPr="00223CC5">
              <w:rPr>
                <w:rFonts w:ascii="Times New Roman" w:hAnsi="Times New Roman" w:cs="Times New Roman"/>
              </w:rPr>
              <w:t>дм</w:t>
            </w:r>
            <w:proofErr w:type="spellEnd"/>
            <w:r w:rsidRPr="00223CC5">
              <w:rPr>
                <w:rFonts w:ascii="Times New Roman" w:hAnsi="Times New Roman" w:cs="Times New Roman"/>
              </w:rPr>
              <w:t>. от 15.05.2017 №272</w:t>
            </w: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1101060004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Квартира Смоленская обл.,г</w:t>
            </w:r>
            <w:proofErr w:type="gramStart"/>
            <w:r w:rsidRPr="00223CC5">
              <w:rPr>
                <w:rFonts w:ascii="Times New Roman" w:hAnsi="Times New Roman" w:cs="Times New Roman"/>
              </w:rPr>
              <w:t>.С</w:t>
            </w:r>
            <w:proofErr w:type="gramEnd"/>
            <w:r w:rsidRPr="00223CC5">
              <w:rPr>
                <w:rFonts w:ascii="Times New Roman" w:hAnsi="Times New Roman" w:cs="Times New Roman"/>
              </w:rPr>
              <w:t>афоново,ул.Заозерная,д6</w:t>
            </w:r>
          </w:p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кв.72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31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 xml:space="preserve"> 986238,00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99412,92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Распоряжение №45-р  от 19.02.2015г.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исл</w:t>
            </w:r>
            <w:proofErr w:type="gramStart"/>
            <w:r w:rsidRPr="00223CC5">
              <w:rPr>
                <w:rFonts w:ascii="Times New Roman" w:hAnsi="Times New Roman" w:cs="Times New Roman"/>
              </w:rPr>
              <w:t>.п</w:t>
            </w:r>
            <w:proofErr w:type="gramEnd"/>
            <w:r w:rsidRPr="00223CC5">
              <w:rPr>
                <w:rFonts w:ascii="Times New Roman" w:hAnsi="Times New Roman" w:cs="Times New Roman"/>
              </w:rPr>
              <w:t>ост.№578 от 13.11.2017</w:t>
            </w: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1136666299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 xml:space="preserve">Квартира Смоленская </w:t>
            </w:r>
            <w:proofErr w:type="spellStart"/>
            <w:r w:rsidRPr="00223CC5">
              <w:rPr>
                <w:rFonts w:ascii="Times New Roman" w:hAnsi="Times New Roman" w:cs="Times New Roman"/>
              </w:rPr>
              <w:t>обл.,пгт</w:t>
            </w:r>
            <w:proofErr w:type="spellEnd"/>
            <w:r w:rsidRPr="00223CC5">
              <w:rPr>
                <w:rFonts w:ascii="Times New Roman" w:hAnsi="Times New Roman" w:cs="Times New Roman"/>
              </w:rPr>
              <w:t xml:space="preserve"> Холм-Жирковский,пер</w:t>
            </w:r>
            <w:proofErr w:type="gramStart"/>
            <w:r w:rsidRPr="00223CC5">
              <w:rPr>
                <w:rFonts w:ascii="Times New Roman" w:hAnsi="Times New Roman" w:cs="Times New Roman"/>
              </w:rPr>
              <w:t>.О</w:t>
            </w:r>
            <w:proofErr w:type="gramEnd"/>
            <w:r w:rsidRPr="00223CC5">
              <w:rPr>
                <w:rFonts w:ascii="Times New Roman" w:hAnsi="Times New Roman" w:cs="Times New Roman"/>
              </w:rPr>
              <w:t>ктябрьский,д.4,кв.16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31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B34A6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 xml:space="preserve"> </w:t>
            </w:r>
          </w:p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986238,00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6213,3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Распоряжение №45-р  от 19.02.2015г.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Распоряжение №295-р от 28.07.2015</w:t>
            </w: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1136666305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Квартира Смоленская обл.,г</w:t>
            </w:r>
            <w:proofErr w:type="gramStart"/>
            <w:r w:rsidRPr="00223CC5">
              <w:rPr>
                <w:rFonts w:ascii="Times New Roman" w:hAnsi="Times New Roman" w:cs="Times New Roman"/>
              </w:rPr>
              <w:t>.С</w:t>
            </w:r>
            <w:proofErr w:type="gramEnd"/>
            <w:r w:rsidRPr="00223CC5">
              <w:rPr>
                <w:rFonts w:ascii="Times New Roman" w:hAnsi="Times New Roman" w:cs="Times New Roman"/>
              </w:rPr>
              <w:t>афоново,улКрасноармейская,д.1а,кв.7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31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  <w:r w:rsidRPr="00223CC5">
              <w:rPr>
                <w:rFonts w:ascii="Times New Roman" w:hAnsi="Times New Roman" w:cs="Times New Roman"/>
              </w:rPr>
              <w:t xml:space="preserve"> </w:t>
            </w:r>
          </w:p>
          <w:p w:rsidR="00DB34A6" w:rsidRDefault="00DB34A6" w:rsidP="00315F09">
            <w:pPr>
              <w:rPr>
                <w:rFonts w:ascii="Times New Roman" w:hAnsi="Times New Roman" w:cs="Times New Roman"/>
              </w:rPr>
            </w:pPr>
          </w:p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986238,00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Распоряжение №45-р  от 19.02.2015г.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Постановление №273 от 27.05.2016</w:t>
            </w: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885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1136666307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 xml:space="preserve">Квартира Смоленская </w:t>
            </w:r>
            <w:proofErr w:type="spellStart"/>
            <w:r w:rsidRPr="00223CC5">
              <w:rPr>
                <w:rFonts w:ascii="Times New Roman" w:hAnsi="Times New Roman" w:cs="Times New Roman"/>
              </w:rPr>
              <w:t>обл.,пгт</w:t>
            </w:r>
            <w:proofErr w:type="spellEnd"/>
            <w:r w:rsidRPr="00223CC5">
              <w:rPr>
                <w:rFonts w:ascii="Times New Roman" w:hAnsi="Times New Roman" w:cs="Times New Roman"/>
              </w:rPr>
              <w:t xml:space="preserve"> Холм-Жирковский,ул</w:t>
            </w:r>
            <w:proofErr w:type="gramStart"/>
            <w:r w:rsidRPr="00223CC5">
              <w:rPr>
                <w:rFonts w:ascii="Times New Roman" w:hAnsi="Times New Roman" w:cs="Times New Roman"/>
              </w:rPr>
              <w:t>.С</w:t>
            </w:r>
            <w:proofErr w:type="gramEnd"/>
            <w:r w:rsidRPr="00223CC5">
              <w:rPr>
                <w:rFonts w:ascii="Times New Roman" w:hAnsi="Times New Roman" w:cs="Times New Roman"/>
              </w:rPr>
              <w:t>вердлова,д.13,кв7.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31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  <w:r w:rsidRPr="00223CC5">
              <w:rPr>
                <w:rFonts w:ascii="Times New Roman" w:hAnsi="Times New Roman" w:cs="Times New Roman"/>
              </w:rPr>
              <w:t xml:space="preserve"> </w:t>
            </w:r>
          </w:p>
          <w:p w:rsidR="00DB34A6" w:rsidRDefault="00DB34A6" w:rsidP="00315F09">
            <w:pPr>
              <w:rPr>
                <w:rFonts w:ascii="Times New Roman" w:hAnsi="Times New Roman" w:cs="Times New Roman"/>
              </w:rPr>
            </w:pPr>
          </w:p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986238,00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24655,95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Распоряжение №230-р от 26.05.2015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315F09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Распоряжение №295-р от 28.07.2015</w:t>
            </w: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>, ул.Свердлова, ул. Октябрьская, пер. 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271419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олм-Жирковский,ул.Кирова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DB34A6" w:rsidRDefault="00DB34A6" w:rsidP="00A5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87634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 xml:space="preserve">, ул. Комсомольская, ул. Базарная, ул. </w:t>
            </w:r>
            <w:proofErr w:type="spellStart"/>
            <w:r>
              <w:rPr>
                <w:color w:val="000000"/>
              </w:rPr>
              <w:t>Игоревская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DB34A6" w:rsidRDefault="00DB34A6" w:rsidP="00A5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312165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>, пер. Колхозный, ул.Колхозная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DB34A6" w:rsidRDefault="00DB34A6" w:rsidP="00A5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158565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</w:t>
            </w:r>
            <w:r>
              <w:rPr>
                <w:color w:val="000000"/>
              </w:rPr>
              <w:lastRenderedPageBreak/>
              <w:t>Жирковский</w:t>
            </w:r>
            <w:proofErr w:type="spellEnd"/>
            <w:r>
              <w:t>, ул.Пушкина, ул.Победы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</w:t>
            </w:r>
          </w:p>
          <w:p w:rsidR="00DB34A6" w:rsidRDefault="00DB34A6" w:rsidP="00A5537F">
            <w:pPr>
              <w:jc w:val="center"/>
              <w:rPr>
                <w:color w:val="000000"/>
              </w:rPr>
            </w:pP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>, ул.Ленина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</w:t>
            </w:r>
          </w:p>
          <w:p w:rsidR="00DB34A6" w:rsidRDefault="00DB34A6" w:rsidP="00A5537F">
            <w:pPr>
              <w:jc w:val="center"/>
              <w:rPr>
                <w:color w:val="000000"/>
              </w:rPr>
            </w:pP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>, ул.Коммунистическая, д. 4,6,8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</w:t>
            </w:r>
          </w:p>
          <w:p w:rsidR="00DB34A6" w:rsidRDefault="00DB34A6" w:rsidP="00A5537F">
            <w:pPr>
              <w:jc w:val="center"/>
              <w:rPr>
                <w:color w:val="000000"/>
              </w:rPr>
            </w:pP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 xml:space="preserve">, ул.Героя Соколова, ул. Старшины Сорокина, ул. </w:t>
            </w:r>
            <w:proofErr w:type="spellStart"/>
            <w:r>
              <w:rPr>
                <w:color w:val="000000"/>
              </w:rPr>
              <w:t>Льнозаводская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</w:t>
            </w:r>
          </w:p>
          <w:p w:rsidR="00DB34A6" w:rsidRDefault="00DB34A6" w:rsidP="00A5537F">
            <w:pPr>
              <w:jc w:val="center"/>
              <w:rPr>
                <w:color w:val="000000"/>
              </w:rPr>
            </w:pP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 xml:space="preserve">, ул.Днепровская, ул. </w:t>
            </w:r>
            <w:proofErr w:type="spellStart"/>
            <w:r>
              <w:rPr>
                <w:color w:val="000000"/>
              </w:rPr>
              <w:t>Заокольная</w:t>
            </w:r>
            <w:proofErr w:type="spellEnd"/>
            <w:r>
              <w:rPr>
                <w:color w:val="000000"/>
              </w:rPr>
              <w:t>, ул.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>,           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</w:t>
            </w:r>
          </w:p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 xml:space="preserve"> , </w:t>
            </w:r>
            <w:r>
              <w:rPr>
                <w:color w:val="000000"/>
              </w:rPr>
              <w:lastRenderedPageBreak/>
              <w:t>ул.Первомайская, ул. Нахимовская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267093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>, ул.Карла 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1076592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>,          ул.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109786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 xml:space="preserve"> , ул.Строителей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179517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 xml:space="preserve"> ,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33801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49248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  <w:p w:rsidR="00DB34A6" w:rsidRDefault="00DB34A6" w:rsidP="004A10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Холм-Жирковский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олм-Жирковский</w:t>
            </w:r>
            <w:proofErr w:type="spellEnd"/>
            <w:r>
              <w:rPr>
                <w:color w:val="000000"/>
              </w:rPr>
              <w:t>,  ул. Советская, ул. Садовая, ул. Парковая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>
              <w:rPr>
                <w:color w:val="000000"/>
              </w:rPr>
              <w:t xml:space="preserve"> 753851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A55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«Холм-Жирковский район» </w:t>
            </w:r>
            <w:proofErr w:type="spellStart"/>
            <w:r>
              <w:rPr>
                <w:rFonts w:ascii="Times New Roman" w:hAnsi="Times New Roman" w:cs="Times New Roman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 №510 от 18.10.2018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34A6" w:rsidRPr="009A3AC5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  Смоленская область, Смоленский район, с</w:t>
            </w:r>
            <w:proofErr w:type="gram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алашкино, ул.Ленина, д.10, кв.58</w:t>
            </w:r>
          </w:p>
          <w:p w:rsidR="00DB34A6" w:rsidRPr="009A3AC5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1 075896,00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9A3AC5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9A3AC5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>Админ.мо</w:t>
            </w:r>
            <w:proofErr w:type="spellEnd"/>
            <w:r w:rsidRPr="009A3AC5">
              <w:rPr>
                <w:rFonts w:ascii="Times New Roman" w:hAnsi="Times New Roman" w:cs="Times New Roman"/>
                <w:sz w:val="24"/>
                <w:szCs w:val="24"/>
              </w:rPr>
              <w:t xml:space="preserve">. №401-р от 15.11.2018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223CC5" w:rsidRDefault="00DB34A6" w:rsidP="004A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Смол.обл.,г</w:t>
            </w:r>
            <w:proofErr w:type="gramStart"/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, ул.Заозерная,д.6кв.72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986238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99412,92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C">
              <w:rPr>
                <w:rFonts w:ascii="Times New Roman" w:hAnsi="Times New Roman" w:cs="Times New Roman"/>
                <w:sz w:val="24"/>
                <w:szCs w:val="24"/>
              </w:rPr>
              <w:t>Рапспор.№45-р от 19.02.2015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4A1065">
            <w:pPr>
              <w:rPr>
                <w:rFonts w:ascii="Times New Roman" w:hAnsi="Times New Roman" w:cs="Times New Roman"/>
              </w:rPr>
            </w:pPr>
            <w:r w:rsidRPr="00E834DC">
              <w:rPr>
                <w:rFonts w:ascii="Times New Roman" w:hAnsi="Times New Roman" w:cs="Times New Roman"/>
              </w:rPr>
              <w:t>Искл.№578 от 13.11.2017</w:t>
            </w:r>
          </w:p>
        </w:tc>
      </w:tr>
      <w:tr w:rsidR="00DB34A6" w:rsidRPr="00F92F0D" w:rsidTr="00DB34A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88555F" w:rsidRDefault="00DB34A6" w:rsidP="004A10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Default="00DB34A6" w:rsidP="004A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героям-землякам,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олм-Жирковский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ул.Карла-Маркса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A5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6" w:rsidRPr="00E834DC" w:rsidRDefault="00DB34A6" w:rsidP="004A106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702" w:tblpY="-5119"/>
        <w:tblW w:w="12180" w:type="dxa"/>
        <w:tblLayout w:type="fixed"/>
        <w:tblLook w:val="04A0"/>
      </w:tblPr>
      <w:tblGrid>
        <w:gridCol w:w="636"/>
        <w:gridCol w:w="1843"/>
        <w:gridCol w:w="3260"/>
        <w:gridCol w:w="851"/>
        <w:gridCol w:w="1417"/>
        <w:gridCol w:w="1676"/>
        <w:gridCol w:w="2497"/>
      </w:tblGrid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50823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опьютер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доска+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проектор+сист.голосования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наушники+мышь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64454,46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Инфракрасное отопление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1442562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Интерактивная электронная доска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59700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50823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электроводонагреватель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83721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110106136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Набор мебели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Нерис</w:t>
            </w:r>
            <w:proofErr w:type="spellEnd"/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59224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от 09.01.2014г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110106135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Набор мебели Вильнюс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50669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от 09.01.2014г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4101240221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75520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4101340113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Электроприбор отопительный ЭПО-108(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никитинка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77640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4101240222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Инфрокрасное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игоревская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342942,96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4101240172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Звукоусилительная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103292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4101260007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Одежда для сцены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1101360001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Плита с духовкой электрическая  Ф 4 ЖТЛ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пдэ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900*830*900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1101240016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71702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Аппаратно-программ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комплекс+интер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оска+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системы голос.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4101340004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166558,02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1101340001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лектронная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59700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110106092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математики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66930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110104506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Мармит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63060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rPr>
          <w:trHeight w:val="1399"/>
        </w:trPr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110104137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59458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58810,6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биологии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263360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4101340008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физики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330068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4101340010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комплекс Стрелец-2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106667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4101340027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КДМ « Здоровый ребенок»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4101340032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166558,02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 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мун.имущ.на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тип3,3420 с креплением и кабелем системы голосования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4101340004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Аппаратно-программный комплекс тип 1 ноутбук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наушники + мышь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64454,46</w:t>
            </w:r>
          </w:p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210106670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Кабинет физики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478700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110106241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русского языка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 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мун.имущ.на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110106240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математики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66930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110104421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Тестомес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TRS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57024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110104416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Шкаф холодильный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60390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110104396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Мульти-медио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проэктор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с экраном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66669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1101040520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мармит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52574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110106005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географии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опьютер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доска+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проектор+сист.голосования</w:t>
            </w:r>
            <w:proofErr w:type="spellEnd"/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 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1101340004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лектронная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59700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 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110106150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математики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66930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наушники+мышь</w:t>
            </w:r>
            <w:proofErr w:type="spellEnd"/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64454,46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4101340004а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опьютер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доска+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проектор+сист.голосования</w:t>
            </w:r>
            <w:proofErr w:type="spellEnd"/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4101340004б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опьютер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доска+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проектор+сист.голосования</w:t>
            </w:r>
            <w:proofErr w:type="spellEnd"/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149927,23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410106671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химии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423261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4101360012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Машинка посудомоечная МПТ-17000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224747,6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110104174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54596,5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праве8опер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110104173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54596,5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110106110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математики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66930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110106111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русского языка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мармит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50869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4101360002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Котел пищеварительный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82446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4101360003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Шкаф пекарский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76349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110106192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естествознания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91779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о5закреплении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110106191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Класс русского языка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1101360001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Плита с духовкой электрическая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мущ.на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 .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управ.от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09.01.2014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4101240007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элемент полоса препятствий 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65200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4101240006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элемент полоса препятствий 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4101240005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элемент полоса препятствий 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41012400011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элемент полоса препятствий 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165000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элемент полоса препятствий 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485470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4101240002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элемент полоса препятствий 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элемент полоса препятствий 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разрушенная лестница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60600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Пост.№653 от 11.12.2015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Забаланс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Программно—аппаратный комплекс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№01 безвозмездного пользования </w:t>
            </w:r>
            <w:proofErr w:type="gram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на 3 года) от 16.05.2016 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4101340033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короткофокусный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SonicPJD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8653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proofErr w:type="spellEnd"/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55000.00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Расп.№204-р от 20.06.2016</w:t>
            </w:r>
          </w:p>
        </w:tc>
      </w:tr>
      <w:tr w:rsidR="00263A55" w:rsidRPr="00F92F0D" w:rsidTr="00263A55">
        <w:tc>
          <w:tcPr>
            <w:tcW w:w="636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4101240001</w:t>
            </w:r>
          </w:p>
        </w:tc>
        <w:tc>
          <w:tcPr>
            <w:tcW w:w="3260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Mimio</w:t>
            </w:r>
            <w:proofErr w:type="spellEnd"/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Interactive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 xml:space="preserve"> настенным креплением</w:t>
            </w:r>
          </w:p>
        </w:tc>
        <w:tc>
          <w:tcPr>
            <w:tcW w:w="851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A55" w:rsidRPr="00F92F0D" w:rsidRDefault="00263A55" w:rsidP="00263A55">
            <w:pPr>
              <w:tabs>
                <w:tab w:val="center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67382,05</w:t>
            </w:r>
          </w:p>
        </w:tc>
        <w:tc>
          <w:tcPr>
            <w:tcW w:w="2497" w:type="dxa"/>
          </w:tcPr>
          <w:p w:rsidR="00263A55" w:rsidRPr="00F92F0D" w:rsidRDefault="00263A55" w:rsidP="002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F0D">
              <w:rPr>
                <w:rFonts w:ascii="Times New Roman" w:hAnsi="Times New Roman" w:cs="Times New Roman"/>
                <w:sz w:val="20"/>
                <w:szCs w:val="20"/>
              </w:rPr>
              <w:t>Расп.№204-р от 20.06.2016</w:t>
            </w:r>
          </w:p>
        </w:tc>
      </w:tr>
    </w:tbl>
    <w:p w:rsidR="002361A0" w:rsidRDefault="00E95D24">
      <w:pPr>
        <w:rPr>
          <w:rFonts w:ascii="Times New Roman" w:hAnsi="Times New Roman" w:cs="Times New Roman"/>
          <w:sz w:val="28"/>
          <w:szCs w:val="28"/>
        </w:rPr>
      </w:pPr>
      <w:r w:rsidRPr="00E95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01B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2BBA" w:rsidRDefault="00D82BBA" w:rsidP="009C6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BBA" w:rsidRDefault="00D82BBA" w:rsidP="009C6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B77" w:rsidRDefault="00F66B77" w:rsidP="009C6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B77" w:rsidRDefault="00F66B77" w:rsidP="009C6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B77" w:rsidRDefault="00F66B77" w:rsidP="009C6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2F6" w:rsidRDefault="00E103C1" w:rsidP="009C6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1144">
        <w:rPr>
          <w:rFonts w:ascii="Times New Roman" w:hAnsi="Times New Roman" w:cs="Times New Roman"/>
          <w:sz w:val="28"/>
          <w:szCs w:val="28"/>
        </w:rPr>
        <w:t>рочие (имущество свыше 50тыс</w:t>
      </w:r>
      <w:proofErr w:type="gramStart"/>
      <w:r w:rsidR="008411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1144">
        <w:rPr>
          <w:rFonts w:ascii="Times New Roman" w:hAnsi="Times New Roman" w:cs="Times New Roman"/>
          <w:sz w:val="28"/>
          <w:szCs w:val="28"/>
        </w:rPr>
        <w:t>уб)</w:t>
      </w:r>
    </w:p>
    <w:p w:rsidR="0070795D" w:rsidRPr="00E95D24" w:rsidRDefault="0070795D">
      <w:pPr>
        <w:rPr>
          <w:rFonts w:ascii="Times New Roman" w:hAnsi="Times New Roman" w:cs="Times New Roman"/>
          <w:sz w:val="28"/>
          <w:szCs w:val="28"/>
        </w:rPr>
      </w:pPr>
    </w:p>
    <w:p w:rsidR="0070795D" w:rsidRPr="00E95D24" w:rsidRDefault="0070795D">
      <w:pPr>
        <w:rPr>
          <w:rFonts w:ascii="Times New Roman" w:hAnsi="Times New Roman" w:cs="Times New Roman"/>
          <w:sz w:val="28"/>
          <w:szCs w:val="28"/>
        </w:rPr>
      </w:pPr>
    </w:p>
    <w:sectPr w:rsidR="0070795D" w:rsidRPr="00E95D24" w:rsidSect="00F66B77">
      <w:pgSz w:w="16838" w:h="11906" w:orient="landscape"/>
      <w:pgMar w:top="851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2E2"/>
    <w:multiLevelType w:val="hybridMultilevel"/>
    <w:tmpl w:val="F2BA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851"/>
    <w:rsid w:val="00000DE0"/>
    <w:rsid w:val="0000419C"/>
    <w:rsid w:val="000103BF"/>
    <w:rsid w:val="000178E9"/>
    <w:rsid w:val="00017CA8"/>
    <w:rsid w:val="00023566"/>
    <w:rsid w:val="000646F9"/>
    <w:rsid w:val="00067925"/>
    <w:rsid w:val="00077DED"/>
    <w:rsid w:val="00084C7E"/>
    <w:rsid w:val="0009047C"/>
    <w:rsid w:val="00096546"/>
    <w:rsid w:val="000A672D"/>
    <w:rsid w:val="000D03AA"/>
    <w:rsid w:val="000D4EF0"/>
    <w:rsid w:val="000D602F"/>
    <w:rsid w:val="000E6B33"/>
    <w:rsid w:val="000F15B3"/>
    <w:rsid w:val="000F25C2"/>
    <w:rsid w:val="00102258"/>
    <w:rsid w:val="00124241"/>
    <w:rsid w:val="00125FD9"/>
    <w:rsid w:val="00126342"/>
    <w:rsid w:val="0014545F"/>
    <w:rsid w:val="0015208E"/>
    <w:rsid w:val="00153D1C"/>
    <w:rsid w:val="00165E7E"/>
    <w:rsid w:val="00174E6C"/>
    <w:rsid w:val="00180FD1"/>
    <w:rsid w:val="00182E4C"/>
    <w:rsid w:val="00190AEC"/>
    <w:rsid w:val="001A4290"/>
    <w:rsid w:val="001A67D6"/>
    <w:rsid w:val="001B3FE3"/>
    <w:rsid w:val="001C12F9"/>
    <w:rsid w:val="001C637E"/>
    <w:rsid w:val="00201EFE"/>
    <w:rsid w:val="002145F0"/>
    <w:rsid w:val="002242CD"/>
    <w:rsid w:val="00230D25"/>
    <w:rsid w:val="00235EA4"/>
    <w:rsid w:val="002361A0"/>
    <w:rsid w:val="00263A55"/>
    <w:rsid w:val="002657C6"/>
    <w:rsid w:val="002673DA"/>
    <w:rsid w:val="00271DEB"/>
    <w:rsid w:val="00290CED"/>
    <w:rsid w:val="002C4CD0"/>
    <w:rsid w:val="002C4EAB"/>
    <w:rsid w:val="002D7F05"/>
    <w:rsid w:val="002E4095"/>
    <w:rsid w:val="003070FB"/>
    <w:rsid w:val="00315F09"/>
    <w:rsid w:val="0032490A"/>
    <w:rsid w:val="003316FC"/>
    <w:rsid w:val="003416FA"/>
    <w:rsid w:val="0035461A"/>
    <w:rsid w:val="00366721"/>
    <w:rsid w:val="00380726"/>
    <w:rsid w:val="00397A15"/>
    <w:rsid w:val="003A40D7"/>
    <w:rsid w:val="003C18A1"/>
    <w:rsid w:val="003D105F"/>
    <w:rsid w:val="003E1C90"/>
    <w:rsid w:val="003E3981"/>
    <w:rsid w:val="00407B87"/>
    <w:rsid w:val="00411589"/>
    <w:rsid w:val="004138D4"/>
    <w:rsid w:val="00413D49"/>
    <w:rsid w:val="00420670"/>
    <w:rsid w:val="00433ABC"/>
    <w:rsid w:val="004343FC"/>
    <w:rsid w:val="004357D6"/>
    <w:rsid w:val="00456DC6"/>
    <w:rsid w:val="00457664"/>
    <w:rsid w:val="00457E3E"/>
    <w:rsid w:val="00471F0D"/>
    <w:rsid w:val="0048483A"/>
    <w:rsid w:val="00492483"/>
    <w:rsid w:val="004967D8"/>
    <w:rsid w:val="004A1065"/>
    <w:rsid w:val="004C3DB2"/>
    <w:rsid w:val="004D6445"/>
    <w:rsid w:val="004E3B56"/>
    <w:rsid w:val="004E6BB2"/>
    <w:rsid w:val="00513074"/>
    <w:rsid w:val="00521295"/>
    <w:rsid w:val="00524F95"/>
    <w:rsid w:val="0052664E"/>
    <w:rsid w:val="00530976"/>
    <w:rsid w:val="00547509"/>
    <w:rsid w:val="00561589"/>
    <w:rsid w:val="00577D8F"/>
    <w:rsid w:val="00584DB5"/>
    <w:rsid w:val="00585088"/>
    <w:rsid w:val="00590C5C"/>
    <w:rsid w:val="005A4494"/>
    <w:rsid w:val="005B2ECC"/>
    <w:rsid w:val="005B5797"/>
    <w:rsid w:val="005F5D31"/>
    <w:rsid w:val="005F7969"/>
    <w:rsid w:val="00611879"/>
    <w:rsid w:val="00617F4C"/>
    <w:rsid w:val="00640CC0"/>
    <w:rsid w:val="006440E6"/>
    <w:rsid w:val="0064777C"/>
    <w:rsid w:val="00647D3C"/>
    <w:rsid w:val="00656770"/>
    <w:rsid w:val="00660D2E"/>
    <w:rsid w:val="0066574E"/>
    <w:rsid w:val="00691870"/>
    <w:rsid w:val="00692ADD"/>
    <w:rsid w:val="006A30F9"/>
    <w:rsid w:val="006A444B"/>
    <w:rsid w:val="006B3148"/>
    <w:rsid w:val="006B3CB0"/>
    <w:rsid w:val="006C5798"/>
    <w:rsid w:val="006C59F4"/>
    <w:rsid w:val="006D3194"/>
    <w:rsid w:val="006E5E2F"/>
    <w:rsid w:val="006E7595"/>
    <w:rsid w:val="0070795D"/>
    <w:rsid w:val="00716E11"/>
    <w:rsid w:val="00720A24"/>
    <w:rsid w:val="007306B6"/>
    <w:rsid w:val="00732851"/>
    <w:rsid w:val="00737445"/>
    <w:rsid w:val="007526D2"/>
    <w:rsid w:val="007529C8"/>
    <w:rsid w:val="00755DDC"/>
    <w:rsid w:val="00763F45"/>
    <w:rsid w:val="0076623D"/>
    <w:rsid w:val="00770FC0"/>
    <w:rsid w:val="00771341"/>
    <w:rsid w:val="00771A54"/>
    <w:rsid w:val="00780AA8"/>
    <w:rsid w:val="00786D7E"/>
    <w:rsid w:val="007911EC"/>
    <w:rsid w:val="007A1827"/>
    <w:rsid w:val="007A3EB1"/>
    <w:rsid w:val="007B130B"/>
    <w:rsid w:val="007D2160"/>
    <w:rsid w:val="007D57D7"/>
    <w:rsid w:val="007E4FC2"/>
    <w:rsid w:val="00801BC4"/>
    <w:rsid w:val="00804CDC"/>
    <w:rsid w:val="00812AE4"/>
    <w:rsid w:val="008149C2"/>
    <w:rsid w:val="0082050E"/>
    <w:rsid w:val="00841144"/>
    <w:rsid w:val="00841864"/>
    <w:rsid w:val="00876613"/>
    <w:rsid w:val="00882DF1"/>
    <w:rsid w:val="008846BE"/>
    <w:rsid w:val="0088555F"/>
    <w:rsid w:val="0089332D"/>
    <w:rsid w:val="008A1580"/>
    <w:rsid w:val="008A202A"/>
    <w:rsid w:val="008A612F"/>
    <w:rsid w:val="008B1B04"/>
    <w:rsid w:val="008C1E98"/>
    <w:rsid w:val="008D0865"/>
    <w:rsid w:val="00901DE4"/>
    <w:rsid w:val="009243E3"/>
    <w:rsid w:val="00924434"/>
    <w:rsid w:val="00924C61"/>
    <w:rsid w:val="00935487"/>
    <w:rsid w:val="00937397"/>
    <w:rsid w:val="00961B4E"/>
    <w:rsid w:val="00971087"/>
    <w:rsid w:val="009803E3"/>
    <w:rsid w:val="0098158E"/>
    <w:rsid w:val="00985170"/>
    <w:rsid w:val="00991359"/>
    <w:rsid w:val="009A3AC5"/>
    <w:rsid w:val="009B73AF"/>
    <w:rsid w:val="009C3574"/>
    <w:rsid w:val="009C449A"/>
    <w:rsid w:val="009C6C36"/>
    <w:rsid w:val="009D4D09"/>
    <w:rsid w:val="00A03A02"/>
    <w:rsid w:val="00A42204"/>
    <w:rsid w:val="00A55289"/>
    <w:rsid w:val="00A5537F"/>
    <w:rsid w:val="00A63195"/>
    <w:rsid w:val="00A859A2"/>
    <w:rsid w:val="00A910A8"/>
    <w:rsid w:val="00AA7C28"/>
    <w:rsid w:val="00AB35D9"/>
    <w:rsid w:val="00AB3C37"/>
    <w:rsid w:val="00AB6FF2"/>
    <w:rsid w:val="00AF1523"/>
    <w:rsid w:val="00AF7264"/>
    <w:rsid w:val="00B11428"/>
    <w:rsid w:val="00B20A62"/>
    <w:rsid w:val="00B27A75"/>
    <w:rsid w:val="00B353BB"/>
    <w:rsid w:val="00B468E1"/>
    <w:rsid w:val="00B57C16"/>
    <w:rsid w:val="00B770C3"/>
    <w:rsid w:val="00B863A5"/>
    <w:rsid w:val="00BA2C5F"/>
    <w:rsid w:val="00BA6688"/>
    <w:rsid w:val="00BB3C42"/>
    <w:rsid w:val="00BC322E"/>
    <w:rsid w:val="00BD2DE6"/>
    <w:rsid w:val="00BD5C78"/>
    <w:rsid w:val="00BF4DAD"/>
    <w:rsid w:val="00C0480E"/>
    <w:rsid w:val="00C162A4"/>
    <w:rsid w:val="00C26595"/>
    <w:rsid w:val="00C32888"/>
    <w:rsid w:val="00C352D0"/>
    <w:rsid w:val="00C403FD"/>
    <w:rsid w:val="00C51860"/>
    <w:rsid w:val="00C5675F"/>
    <w:rsid w:val="00C62BB3"/>
    <w:rsid w:val="00C630A1"/>
    <w:rsid w:val="00C970A7"/>
    <w:rsid w:val="00CA40B8"/>
    <w:rsid w:val="00CA6DD8"/>
    <w:rsid w:val="00CD506A"/>
    <w:rsid w:val="00D13594"/>
    <w:rsid w:val="00D21586"/>
    <w:rsid w:val="00D44061"/>
    <w:rsid w:val="00D44B0C"/>
    <w:rsid w:val="00D46842"/>
    <w:rsid w:val="00D5677B"/>
    <w:rsid w:val="00D62CC1"/>
    <w:rsid w:val="00D82BBA"/>
    <w:rsid w:val="00D926E8"/>
    <w:rsid w:val="00DA1523"/>
    <w:rsid w:val="00DB34A6"/>
    <w:rsid w:val="00DB42DF"/>
    <w:rsid w:val="00DB7CD0"/>
    <w:rsid w:val="00DE5BF2"/>
    <w:rsid w:val="00E103C1"/>
    <w:rsid w:val="00E15DE6"/>
    <w:rsid w:val="00E65E51"/>
    <w:rsid w:val="00E810E6"/>
    <w:rsid w:val="00E834DC"/>
    <w:rsid w:val="00E95D24"/>
    <w:rsid w:val="00EA5293"/>
    <w:rsid w:val="00EA581D"/>
    <w:rsid w:val="00EC78A9"/>
    <w:rsid w:val="00ED12F6"/>
    <w:rsid w:val="00EE2D75"/>
    <w:rsid w:val="00EF0C07"/>
    <w:rsid w:val="00F04C69"/>
    <w:rsid w:val="00F37C95"/>
    <w:rsid w:val="00F429C5"/>
    <w:rsid w:val="00F53476"/>
    <w:rsid w:val="00F5701C"/>
    <w:rsid w:val="00F66B77"/>
    <w:rsid w:val="00F857FC"/>
    <w:rsid w:val="00F92F0D"/>
    <w:rsid w:val="00F93108"/>
    <w:rsid w:val="00FA48CB"/>
    <w:rsid w:val="00FA6581"/>
    <w:rsid w:val="00FA75A5"/>
    <w:rsid w:val="00FD6BB5"/>
    <w:rsid w:val="00FE041A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ED77-0ADE-40D5-845B-556C9B1B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43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Ktp</cp:lastModifiedBy>
  <cp:revision>29</cp:revision>
  <cp:lastPrinted>2017-09-26T08:41:00Z</cp:lastPrinted>
  <dcterms:created xsi:type="dcterms:W3CDTF">2018-09-20T11:21:00Z</dcterms:created>
  <dcterms:modified xsi:type="dcterms:W3CDTF">2019-01-22T07:51:00Z</dcterms:modified>
</cp:coreProperties>
</file>