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5AE0" w:rsidRDefault="00465AE0" w:rsidP="00465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AE0" w:rsidRDefault="00465AE0" w:rsidP="00465A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FE3EB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 w:rsidR="009F1AA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FE3EBF">
        <w:rPr>
          <w:rFonts w:ascii="Times New Roman" w:hAnsi="Times New Roman"/>
          <w:sz w:val="28"/>
          <w:szCs w:val="28"/>
        </w:rPr>
        <w:t>301</w:t>
      </w:r>
    </w:p>
    <w:p w:rsidR="00465AE0" w:rsidRDefault="00465AE0" w:rsidP="00465AE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465AE0" w:rsidTr="000C4C8A">
        <w:tc>
          <w:tcPr>
            <w:tcW w:w="4644" w:type="dxa"/>
          </w:tcPr>
          <w:p w:rsidR="00465AE0" w:rsidRDefault="00465AE0" w:rsidP="000C4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постановлени</w:t>
            </w:r>
            <w:r w:rsidR="00D36436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от 25.01.2018 № 39</w:t>
            </w:r>
            <w:r w:rsidR="00585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 w:rsidR="00585458">
              <w:rPr>
                <w:rFonts w:ascii="Times New Roman" w:hAnsi="Times New Roman" w:cs="Times New Roman"/>
                <w:sz w:val="28"/>
              </w:rPr>
              <w:t>,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85458"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 w:rsidR="00585458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="00585458">
              <w:rPr>
                <w:rFonts w:ascii="Times New Roman" w:hAnsi="Times New Roman" w:cs="Times New Roman"/>
                <w:sz w:val="28"/>
              </w:rPr>
              <w:t xml:space="preserve"> 28.04.2018 № 220</w:t>
            </w:r>
            <w:r w:rsidR="000A1CCE">
              <w:rPr>
                <w:rFonts w:ascii="Times New Roman" w:hAnsi="Times New Roman" w:cs="Times New Roman"/>
                <w:sz w:val="28"/>
              </w:rPr>
              <w:t>, от 18.05.2018 № 245</w:t>
            </w:r>
            <w:r w:rsidR="007B29FE">
              <w:rPr>
                <w:rFonts w:ascii="Times New Roman" w:hAnsi="Times New Roman" w:cs="Times New Roman"/>
                <w:sz w:val="28"/>
              </w:rPr>
              <w:t>, от 05.06.2018 № 292</w:t>
            </w:r>
            <w:r w:rsidR="00585458" w:rsidRPr="00465AE0">
              <w:rPr>
                <w:rFonts w:ascii="Times New Roman" w:hAnsi="Times New Roman" w:cs="Times New Roman"/>
                <w:sz w:val="28"/>
              </w:rPr>
              <w:t>)</w:t>
            </w:r>
          </w:p>
          <w:p w:rsidR="00465AE0" w:rsidRPr="0087641C" w:rsidRDefault="00465AE0" w:rsidP="00C70BE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1276" w:type="dxa"/>
          </w:tcPr>
          <w:p w:rsidR="00465AE0" w:rsidRDefault="00465AE0" w:rsidP="000C4C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65AE0" w:rsidRDefault="00465AE0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B29FE" w:rsidRPr="00465AE0" w:rsidRDefault="008C5862" w:rsidP="00C9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465AE0" w:rsidRPr="00465AE0">
        <w:rPr>
          <w:rFonts w:ascii="Times New Roman" w:hAnsi="Times New Roman" w:cs="Times New Roman"/>
          <w:sz w:val="28"/>
        </w:rPr>
        <w:t xml:space="preserve">. Дополнить перечень муниципальных услуг (функций), </w:t>
      </w:r>
      <w:proofErr w:type="gramStart"/>
      <w:r w:rsidR="00465AE0" w:rsidRPr="00465AE0">
        <w:rPr>
          <w:rFonts w:ascii="Times New Roman" w:hAnsi="Times New Roman" w:cs="Times New Roman"/>
          <w:sz w:val="28"/>
        </w:rPr>
        <w:t>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 w:rsidR="000A1CCE">
        <w:rPr>
          <w:rFonts w:ascii="Times New Roman" w:hAnsi="Times New Roman" w:cs="Times New Roman"/>
          <w:sz w:val="28"/>
        </w:rPr>
        <w:t>, от 1</w:t>
      </w:r>
      <w:r w:rsidR="00491CC8">
        <w:rPr>
          <w:rFonts w:ascii="Times New Roman" w:hAnsi="Times New Roman" w:cs="Times New Roman"/>
          <w:sz w:val="28"/>
        </w:rPr>
        <w:t>8</w:t>
      </w:r>
      <w:r w:rsidR="000A1CCE">
        <w:rPr>
          <w:rFonts w:ascii="Times New Roman" w:hAnsi="Times New Roman" w:cs="Times New Roman"/>
          <w:sz w:val="28"/>
        </w:rPr>
        <w:t>.05.2018 № 245</w:t>
      </w:r>
      <w:r w:rsidR="007B29FE">
        <w:rPr>
          <w:rFonts w:ascii="Times New Roman" w:hAnsi="Times New Roman" w:cs="Times New Roman"/>
          <w:sz w:val="28"/>
        </w:rPr>
        <w:t>, от 05.06.2018 № 292</w:t>
      </w:r>
      <w:r w:rsidR="00465AE0" w:rsidRPr="00465AE0">
        <w:rPr>
          <w:rFonts w:ascii="Times New Roman" w:hAnsi="Times New Roman" w:cs="Times New Roman"/>
          <w:sz w:val="28"/>
        </w:rPr>
        <w:t>), пункт</w:t>
      </w:r>
      <w:r w:rsidR="00317F10">
        <w:rPr>
          <w:rFonts w:ascii="Times New Roman" w:hAnsi="Times New Roman" w:cs="Times New Roman"/>
          <w:sz w:val="28"/>
        </w:rPr>
        <w:t>ами</w:t>
      </w:r>
      <w:r w:rsidR="00465AE0" w:rsidRPr="00465AE0">
        <w:rPr>
          <w:rFonts w:ascii="Times New Roman" w:hAnsi="Times New Roman" w:cs="Times New Roman"/>
          <w:sz w:val="28"/>
        </w:rPr>
        <w:t xml:space="preserve"> 45.2</w:t>
      </w:r>
      <w:r w:rsidR="00317F10">
        <w:rPr>
          <w:rFonts w:ascii="Times New Roman" w:hAnsi="Times New Roman" w:cs="Times New Roman"/>
          <w:sz w:val="28"/>
        </w:rPr>
        <w:t>, 52.1,</w:t>
      </w:r>
      <w:r w:rsidR="003E5BB5">
        <w:rPr>
          <w:rFonts w:ascii="Times New Roman" w:hAnsi="Times New Roman" w:cs="Times New Roman"/>
          <w:sz w:val="28"/>
        </w:rPr>
        <w:t xml:space="preserve"> 60.1,</w:t>
      </w:r>
      <w:r w:rsidR="00317F10">
        <w:rPr>
          <w:rFonts w:ascii="Times New Roman" w:hAnsi="Times New Roman" w:cs="Times New Roman"/>
          <w:sz w:val="28"/>
        </w:rPr>
        <w:t xml:space="preserve"> 68.1, 78.1, 85.1, 96.1, 107.1,</w:t>
      </w:r>
      <w:r w:rsidR="00D84155">
        <w:rPr>
          <w:rFonts w:ascii="Times New Roman" w:hAnsi="Times New Roman" w:cs="Times New Roman"/>
          <w:sz w:val="28"/>
        </w:rPr>
        <w:t xml:space="preserve"> 118.1</w:t>
      </w:r>
      <w:r w:rsidR="00317F10">
        <w:rPr>
          <w:rFonts w:ascii="Times New Roman" w:hAnsi="Times New Roman" w:cs="Times New Roman"/>
          <w:sz w:val="28"/>
        </w:rPr>
        <w:t xml:space="preserve"> 125.1, 133.1 </w:t>
      </w:r>
      <w:r w:rsidR="00EE4F04">
        <w:rPr>
          <w:rFonts w:ascii="Times New Roman" w:hAnsi="Times New Roman" w:cs="Times New Roman"/>
          <w:sz w:val="28"/>
        </w:rPr>
        <w:t xml:space="preserve"> </w:t>
      </w:r>
      <w:r w:rsidR="00465AE0" w:rsidRPr="00465AE0">
        <w:rPr>
          <w:rFonts w:ascii="Times New Roman" w:hAnsi="Times New Roman" w:cs="Times New Roman"/>
          <w:sz w:val="28"/>
        </w:rPr>
        <w:t>следующего содержания:</w:t>
      </w:r>
      <w:proofErr w:type="gramEnd"/>
    </w:p>
    <w:tbl>
      <w:tblPr>
        <w:tblStyle w:val="a5"/>
        <w:tblW w:w="0" w:type="auto"/>
        <w:jc w:val="center"/>
        <w:tblLook w:val="04A0"/>
      </w:tblPr>
      <w:tblGrid>
        <w:gridCol w:w="945"/>
        <w:gridCol w:w="2826"/>
        <w:gridCol w:w="1520"/>
        <w:gridCol w:w="2283"/>
        <w:gridCol w:w="1997"/>
      </w:tblGrid>
      <w:tr w:rsidR="00465AE0" w:rsidRPr="00326AA4" w:rsidTr="00367388">
        <w:trPr>
          <w:jc w:val="center"/>
        </w:trPr>
        <w:tc>
          <w:tcPr>
            <w:tcW w:w="959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45.2</w:t>
            </w:r>
          </w:p>
        </w:tc>
        <w:tc>
          <w:tcPr>
            <w:tcW w:w="2856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21D">
              <w:rPr>
                <w:rFonts w:ascii="Times New Roman" w:eastAsia="Calibri" w:hAnsi="Times New Roman" w:cs="Times New Roman"/>
                <w:sz w:val="24"/>
              </w:rPr>
              <w:t>Дача письменных разъяснений налогоплательщикам и налоговым агентам по вопросам применения нормативных правовых актов о местных налогах и сборах муниципального образования Холм-Жирковского городского поселения</w:t>
            </w:r>
          </w:p>
        </w:tc>
        <w:tc>
          <w:tcPr>
            <w:tcW w:w="1538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465AE0" w:rsidRPr="00326AA4" w:rsidRDefault="00465AE0" w:rsidP="00A332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A332A5">
              <w:rPr>
                <w:rFonts w:ascii="Times New Roman" w:hAnsi="Times New Roman" w:cs="Times New Roman"/>
                <w:sz w:val="24"/>
              </w:rPr>
              <w:t>30.05.2018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A332A5">
              <w:rPr>
                <w:rFonts w:ascii="Times New Roman" w:hAnsi="Times New Roman" w:cs="Times New Roman"/>
                <w:sz w:val="24"/>
              </w:rPr>
              <w:t>278</w:t>
            </w:r>
          </w:p>
        </w:tc>
        <w:tc>
          <w:tcPr>
            <w:tcW w:w="1933" w:type="dxa"/>
          </w:tcPr>
          <w:p w:rsidR="00465AE0" w:rsidRPr="00326AA4" w:rsidRDefault="00465AE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317F10" w:rsidRPr="00326AA4" w:rsidTr="00367388">
        <w:trPr>
          <w:jc w:val="center"/>
        </w:trPr>
        <w:tc>
          <w:tcPr>
            <w:tcW w:w="959" w:type="dxa"/>
          </w:tcPr>
          <w:p w:rsidR="00317F10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52.1</w:t>
            </w:r>
          </w:p>
        </w:tc>
        <w:tc>
          <w:tcPr>
            <w:tcW w:w="2856" w:type="dxa"/>
          </w:tcPr>
          <w:p w:rsidR="00317F10" w:rsidRPr="0025021D" w:rsidRDefault="00594B4D" w:rsidP="00594B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38" w:type="dxa"/>
          </w:tcPr>
          <w:p w:rsidR="00317F10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317F10" w:rsidRPr="00326AA4" w:rsidRDefault="00594B4D" w:rsidP="00594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Pr="00594B4D">
              <w:rPr>
                <w:rFonts w:ascii="Times New Roman" w:hAnsi="Times New Roman" w:cs="Times New Roman"/>
                <w:sz w:val="24"/>
              </w:rPr>
              <w:t>Агибаловского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3" w:type="dxa"/>
          </w:tcPr>
          <w:p w:rsidR="00317F10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Pr="00594B4D">
              <w:rPr>
                <w:rFonts w:ascii="Times New Roman" w:hAnsi="Times New Roman" w:cs="Times New Roman"/>
                <w:sz w:val="24"/>
              </w:rPr>
              <w:t>Агибаловского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3E5BB5" w:rsidRPr="00326AA4" w:rsidTr="00367388">
        <w:trPr>
          <w:jc w:val="center"/>
        </w:trPr>
        <w:tc>
          <w:tcPr>
            <w:tcW w:w="959" w:type="dxa"/>
          </w:tcPr>
          <w:p w:rsidR="003E5BB5" w:rsidRDefault="003E5BB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60.1</w:t>
            </w:r>
          </w:p>
        </w:tc>
        <w:tc>
          <w:tcPr>
            <w:tcW w:w="2856" w:type="dxa"/>
          </w:tcPr>
          <w:p w:rsidR="003E5BB5" w:rsidRPr="00594B4D" w:rsidRDefault="003E5BB5" w:rsidP="00594B4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1538" w:type="dxa"/>
          </w:tcPr>
          <w:p w:rsidR="003E5BB5" w:rsidRDefault="003E5BB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3E5BB5" w:rsidRPr="00594B4D" w:rsidRDefault="003E5BB5" w:rsidP="003E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Батуринского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33" w:type="dxa"/>
          </w:tcPr>
          <w:p w:rsidR="003E5BB5" w:rsidRPr="00594B4D" w:rsidRDefault="003E5BB5" w:rsidP="003E5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Батуринского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94B4D" w:rsidRPr="00326AA4" w:rsidTr="00367388">
        <w:trPr>
          <w:jc w:val="center"/>
        </w:trPr>
        <w:tc>
          <w:tcPr>
            <w:tcW w:w="959" w:type="dxa"/>
          </w:tcPr>
          <w:p w:rsidR="00594B4D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68.1</w:t>
            </w:r>
          </w:p>
        </w:tc>
        <w:tc>
          <w:tcPr>
            <w:tcW w:w="2856" w:type="dxa"/>
          </w:tcPr>
          <w:p w:rsidR="00594B4D" w:rsidRPr="00594B4D" w:rsidRDefault="00594B4D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594B4D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594B4D" w:rsidRPr="00594B4D" w:rsidRDefault="00594B4D" w:rsidP="00594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Богдановского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33" w:type="dxa"/>
          </w:tcPr>
          <w:p w:rsidR="00594B4D" w:rsidRPr="00594B4D" w:rsidRDefault="00594B4D" w:rsidP="00594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Богдановского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94B4D" w:rsidRPr="00326AA4" w:rsidTr="00367388">
        <w:trPr>
          <w:jc w:val="center"/>
        </w:trPr>
        <w:tc>
          <w:tcPr>
            <w:tcW w:w="959" w:type="dxa"/>
          </w:tcPr>
          <w:p w:rsidR="00594B4D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78.1</w:t>
            </w:r>
          </w:p>
        </w:tc>
        <w:tc>
          <w:tcPr>
            <w:tcW w:w="2856" w:type="dxa"/>
          </w:tcPr>
          <w:p w:rsidR="00594B4D" w:rsidRPr="00594B4D" w:rsidRDefault="00594B4D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594B4D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594B4D" w:rsidRPr="00594B4D" w:rsidRDefault="00594B4D" w:rsidP="00594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Болышевского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33" w:type="dxa"/>
          </w:tcPr>
          <w:p w:rsidR="00594B4D" w:rsidRPr="00594B4D" w:rsidRDefault="00594B4D" w:rsidP="00594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Болышевского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94B4D" w:rsidRPr="00326AA4" w:rsidTr="00367388">
        <w:trPr>
          <w:jc w:val="center"/>
        </w:trPr>
        <w:tc>
          <w:tcPr>
            <w:tcW w:w="959" w:type="dxa"/>
          </w:tcPr>
          <w:p w:rsidR="00594B4D" w:rsidRDefault="00594B4D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85.1</w:t>
            </w:r>
          </w:p>
        </w:tc>
        <w:tc>
          <w:tcPr>
            <w:tcW w:w="2856" w:type="dxa"/>
          </w:tcPr>
          <w:p w:rsidR="00594B4D" w:rsidRPr="00594B4D" w:rsidRDefault="00E33338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594B4D" w:rsidRDefault="00E33338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594B4D" w:rsidRPr="00594B4D" w:rsidRDefault="00E33338" w:rsidP="00E33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Игоревского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</w:t>
            </w:r>
            <w:r w:rsidRPr="00594B4D">
              <w:rPr>
                <w:rFonts w:ascii="Times New Roman" w:hAnsi="Times New Roman" w:cs="Times New Roman"/>
                <w:sz w:val="24"/>
              </w:rPr>
              <w:lastRenderedPageBreak/>
              <w:t xml:space="preserve">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33" w:type="dxa"/>
          </w:tcPr>
          <w:p w:rsidR="00594B4D" w:rsidRPr="00594B4D" w:rsidRDefault="00E33338" w:rsidP="00E333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Игоревского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93370" w:rsidRPr="00326AA4" w:rsidTr="00367388">
        <w:trPr>
          <w:jc w:val="center"/>
        </w:trPr>
        <w:tc>
          <w:tcPr>
            <w:tcW w:w="959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96.1</w:t>
            </w:r>
          </w:p>
        </w:tc>
        <w:tc>
          <w:tcPr>
            <w:tcW w:w="2856" w:type="dxa"/>
          </w:tcPr>
          <w:p w:rsidR="00293370" w:rsidRPr="00594B4D" w:rsidRDefault="00293370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293370" w:rsidRPr="00594B4D" w:rsidRDefault="00293370" w:rsidP="00293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Лехминского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33" w:type="dxa"/>
          </w:tcPr>
          <w:p w:rsidR="00293370" w:rsidRPr="00594B4D" w:rsidRDefault="00293370" w:rsidP="00293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Лехминского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93370" w:rsidRPr="00326AA4" w:rsidTr="00367388">
        <w:trPr>
          <w:jc w:val="center"/>
        </w:trPr>
        <w:tc>
          <w:tcPr>
            <w:tcW w:w="959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107.1</w:t>
            </w:r>
          </w:p>
        </w:tc>
        <w:tc>
          <w:tcPr>
            <w:tcW w:w="2856" w:type="dxa"/>
          </w:tcPr>
          <w:p w:rsidR="00293370" w:rsidRPr="00594B4D" w:rsidRDefault="00293370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293370" w:rsidRPr="00594B4D" w:rsidRDefault="00293370" w:rsidP="00293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>Нахимовского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3" w:type="dxa"/>
          </w:tcPr>
          <w:p w:rsidR="00293370" w:rsidRPr="00594B4D" w:rsidRDefault="00293370" w:rsidP="002933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</w:rPr>
              <w:t>Нахимовского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84155" w:rsidRPr="00326AA4" w:rsidTr="00367388">
        <w:trPr>
          <w:jc w:val="center"/>
        </w:trPr>
        <w:tc>
          <w:tcPr>
            <w:tcW w:w="959" w:type="dxa"/>
          </w:tcPr>
          <w:p w:rsidR="00D84155" w:rsidRDefault="00D8415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118.1</w:t>
            </w:r>
          </w:p>
        </w:tc>
        <w:tc>
          <w:tcPr>
            <w:tcW w:w="2856" w:type="dxa"/>
          </w:tcPr>
          <w:p w:rsidR="00D84155" w:rsidRPr="00594B4D" w:rsidRDefault="00D84155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D84155" w:rsidRDefault="00D84155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D84155" w:rsidRPr="00594B4D" w:rsidRDefault="00D84155" w:rsidP="00D8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Печатниковского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33" w:type="dxa"/>
          </w:tcPr>
          <w:p w:rsidR="00D84155" w:rsidRPr="00594B4D" w:rsidRDefault="00D84155" w:rsidP="00D841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Печатниковского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93370" w:rsidRPr="00326AA4" w:rsidTr="00367388">
        <w:trPr>
          <w:jc w:val="center"/>
        </w:trPr>
        <w:tc>
          <w:tcPr>
            <w:tcW w:w="959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125.1</w:t>
            </w:r>
          </w:p>
        </w:tc>
        <w:tc>
          <w:tcPr>
            <w:tcW w:w="2856" w:type="dxa"/>
          </w:tcPr>
          <w:p w:rsidR="00293370" w:rsidRPr="00594B4D" w:rsidRDefault="00293370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293370" w:rsidRDefault="00293370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293370" w:rsidRPr="00594B4D" w:rsidRDefault="00293370" w:rsidP="00C74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 w:rsidR="00C74D9C">
              <w:rPr>
                <w:rFonts w:ascii="Times New Roman" w:hAnsi="Times New Roman" w:cs="Times New Roman"/>
                <w:sz w:val="24"/>
              </w:rPr>
              <w:t>Пигулинского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 от </w:t>
            </w:r>
            <w:r w:rsidR="00C74D9C">
              <w:rPr>
                <w:rFonts w:ascii="Times New Roman" w:hAnsi="Times New Roman" w:cs="Times New Roman"/>
                <w:sz w:val="24"/>
              </w:rPr>
              <w:t>25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3" w:type="dxa"/>
          </w:tcPr>
          <w:p w:rsidR="00293370" w:rsidRPr="00594B4D" w:rsidRDefault="00C74D9C" w:rsidP="00C74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Пигулинского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C74D9C" w:rsidRPr="00326AA4" w:rsidTr="00367388">
        <w:trPr>
          <w:jc w:val="center"/>
        </w:trPr>
        <w:tc>
          <w:tcPr>
            <w:tcW w:w="959" w:type="dxa"/>
          </w:tcPr>
          <w:p w:rsidR="00C74D9C" w:rsidRDefault="00C74D9C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133.1</w:t>
            </w:r>
          </w:p>
        </w:tc>
        <w:tc>
          <w:tcPr>
            <w:tcW w:w="2856" w:type="dxa"/>
          </w:tcPr>
          <w:p w:rsidR="00C74D9C" w:rsidRPr="00594B4D" w:rsidRDefault="00C74D9C" w:rsidP="000C4C8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Предоставление письменных разъяснений налогоплательщикам по вопросам применения нормативных правовых 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lastRenderedPageBreak/>
              <w:t>актов муниципальног</w:t>
            </w:r>
            <w:r>
              <w:rPr>
                <w:rFonts w:ascii="Times New Roman" w:eastAsia="Calibri" w:hAnsi="Times New Roman" w:cs="Times New Roman"/>
                <w:sz w:val="24"/>
              </w:rPr>
              <w:t>о образования о местных налогах</w:t>
            </w:r>
            <w:r w:rsidRPr="00594B4D">
              <w:rPr>
                <w:rFonts w:ascii="Times New Roman" w:eastAsia="Calibri" w:hAnsi="Times New Roman" w:cs="Times New Roman"/>
                <w:sz w:val="24"/>
              </w:rPr>
              <w:t xml:space="preserve"> и сборах</w:t>
            </w:r>
          </w:p>
        </w:tc>
        <w:tc>
          <w:tcPr>
            <w:tcW w:w="1538" w:type="dxa"/>
          </w:tcPr>
          <w:p w:rsidR="00C74D9C" w:rsidRDefault="00C74D9C" w:rsidP="000C4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2285" w:type="dxa"/>
          </w:tcPr>
          <w:p w:rsidR="00C74D9C" w:rsidRPr="00594B4D" w:rsidRDefault="00C74D9C" w:rsidP="00C74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утвержденный 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Стешинского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4B4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94B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594B4D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94B4D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33" w:type="dxa"/>
          </w:tcPr>
          <w:p w:rsidR="00C74D9C" w:rsidRPr="00594B4D" w:rsidRDefault="00C74D9C" w:rsidP="00C74D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4B4D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Стешинского</w:t>
            </w:r>
            <w:proofErr w:type="spellEnd"/>
            <w:r w:rsidRPr="00594B4D">
              <w:rPr>
                <w:rFonts w:ascii="Times New Roman" w:hAnsi="Times New Roman" w:cs="Times New Roman"/>
                <w:sz w:val="24"/>
              </w:rPr>
              <w:t xml:space="preserve"> сельского поселения Холм-Жирковского района </w:t>
            </w:r>
            <w:r w:rsidRPr="00594B4D">
              <w:rPr>
                <w:rFonts w:ascii="Times New Roman" w:hAnsi="Times New Roman" w:cs="Times New Roman"/>
                <w:sz w:val="24"/>
              </w:rPr>
              <w:lastRenderedPageBreak/>
              <w:t>Смоленской области</w:t>
            </w:r>
          </w:p>
        </w:tc>
      </w:tr>
    </w:tbl>
    <w:p w:rsidR="006F6216" w:rsidRDefault="006F6216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AE0" w:rsidRPr="00465AE0" w:rsidRDefault="008C5862" w:rsidP="0046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65AE0">
        <w:rPr>
          <w:rFonts w:ascii="Times New Roman" w:hAnsi="Times New Roman" w:cs="Times New Roman"/>
          <w:sz w:val="28"/>
        </w:rPr>
        <w:t xml:space="preserve">. </w:t>
      </w:r>
      <w:r w:rsidR="00465AE0" w:rsidRPr="00465AE0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585458" w:rsidRDefault="00585458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65AE0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65AE0" w:rsidRDefault="00465AE0" w:rsidP="00465A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CD721D" w:rsidRPr="00CA4B45" w:rsidRDefault="00465AE0" w:rsidP="00CA4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CD721D" w:rsidRPr="00CA4B45" w:rsidSect="00C70BE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B6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AE0"/>
    <w:rsid w:val="000A1CCE"/>
    <w:rsid w:val="00217DAE"/>
    <w:rsid w:val="00293370"/>
    <w:rsid w:val="002B7FA5"/>
    <w:rsid w:val="00317F10"/>
    <w:rsid w:val="00367388"/>
    <w:rsid w:val="003B14BD"/>
    <w:rsid w:val="003E2E11"/>
    <w:rsid w:val="003E5BB5"/>
    <w:rsid w:val="00465AE0"/>
    <w:rsid w:val="00491CC8"/>
    <w:rsid w:val="004B4901"/>
    <w:rsid w:val="00585458"/>
    <w:rsid w:val="00594B4D"/>
    <w:rsid w:val="006F6216"/>
    <w:rsid w:val="00791B24"/>
    <w:rsid w:val="007B29FE"/>
    <w:rsid w:val="0088338E"/>
    <w:rsid w:val="008C5862"/>
    <w:rsid w:val="008D2582"/>
    <w:rsid w:val="009127D0"/>
    <w:rsid w:val="009C7FAE"/>
    <w:rsid w:val="009E0F82"/>
    <w:rsid w:val="009F1AAC"/>
    <w:rsid w:val="00A332A5"/>
    <w:rsid w:val="00B12BEA"/>
    <w:rsid w:val="00B96E71"/>
    <w:rsid w:val="00BF7FA7"/>
    <w:rsid w:val="00C70BE9"/>
    <w:rsid w:val="00C74D9C"/>
    <w:rsid w:val="00C9601F"/>
    <w:rsid w:val="00CA4B45"/>
    <w:rsid w:val="00CA5F57"/>
    <w:rsid w:val="00CC3AC9"/>
    <w:rsid w:val="00CD721D"/>
    <w:rsid w:val="00D36436"/>
    <w:rsid w:val="00D67EE3"/>
    <w:rsid w:val="00D84155"/>
    <w:rsid w:val="00E33338"/>
    <w:rsid w:val="00EE4F04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E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65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A_MAS</dc:creator>
  <cp:keywords/>
  <dc:description/>
  <cp:lastModifiedBy>A_MAS</cp:lastModifiedBy>
  <cp:revision>28</cp:revision>
  <cp:lastPrinted>2018-06-05T12:07:00Z</cp:lastPrinted>
  <dcterms:created xsi:type="dcterms:W3CDTF">2018-05-04T11:47:00Z</dcterms:created>
  <dcterms:modified xsi:type="dcterms:W3CDTF">2018-06-09T06:05:00Z</dcterms:modified>
</cp:coreProperties>
</file>