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E4" w:rsidRDefault="000E7BE4"/>
    <w:p w:rsidR="009337AC" w:rsidRPr="00B57871" w:rsidRDefault="00B57871" w:rsidP="00B57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71">
        <w:rPr>
          <w:rFonts w:ascii="Times New Roman" w:hAnsi="Times New Roman" w:cs="Times New Roman"/>
          <w:b/>
          <w:sz w:val="28"/>
          <w:szCs w:val="28"/>
        </w:rPr>
        <w:t>Перечень пространственных сведений</w:t>
      </w:r>
    </w:p>
    <w:tbl>
      <w:tblPr>
        <w:tblStyle w:val="a3"/>
        <w:tblW w:w="15393" w:type="dxa"/>
        <w:tblLayout w:type="fixed"/>
        <w:tblLook w:val="04A0" w:firstRow="1" w:lastRow="0" w:firstColumn="1" w:lastColumn="0" w:noHBand="0" w:noVBand="1"/>
      </w:tblPr>
      <w:tblGrid>
        <w:gridCol w:w="512"/>
        <w:gridCol w:w="5266"/>
        <w:gridCol w:w="1559"/>
        <w:gridCol w:w="1560"/>
        <w:gridCol w:w="6379"/>
        <w:gridCol w:w="117"/>
      </w:tblGrid>
      <w:tr w:rsidR="00B4565E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B4565E" w:rsidRPr="00B57B53" w:rsidRDefault="00B45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6" w:type="dxa"/>
          </w:tcPr>
          <w:p w:rsidR="00B4565E" w:rsidRPr="00B57B53" w:rsidRDefault="00B45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4565E" w:rsidRPr="00B57B53" w:rsidRDefault="00B4565E">
            <w:pPr>
              <w:rPr>
                <w:rFonts w:ascii="Times New Roman" w:hAnsi="Times New Roman" w:cs="Times New Roman"/>
              </w:rPr>
            </w:pPr>
            <w:r w:rsidRPr="00B57B53">
              <w:rPr>
                <w:rFonts w:ascii="Times New Roman" w:hAnsi="Times New Roman" w:cs="Times New Roman"/>
              </w:rPr>
              <w:t xml:space="preserve">Координата , </w:t>
            </w:r>
            <w:r w:rsidRPr="00B57B5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4565E" w:rsidRPr="00B57B53" w:rsidRDefault="00B4565E" w:rsidP="00B4565E">
            <w:pPr>
              <w:rPr>
                <w:rFonts w:ascii="Times New Roman" w:hAnsi="Times New Roman" w:cs="Times New Roman"/>
              </w:rPr>
            </w:pPr>
            <w:r w:rsidRPr="00B57B53">
              <w:rPr>
                <w:rFonts w:ascii="Times New Roman" w:hAnsi="Times New Roman" w:cs="Times New Roman"/>
              </w:rPr>
              <w:t xml:space="preserve">Координата , </w:t>
            </w:r>
            <w:r w:rsidRPr="00B57B53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6379" w:type="dxa"/>
          </w:tcPr>
          <w:p w:rsidR="00B4565E" w:rsidRPr="00B57B53" w:rsidRDefault="00B4565E">
            <w:pPr>
              <w:rPr>
                <w:rFonts w:ascii="Times New Roman" w:hAnsi="Times New Roman" w:cs="Times New Roman"/>
              </w:rPr>
            </w:pPr>
            <w:r w:rsidRPr="00B57B53">
              <w:rPr>
                <w:rFonts w:ascii="Times New Roman" w:hAnsi="Times New Roman" w:cs="Times New Roman"/>
              </w:rPr>
              <w:t>Адрес</w:t>
            </w:r>
          </w:p>
        </w:tc>
      </w:tr>
      <w:tr w:rsidR="005E311D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5E311D" w:rsidRPr="00995384" w:rsidRDefault="005E311D" w:rsidP="005E3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66" w:type="dxa"/>
          </w:tcPr>
          <w:p w:rsidR="005E311D" w:rsidRPr="009E7A62" w:rsidRDefault="005E311D" w:rsidP="005E311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местах нахождения воинских захоронений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311D" w:rsidRPr="00B57B53" w:rsidRDefault="005E311D" w:rsidP="005E3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311D" w:rsidRPr="00B57B53" w:rsidRDefault="005E311D" w:rsidP="005E3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311D" w:rsidRPr="00B57B53" w:rsidRDefault="005E311D" w:rsidP="005E3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311D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5E311D" w:rsidRPr="00A77118" w:rsidRDefault="005E311D" w:rsidP="005E311D">
            <w:pPr>
              <w:rPr>
                <w:rFonts w:ascii="Times New Roman" w:hAnsi="Times New Roman" w:cs="Times New Roman"/>
              </w:rPr>
            </w:pPr>
            <w:r w:rsidRPr="00A77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6" w:type="dxa"/>
          </w:tcPr>
          <w:p w:rsidR="005E311D" w:rsidRPr="00A77118" w:rsidRDefault="005E311D" w:rsidP="005E3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Братское захоронение № 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5E311D" w:rsidRPr="00B57B53" w:rsidRDefault="005E311D" w:rsidP="005E3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215650, Смоленская область, Холм-Жирковский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Холм-Жирковский, ул. Карла Маркса </w:t>
            </w:r>
          </w:p>
        </w:tc>
      </w:tr>
      <w:tr w:rsidR="005E311D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5E311D" w:rsidRPr="00A77118" w:rsidRDefault="005E311D" w:rsidP="005E311D">
            <w:pPr>
              <w:rPr>
                <w:rFonts w:ascii="Times New Roman" w:hAnsi="Times New Roman" w:cs="Times New Roman"/>
              </w:rPr>
            </w:pPr>
            <w:r w:rsidRPr="00A771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6" w:type="dxa"/>
          </w:tcPr>
          <w:p w:rsidR="005E311D" w:rsidRPr="00A77118" w:rsidRDefault="005E311D" w:rsidP="005E3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Братское захоронение № 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5E311D" w:rsidRPr="00B57B53" w:rsidRDefault="005E311D" w:rsidP="005E3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215642, Смоленская область, Холм-Жирковский район, с. Боголюбово, ул. Гагарина (у школы)</w:t>
            </w:r>
          </w:p>
        </w:tc>
      </w:tr>
      <w:tr w:rsidR="005E311D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5E311D" w:rsidRPr="00A77118" w:rsidRDefault="005E311D" w:rsidP="005E311D">
            <w:pPr>
              <w:rPr>
                <w:rFonts w:ascii="Times New Roman" w:hAnsi="Times New Roman" w:cs="Times New Roman"/>
              </w:rPr>
            </w:pPr>
            <w:r w:rsidRPr="00A771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6" w:type="dxa"/>
          </w:tcPr>
          <w:p w:rsidR="005E311D" w:rsidRPr="00A77118" w:rsidRDefault="005E311D" w:rsidP="005E3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Братское захоронение № 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5E311D" w:rsidRPr="00B57B53" w:rsidRDefault="005E311D" w:rsidP="005E3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215650, Смоленская область, Холм-Жирковский район,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Ляды</w:t>
            </w:r>
            <w:proofErr w:type="spellEnd"/>
          </w:p>
        </w:tc>
      </w:tr>
      <w:tr w:rsidR="005E311D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5E311D" w:rsidRPr="00A77118" w:rsidRDefault="005E311D" w:rsidP="005E311D">
            <w:pPr>
              <w:rPr>
                <w:rFonts w:ascii="Times New Roman" w:hAnsi="Times New Roman" w:cs="Times New Roman"/>
              </w:rPr>
            </w:pPr>
            <w:r w:rsidRPr="00A771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6" w:type="dxa"/>
          </w:tcPr>
          <w:p w:rsidR="005E311D" w:rsidRPr="00A77118" w:rsidRDefault="005E311D" w:rsidP="005E3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Братское захоронение № 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5E311D" w:rsidRPr="00B57B53" w:rsidRDefault="005E311D" w:rsidP="005E3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215672, Смоленская область, Холм-Жирковский район, </w:t>
            </w:r>
            <w:proofErr w:type="spellStart"/>
            <w:r w:rsidR="00750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Тупиковское</w:t>
            </w:r>
            <w:proofErr w:type="spellEnd"/>
            <w:r w:rsidR="00750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Владимирское</w:t>
            </w:r>
          </w:p>
        </w:tc>
      </w:tr>
      <w:tr w:rsidR="005E311D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5E311D" w:rsidRPr="00A77118" w:rsidRDefault="005E311D" w:rsidP="005E311D">
            <w:pPr>
              <w:rPr>
                <w:rFonts w:ascii="Times New Roman" w:hAnsi="Times New Roman" w:cs="Times New Roman"/>
              </w:rPr>
            </w:pPr>
            <w:r w:rsidRPr="00A771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6" w:type="dxa"/>
          </w:tcPr>
          <w:p w:rsidR="005E311D" w:rsidRPr="00A77118" w:rsidRDefault="005E311D" w:rsidP="005E3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Братское захоронение № 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5E311D" w:rsidRPr="00B57B53" w:rsidRDefault="005E311D" w:rsidP="005E3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215662, Смоленская область, Холм-Жирковский район,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Пигулино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Грибоедова</w:t>
            </w:r>
          </w:p>
        </w:tc>
      </w:tr>
      <w:tr w:rsidR="005E311D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5E311D" w:rsidRPr="00A77118" w:rsidRDefault="005E311D" w:rsidP="005E311D">
            <w:pPr>
              <w:rPr>
                <w:rFonts w:ascii="Times New Roman" w:hAnsi="Times New Roman" w:cs="Times New Roman"/>
              </w:rPr>
            </w:pPr>
            <w:r w:rsidRPr="00A771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66" w:type="dxa"/>
          </w:tcPr>
          <w:p w:rsidR="005E311D" w:rsidRPr="00A77118" w:rsidRDefault="005E311D" w:rsidP="005E3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Братское захоронение № 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5E311D" w:rsidRPr="00B57B53" w:rsidRDefault="005E311D" w:rsidP="005E3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215645, Смоленская область, Холм-Жирковский район, ст.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гражданское кладбище</w:t>
            </w:r>
          </w:p>
        </w:tc>
      </w:tr>
      <w:tr w:rsidR="005E311D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5E311D" w:rsidRPr="00A77118" w:rsidRDefault="005E311D" w:rsidP="005E311D">
            <w:pPr>
              <w:rPr>
                <w:rFonts w:ascii="Times New Roman" w:hAnsi="Times New Roman" w:cs="Times New Roman"/>
              </w:rPr>
            </w:pPr>
            <w:r w:rsidRPr="00A771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6" w:type="dxa"/>
          </w:tcPr>
          <w:p w:rsidR="005E311D" w:rsidRPr="00A77118" w:rsidRDefault="005E311D" w:rsidP="005E3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Братское захоронение № 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5E311D" w:rsidRPr="00B57B53" w:rsidRDefault="005E311D" w:rsidP="005E3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215675, Смоленская область, Холм-Жирковский район, ст. Владимирский Тупик, ул. Железнодорожная, д.29, напротив здания СДК</w:t>
            </w:r>
          </w:p>
        </w:tc>
      </w:tr>
      <w:tr w:rsidR="005E311D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5E311D" w:rsidRPr="00A77118" w:rsidRDefault="005E311D" w:rsidP="005E311D">
            <w:pPr>
              <w:rPr>
                <w:rFonts w:ascii="Times New Roman" w:hAnsi="Times New Roman" w:cs="Times New Roman"/>
              </w:rPr>
            </w:pPr>
            <w:r w:rsidRPr="00A771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66" w:type="dxa"/>
          </w:tcPr>
          <w:p w:rsidR="005E311D" w:rsidRPr="00A77118" w:rsidRDefault="005E311D" w:rsidP="005E3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Братское захоронение № 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5E311D" w:rsidRPr="00B57B53" w:rsidRDefault="005E311D" w:rsidP="005E3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215650, Смоленская область, Холм-Жирковский район, на въезде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Холм-Жирковский, «Поле памяти»</w:t>
            </w:r>
          </w:p>
        </w:tc>
      </w:tr>
      <w:tr w:rsidR="005E311D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5E311D" w:rsidRPr="00A77118" w:rsidRDefault="005E311D" w:rsidP="005E311D">
            <w:pPr>
              <w:rPr>
                <w:rFonts w:ascii="Times New Roman" w:hAnsi="Times New Roman" w:cs="Times New Roman"/>
              </w:rPr>
            </w:pPr>
            <w:r w:rsidRPr="00A771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6" w:type="dxa"/>
          </w:tcPr>
          <w:p w:rsidR="005E311D" w:rsidRPr="00A77118" w:rsidRDefault="005E311D" w:rsidP="005E3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Братское захоронение № 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5E311D" w:rsidRPr="00B57B53" w:rsidRDefault="005E311D" w:rsidP="005E3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215670, Смоленская область, Холм-Жирковский район, ст. Никитинка, ул. Базарная (около здания Администрации)</w:t>
            </w:r>
          </w:p>
        </w:tc>
      </w:tr>
      <w:tr w:rsidR="005E311D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5E311D" w:rsidRPr="00A77118" w:rsidRDefault="005E311D" w:rsidP="005E311D">
            <w:pPr>
              <w:rPr>
                <w:rFonts w:ascii="Times New Roman" w:hAnsi="Times New Roman" w:cs="Times New Roman"/>
              </w:rPr>
            </w:pPr>
            <w:r w:rsidRPr="00A771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6" w:type="dxa"/>
          </w:tcPr>
          <w:p w:rsidR="005E311D" w:rsidRPr="00A77118" w:rsidRDefault="005E311D" w:rsidP="005E3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Братское захоронение № 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5E311D" w:rsidRPr="00B57B53" w:rsidRDefault="005E311D" w:rsidP="005E3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215640, Смоленская область, Холм-Жирковский район, ст.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Канютино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гражданское кладбище</w:t>
            </w:r>
          </w:p>
        </w:tc>
      </w:tr>
      <w:tr w:rsidR="005E311D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5E311D" w:rsidRPr="00A77118" w:rsidRDefault="005E311D" w:rsidP="005E311D">
            <w:pPr>
              <w:rPr>
                <w:rFonts w:ascii="Times New Roman" w:hAnsi="Times New Roman" w:cs="Times New Roman"/>
              </w:rPr>
            </w:pPr>
            <w:r w:rsidRPr="00A771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66" w:type="dxa"/>
          </w:tcPr>
          <w:p w:rsidR="005E311D" w:rsidRPr="00A77118" w:rsidRDefault="005E311D" w:rsidP="005E3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Братское захоронение № 11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5E311D" w:rsidRPr="00B57B53" w:rsidRDefault="005E311D" w:rsidP="005E3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215640, Смоленская область, Холм-Жирковский район, ст.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Канютино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Школьная</w:t>
            </w:r>
          </w:p>
        </w:tc>
      </w:tr>
      <w:tr w:rsidR="005E311D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5E311D" w:rsidRPr="00A77118" w:rsidRDefault="005E311D" w:rsidP="005E311D">
            <w:pPr>
              <w:rPr>
                <w:rFonts w:ascii="Times New Roman" w:hAnsi="Times New Roman" w:cs="Times New Roman"/>
              </w:rPr>
            </w:pPr>
            <w:r w:rsidRPr="00A771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66" w:type="dxa"/>
          </w:tcPr>
          <w:p w:rsidR="005E311D" w:rsidRPr="00A77118" w:rsidRDefault="005E311D" w:rsidP="005E3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Братское захоронение № 15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5E311D" w:rsidRPr="00B57B53" w:rsidRDefault="005E311D" w:rsidP="005E3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215641, Смоленская область, Холм-Жирковский район, с. Верховье (на территории мемориального комплекса)</w:t>
            </w:r>
          </w:p>
        </w:tc>
      </w:tr>
      <w:tr w:rsidR="005E311D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5E311D" w:rsidRPr="00A77118" w:rsidRDefault="005E311D" w:rsidP="005E311D">
            <w:pPr>
              <w:rPr>
                <w:rFonts w:ascii="Times New Roman" w:hAnsi="Times New Roman" w:cs="Times New Roman"/>
              </w:rPr>
            </w:pPr>
            <w:r w:rsidRPr="00A7711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266" w:type="dxa"/>
          </w:tcPr>
          <w:p w:rsidR="005E311D" w:rsidRPr="00A77118" w:rsidRDefault="005E311D" w:rsidP="005E3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Братское захоронение № 16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E311D" w:rsidRPr="00B57B53" w:rsidRDefault="005E311D" w:rsidP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5E311D" w:rsidRPr="00B57B53" w:rsidRDefault="005E311D" w:rsidP="005E3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215665, Смоленская область, Холм-Жирковский район, с. Нахимовское, ул. П.С.Федосова (напротив здания СДК)</w:t>
            </w:r>
          </w:p>
        </w:tc>
      </w:tr>
      <w:tr w:rsidR="005E311D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5E311D" w:rsidRPr="00B57B53" w:rsidRDefault="005E311D">
            <w:pPr>
              <w:rPr>
                <w:rFonts w:ascii="Times New Roman" w:hAnsi="Times New Roman" w:cs="Times New Roman"/>
              </w:rPr>
            </w:pPr>
            <w:r w:rsidRPr="00995384">
              <w:rPr>
                <w:rFonts w:ascii="Times New Roman" w:hAnsi="Times New Roman" w:cs="Times New Roman"/>
                <w:b/>
              </w:rPr>
              <w:t>26</w:t>
            </w:r>
            <w:r w:rsidRPr="00B57B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6" w:type="dxa"/>
          </w:tcPr>
          <w:p w:rsidR="005E311D" w:rsidRPr="009E7A62" w:rsidRDefault="005E311D" w:rsidP="00F80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местах нахождения объектов дорожного сервиса, площадках отдыха водителей, стоянках (парковых) транспортных средств (наименование)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311D" w:rsidRPr="00B57B53" w:rsidRDefault="005E311D" w:rsidP="00F80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311D" w:rsidRPr="00B57B53" w:rsidRDefault="005E311D" w:rsidP="00F80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311D" w:rsidRPr="00B57B53" w:rsidRDefault="005E311D" w:rsidP="00F80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311D" w:rsidRPr="00B57B53" w:rsidTr="009E7A62">
        <w:trPr>
          <w:gridAfter w:val="1"/>
          <w:wAfter w:w="117" w:type="dxa"/>
          <w:trHeight w:val="480"/>
        </w:trPr>
        <w:tc>
          <w:tcPr>
            <w:tcW w:w="512" w:type="dxa"/>
            <w:tcBorders>
              <w:bottom w:val="single" w:sz="4" w:space="0" w:color="auto"/>
            </w:tcBorders>
          </w:tcPr>
          <w:p w:rsidR="005E311D" w:rsidRPr="00B57B53" w:rsidRDefault="005E3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5E311D" w:rsidRPr="00B57B53" w:rsidRDefault="005E311D" w:rsidP="00F80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«Холм-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Жирковское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ПАТП»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311D" w:rsidRPr="00B57B53" w:rsidRDefault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11D" w:rsidRPr="00B57B53" w:rsidRDefault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311D" w:rsidRPr="00B57B53" w:rsidRDefault="005E311D" w:rsidP="00F80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215650, Смоленская область, Холм-Жирковский район,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пгт.Холм-Жирковский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ул.Московская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д.9</w:t>
            </w:r>
          </w:p>
        </w:tc>
      </w:tr>
      <w:tr w:rsidR="005E311D" w:rsidRPr="00B57B53" w:rsidTr="009E7A62">
        <w:trPr>
          <w:gridAfter w:val="1"/>
          <w:wAfter w:w="117" w:type="dxa"/>
          <w:trHeight w:val="345"/>
        </w:trPr>
        <w:tc>
          <w:tcPr>
            <w:tcW w:w="512" w:type="dxa"/>
            <w:tcBorders>
              <w:top w:val="single" w:sz="4" w:space="0" w:color="auto"/>
            </w:tcBorders>
          </w:tcPr>
          <w:p w:rsidR="005E311D" w:rsidRPr="00B57B53" w:rsidRDefault="005E3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</w:tcBorders>
          </w:tcPr>
          <w:p w:rsidR="005E311D" w:rsidRPr="00B57B53" w:rsidRDefault="005E311D" w:rsidP="00F80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АЗС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311D" w:rsidRPr="00B57B53" w:rsidRDefault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11D" w:rsidRPr="00B57B53" w:rsidRDefault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E311D" w:rsidRPr="00B57B53" w:rsidRDefault="005E311D" w:rsidP="00F80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215650, Смоленская область, Холм-Жирковский район,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пгт.Холм-Жирковский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ул.Карла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-Маркса, д.118</w:t>
            </w:r>
          </w:p>
        </w:tc>
      </w:tr>
      <w:tr w:rsidR="005E311D" w:rsidRPr="00B57B53" w:rsidTr="009E7A62">
        <w:trPr>
          <w:gridAfter w:val="1"/>
          <w:wAfter w:w="117" w:type="dxa"/>
          <w:trHeight w:val="345"/>
        </w:trPr>
        <w:tc>
          <w:tcPr>
            <w:tcW w:w="512" w:type="dxa"/>
            <w:tcBorders>
              <w:top w:val="single" w:sz="4" w:space="0" w:color="auto"/>
            </w:tcBorders>
          </w:tcPr>
          <w:p w:rsidR="005E311D" w:rsidRPr="00B57B53" w:rsidRDefault="005E3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</w:tcBorders>
          </w:tcPr>
          <w:p w:rsidR="005E311D" w:rsidRPr="00B57B53" w:rsidRDefault="005E311D" w:rsidP="00F80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Гостиница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311D" w:rsidRPr="00B57B53" w:rsidRDefault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11D" w:rsidRPr="00B57B53" w:rsidRDefault="005E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E311D" w:rsidRPr="00B57B53" w:rsidRDefault="005E311D" w:rsidP="00F80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215650, Смоленская область, Холм-Жирковский район,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пгт.Холм-Жирковский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ул.Нахимовская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д.16</w:t>
            </w:r>
          </w:p>
        </w:tc>
      </w:tr>
      <w:tr w:rsidR="005E311D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5E311D" w:rsidRPr="00B57B53" w:rsidRDefault="005E311D">
            <w:pPr>
              <w:rPr>
                <w:rFonts w:ascii="Times New Roman" w:hAnsi="Times New Roman" w:cs="Times New Roman"/>
              </w:rPr>
            </w:pPr>
            <w:r w:rsidRPr="00995384">
              <w:rPr>
                <w:rFonts w:ascii="Times New Roman" w:hAnsi="Times New Roman" w:cs="Times New Roman"/>
                <w:b/>
              </w:rPr>
              <w:t>27</w:t>
            </w:r>
            <w:r w:rsidRPr="00B57B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6" w:type="dxa"/>
          </w:tcPr>
          <w:p w:rsidR="005E311D" w:rsidRPr="00B57B53" w:rsidRDefault="005E311D" w:rsidP="00F80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 местах  нахождения объектов, в отношении которых выдано разрешение на строительство и реконструкцию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311D" w:rsidRPr="00B57B53" w:rsidRDefault="005E311D" w:rsidP="00F80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311D" w:rsidRPr="00B57B53" w:rsidRDefault="005E311D" w:rsidP="00F80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311D" w:rsidRPr="00B57B53" w:rsidRDefault="005E311D" w:rsidP="00F80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6B21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215641,  Смоленская область, Холм-Жирковский район, Томское сельское поселение, д. Верховье, ул. Школьная</w:t>
            </w:r>
          </w:p>
        </w:tc>
      </w:tr>
      <w:tr w:rsidR="00DE6B21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 xml:space="preserve">215645,  Смоленская область, Холм-Жирковский район, </w:t>
            </w:r>
            <w:proofErr w:type="spellStart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Игоревское</w:t>
            </w:r>
            <w:proofErr w:type="spellEnd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ст. </w:t>
            </w:r>
            <w:proofErr w:type="spellStart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Игоревская</w:t>
            </w:r>
            <w:proofErr w:type="spellEnd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, ул. Заозерная, д. 8</w:t>
            </w:r>
          </w:p>
        </w:tc>
      </w:tr>
      <w:tr w:rsidR="00DE6B21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пристройки магазина с устройством 2-го этажа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 xml:space="preserve">2145650, Смоленская область, Холм-Жирковский район, </w:t>
            </w:r>
            <w:proofErr w:type="spellStart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 xml:space="preserve">. Холм-Жирковский, ул. </w:t>
            </w:r>
            <w:proofErr w:type="spellStart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Игоревская</w:t>
            </w:r>
            <w:proofErr w:type="spellEnd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, д. 19, кв. 1</w:t>
            </w:r>
          </w:p>
        </w:tc>
      </w:tr>
      <w:tr w:rsidR="00DE6B21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Распределительный газопровод низкого давления для газификации жилых домов ст. Владимирский тупик Холм-Жирковского района Смоленской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215650,  Смоленская</w:t>
            </w:r>
            <w:proofErr w:type="gramEnd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Холм-Жирковский район, п.г.т. Холм-Жирковский, ул. Карла Маркса, дом 1Д</w:t>
            </w:r>
          </w:p>
        </w:tc>
      </w:tr>
      <w:tr w:rsidR="00DE6B21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Распределительный газопровод низкого давления для газоснабжения жилых домов № 120, 122, 124, 126, 128, 130 по ул. Карла Маркса в п.г.т. Холм-Жирковский, Смоленской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 xml:space="preserve">215650, Смоленская область Холм-Жирковский район, </w:t>
            </w:r>
            <w:proofErr w:type="spellStart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. Холм-Жирковский, ул. Карла Маркса</w:t>
            </w:r>
          </w:p>
        </w:tc>
      </w:tr>
      <w:tr w:rsidR="00DE6B21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части жилого дома № 19, кв.№ 1, по ул.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Игоревская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. Холм-Жирковский, Смоленской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 xml:space="preserve">215650, Смоленская область, Холм-Жирковский район, </w:t>
            </w:r>
            <w:proofErr w:type="spellStart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. Холм-Жирковский, ул. Карла Маркса</w:t>
            </w:r>
          </w:p>
        </w:tc>
      </w:tr>
      <w:tr w:rsidR="00DE6B21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 xml:space="preserve">215661, Смоленская область, Холм-Жирковский район, </w:t>
            </w:r>
            <w:proofErr w:type="spellStart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Стешинское</w:t>
            </w:r>
            <w:proofErr w:type="spellEnd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Тройня</w:t>
            </w:r>
          </w:p>
        </w:tc>
      </w:tr>
      <w:tr w:rsidR="00DE6B21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Распределительный газопровод высокого и низкого давления для газификации жилых домов д. Тройня Холм-Жирковского района Смоленской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 xml:space="preserve">215661, Смоленская область, Холм-Жирковский район, </w:t>
            </w:r>
            <w:proofErr w:type="spellStart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Стешинское</w:t>
            </w:r>
            <w:proofErr w:type="spellEnd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E6B21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215650,0Холм-Жирковский район, Холм-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Жирковское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поселение, д.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Федуркино</w:t>
            </w:r>
            <w:proofErr w:type="spellEnd"/>
          </w:p>
        </w:tc>
      </w:tr>
      <w:tr w:rsidR="00DE6B21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7C2BAD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215650, Холм-Жирковский район, </w:t>
            </w:r>
            <w:proofErr w:type="spellStart"/>
            <w:r w:rsidR="00DE6B21"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DE6B21"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. Холм-Жирковский, ул. Октябрьская, д. 23</w:t>
            </w:r>
          </w:p>
        </w:tc>
      </w:tr>
      <w:tr w:rsidR="00DE6B21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215650, Холм-Жирковский район, Холм-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Жирковское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поселение, д. Кошкино</w:t>
            </w:r>
          </w:p>
        </w:tc>
      </w:tr>
      <w:tr w:rsidR="00DE6B21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Межпоселковый газопровод высокого давления до ст.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Канютино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Холм-Жирковского района Смоленской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215640, Холм-</w:t>
            </w:r>
            <w:proofErr w:type="spellStart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Жирковски</w:t>
            </w:r>
            <w:proofErr w:type="spellEnd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Канютинское</w:t>
            </w:r>
            <w:proofErr w:type="spellEnd"/>
            <w:r w:rsidRPr="00AF44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E6B21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«Слесарная мастерская по адресу: Смоленская область,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. Холм-Жирковский, ул. Карла Маркса (в районе АЗС)»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215650, Холм-Жирковский район</w:t>
            </w: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. Холм-Жирковский, ул. Карла Маркса (в районе АЗС)</w:t>
            </w:r>
          </w:p>
        </w:tc>
      </w:tr>
      <w:tr w:rsidR="00DE6B21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215650, Холм-Жирковский район,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. Холм-Жирковский, пер. Садовый, д.2</w:t>
            </w:r>
          </w:p>
        </w:tc>
      </w:tr>
      <w:tr w:rsidR="00DE6B21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215642, Холм-Жирковский район,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Богдановское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с/п, д.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Григорьево</w:t>
            </w:r>
            <w:proofErr w:type="spellEnd"/>
          </w:p>
        </w:tc>
      </w:tr>
      <w:tr w:rsidR="00DE6B21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215650, Холм-Жирковский район,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Холм-Жирковский, ул.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Игоревская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, 18</w:t>
            </w:r>
          </w:p>
        </w:tc>
      </w:tr>
      <w:tr w:rsidR="00DE6B21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215671, Холм-Жирковский район,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Агибаловское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с/п, д.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Агибалово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, ул. Черемушки</w:t>
            </w:r>
          </w:p>
        </w:tc>
      </w:tr>
      <w:tr w:rsidR="00DE6B21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215661, Холм-Жирковский район,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Стешинское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с/п, д. Городня, ул. Дорожная, д.23</w:t>
            </w:r>
          </w:p>
        </w:tc>
      </w:tr>
      <w:tr w:rsidR="00DE6B21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торгового павильона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. Холм-Жирковский, ул. Героя Михайлова, д. 6а</w:t>
            </w:r>
          </w:p>
        </w:tc>
      </w:tr>
      <w:tr w:rsidR="00DE6B21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</w:t>
            </w: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здания под жи</w:t>
            </w: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ст.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Игоревская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E6B21" w:rsidRPr="00AF44A7" w:rsidRDefault="00DE6B21" w:rsidP="00DF4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6B21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AF4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AF4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Холм-Жирковский район,</w:t>
            </w:r>
          </w:p>
          <w:p w:rsidR="00DE6B21" w:rsidRPr="00AF44A7" w:rsidRDefault="00DE6B21" w:rsidP="00DF4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с. Нахимовское, </w:t>
            </w:r>
          </w:p>
          <w:p w:rsidR="00DE6B21" w:rsidRPr="00AF44A7" w:rsidRDefault="00DE6B21" w:rsidP="00DF4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ул. Приднепровская</w:t>
            </w:r>
          </w:p>
        </w:tc>
      </w:tr>
      <w:tr w:rsidR="00DE6B21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ст.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Игоревская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, ул. Больничная, участок №1</w:t>
            </w:r>
          </w:p>
        </w:tc>
      </w:tr>
      <w:tr w:rsidR="00DE6B21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овчарни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с/п Нахимовское, д.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Нестеровка</w:t>
            </w:r>
            <w:proofErr w:type="spellEnd"/>
          </w:p>
        </w:tc>
      </w:tr>
      <w:tr w:rsidR="00DE6B21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Церковь Казанской иконы Божией Матери в селе Печатники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Печатниковское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с/п, д. Печатники, ул. Садовая</w:t>
            </w:r>
          </w:p>
        </w:tc>
      </w:tr>
      <w:tr w:rsidR="00DE6B21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Пигулинское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с/п, д.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Пигулино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Лужная</w:t>
            </w:r>
            <w:proofErr w:type="spellEnd"/>
          </w:p>
        </w:tc>
      </w:tr>
      <w:tr w:rsidR="00DE6B21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Агибаловское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с/п, д.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Телябукино</w:t>
            </w:r>
            <w:proofErr w:type="spellEnd"/>
          </w:p>
        </w:tc>
      </w:tr>
      <w:tr w:rsidR="00DE6B21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Агибаловсое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д.Агибалово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, ул. Черемушки, д. 22</w:t>
            </w:r>
          </w:p>
        </w:tc>
      </w:tr>
      <w:tr w:rsidR="00DE6B21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</w:t>
            </w:r>
            <w:proofErr w:type="gram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район,  ст.</w:t>
            </w:r>
            <w:proofErr w:type="gram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Игоревская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Молодежная, д. 14</w:t>
            </w:r>
          </w:p>
        </w:tc>
      </w:tr>
      <w:tr w:rsidR="00DE6B21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Пигулинское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с/п, д.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Митьково</w:t>
            </w:r>
            <w:proofErr w:type="spellEnd"/>
          </w:p>
        </w:tc>
      </w:tr>
      <w:tr w:rsidR="00DE6B21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Стешинское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с/п, </w:t>
            </w:r>
          </w:p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д.Петраково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, д.5</w:t>
            </w:r>
          </w:p>
        </w:tc>
      </w:tr>
      <w:tr w:rsidR="00DE6B21" w:rsidRPr="00B57B53" w:rsidTr="00DF4725">
        <w:trPr>
          <w:gridAfter w:val="1"/>
          <w:wAfter w:w="117" w:type="dxa"/>
        </w:trPr>
        <w:tc>
          <w:tcPr>
            <w:tcW w:w="512" w:type="dxa"/>
          </w:tcPr>
          <w:p w:rsidR="00DE6B21" w:rsidRPr="00995384" w:rsidRDefault="00DE6B21" w:rsidP="005E311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64" w:type="dxa"/>
            <w:gridSpan w:val="4"/>
          </w:tcPr>
          <w:p w:rsidR="00DE6B21" w:rsidRPr="00DE6B21" w:rsidRDefault="00DE6B21" w:rsidP="00DE6B21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DE6B21">
              <w:rPr>
                <w:rFonts w:ascii="Times New Roman" w:eastAsia="Calibri" w:hAnsi="Times New Roman" w:cs="Times New Roman"/>
                <w:b/>
                <w:szCs w:val="20"/>
              </w:rPr>
              <w:t>2018 год</w:t>
            </w:r>
          </w:p>
        </w:tc>
      </w:tr>
      <w:tr w:rsidR="00DE6B21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Холм-Жирковский район,</w:t>
            </w:r>
          </w:p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. Холм-Жирковский, пер. Колхозный, д. 8</w:t>
            </w:r>
          </w:p>
        </w:tc>
      </w:tr>
      <w:tr w:rsidR="00DE6B21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Холм-Жирковский район,</w:t>
            </w:r>
          </w:p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Болышевское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д.Болышево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, участок 7</w:t>
            </w:r>
          </w:p>
        </w:tc>
      </w:tr>
      <w:tr w:rsidR="00DE6B21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Холм-Жирковский район,</w:t>
            </w:r>
          </w:p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. Холм-Жирковский, ул. Старшины Сорокина, д.11</w:t>
            </w:r>
          </w:p>
        </w:tc>
      </w:tr>
      <w:tr w:rsidR="00DE6B21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. Холм-Жирковский, ул. Советская, д.20</w:t>
            </w:r>
          </w:p>
        </w:tc>
      </w:tr>
      <w:tr w:rsidR="00DE6B21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с/п Нахимовское,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д.Каменец</w:t>
            </w:r>
            <w:proofErr w:type="spellEnd"/>
          </w:p>
        </w:tc>
      </w:tr>
      <w:tr w:rsidR="00DE6B21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</w:t>
            </w:r>
          </w:p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Пигулинское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д.Пигулино</w:t>
            </w:r>
            <w:proofErr w:type="spellEnd"/>
          </w:p>
        </w:tc>
      </w:tr>
      <w:tr w:rsidR="00DE6B21" w:rsidRPr="00B57B53" w:rsidTr="005E311D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Томское сельское поселение, </w:t>
            </w:r>
          </w:p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д. Андреевка, участок №5</w:t>
            </w:r>
          </w:p>
        </w:tc>
      </w:tr>
      <w:tr w:rsidR="00DE6B21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Томское сельское поселение, </w:t>
            </w:r>
          </w:p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д. Андреевка, участок №6</w:t>
            </w:r>
          </w:p>
        </w:tc>
      </w:tr>
      <w:tr w:rsidR="00DE6B21" w:rsidRPr="00B57B53" w:rsidTr="00DF4725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Томское сельское поселение, </w:t>
            </w:r>
          </w:p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д. Андреевка, участок №7</w:t>
            </w:r>
          </w:p>
        </w:tc>
      </w:tr>
      <w:tr w:rsidR="00DE6B21" w:rsidRPr="00B57B53" w:rsidTr="00DF4725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р-н Холм-Жирковский,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Холм-Жирковский, ул.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Льнозаводская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, участок №25</w:t>
            </w:r>
          </w:p>
        </w:tc>
      </w:tr>
      <w:tr w:rsidR="00DE6B21" w:rsidRPr="00B57B53" w:rsidTr="00DF4725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Томское сельское поселение, </w:t>
            </w:r>
          </w:p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д. Андреевка, участок №10</w:t>
            </w:r>
          </w:p>
        </w:tc>
      </w:tr>
      <w:tr w:rsidR="00DE6B21" w:rsidRPr="00B57B53" w:rsidTr="00DF4725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Томское сельское поселение, </w:t>
            </w:r>
          </w:p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д. Андреевка, участок №9</w:t>
            </w:r>
          </w:p>
        </w:tc>
      </w:tr>
      <w:tr w:rsidR="00DE6B21" w:rsidRPr="00B57B53" w:rsidTr="00DF4725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Газопровод низкого давления по дер.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Мартыново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, дер. Верховье Холм-Жирковского района Смоленской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 область, Холм-Жирковский район, Томское сельское поселение</w:t>
            </w:r>
          </w:p>
        </w:tc>
      </w:tr>
      <w:tr w:rsidR="00DE6B21" w:rsidRPr="00B57B53" w:rsidTr="00DF4725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р-н Холм-Жирковский, с/п.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Игоревское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Игоревская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Ленинская</w:t>
            </w:r>
          </w:p>
        </w:tc>
      </w:tr>
      <w:tr w:rsidR="00DE6B21" w:rsidRPr="00B57B53" w:rsidTr="00DF4725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Холм-Жирковский, </w:t>
            </w:r>
          </w:p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Пушкина 2-й пер.</w:t>
            </w:r>
          </w:p>
        </w:tc>
      </w:tr>
      <w:tr w:rsidR="00DE6B21" w:rsidRPr="00B57B53" w:rsidTr="00DF4725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Пигулинское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Пигулино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Центральная, участок 21А</w:t>
            </w:r>
          </w:p>
        </w:tc>
      </w:tr>
      <w:tr w:rsidR="00DE6B21" w:rsidRPr="00B57B53" w:rsidTr="00DF4725">
        <w:trPr>
          <w:gridAfter w:val="1"/>
          <w:wAfter w:w="117" w:type="dxa"/>
        </w:trPr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р-н Холм-Жирковский, с/п.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Лехминское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Лехмино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, ул. Зеленая</w:t>
            </w:r>
          </w:p>
        </w:tc>
      </w:tr>
      <w:tr w:rsidR="00DE6B21" w:rsidRPr="00B57B53" w:rsidTr="00DF4725"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Холм-Жирковский район, с/п </w:t>
            </w:r>
            <w:proofErr w:type="spellStart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Стешинское</w:t>
            </w:r>
            <w:proofErr w:type="spellEnd"/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, д. Новая</w:t>
            </w:r>
          </w:p>
        </w:tc>
      </w:tr>
      <w:tr w:rsidR="00DE6B21" w:rsidRPr="00B57B53" w:rsidTr="00DF4725"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Холм-Жирковский район, Томское сельское поселение, д. Андреевка, участок № 4</w:t>
            </w:r>
          </w:p>
        </w:tc>
      </w:tr>
      <w:tr w:rsidR="00DE6B21" w:rsidRPr="00B57B53" w:rsidTr="00DF4725"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66" w:type="dxa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DE6B21" w:rsidRPr="00AF44A7" w:rsidRDefault="00DE6B21" w:rsidP="00DF47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eastAsia="Calibri" w:hAnsi="Times New Roman" w:cs="Times New Roman"/>
                <w:sz w:val="24"/>
                <w:szCs w:val="24"/>
              </w:rPr>
              <w:t>Холм-Жирковский район, Томское сельское поселение, д. Андреевка</w:t>
            </w:r>
          </w:p>
        </w:tc>
      </w:tr>
      <w:tr w:rsidR="00DE6B21" w:rsidRPr="00B57B53" w:rsidTr="00DF4725"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1" w:type="dxa"/>
            <w:gridSpan w:val="5"/>
          </w:tcPr>
          <w:p w:rsidR="00DE6B21" w:rsidRPr="00DE6B21" w:rsidRDefault="00DE6B21" w:rsidP="00DE6B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DE6B21" w:rsidRPr="00B57B53" w:rsidTr="00DF4725">
        <w:tc>
          <w:tcPr>
            <w:tcW w:w="512" w:type="dxa"/>
          </w:tcPr>
          <w:p w:rsidR="00DE6B21" w:rsidRPr="00AF44A7" w:rsidRDefault="00DE6B2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</w:tcPr>
          <w:p w:rsidR="00DE6B21" w:rsidRPr="00995384" w:rsidRDefault="00DE6B21" w:rsidP="000A657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F5610">
              <w:rPr>
                <w:rFonts w:ascii="Times New Roman" w:eastAsia="Calibri" w:hAnsi="Times New Roman" w:cs="Times New Roman"/>
                <w:szCs w:val="20"/>
              </w:rPr>
              <w:t>Здание для хранения и обслуживания техники</w:t>
            </w:r>
            <w:r w:rsidR="000A6574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4F5610">
              <w:rPr>
                <w:rFonts w:ascii="Times New Roman" w:eastAsia="Calibri" w:hAnsi="Times New Roman" w:cs="Times New Roman"/>
                <w:szCs w:val="20"/>
              </w:rPr>
              <w:t>на обслуживание здания овчарни по адресу:</w:t>
            </w:r>
            <w:r w:rsidR="000A6574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4F5610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Смоленская </w:t>
            </w:r>
            <w:r w:rsidR="000A6574">
              <w:rPr>
                <w:rFonts w:ascii="Times New Roman" w:eastAsia="Calibri" w:hAnsi="Times New Roman" w:cs="Times New Roman"/>
                <w:szCs w:val="20"/>
              </w:rPr>
              <w:t xml:space="preserve">область, Холм-Жирковский район, </w:t>
            </w:r>
            <w:r w:rsidRPr="004F5610">
              <w:rPr>
                <w:rFonts w:ascii="Times New Roman" w:eastAsia="Calibri" w:hAnsi="Times New Roman" w:cs="Times New Roman"/>
                <w:szCs w:val="20"/>
              </w:rPr>
              <w:t xml:space="preserve">с/п Нахимовское, д. </w:t>
            </w:r>
            <w:proofErr w:type="spellStart"/>
            <w:r w:rsidRPr="004F5610">
              <w:rPr>
                <w:rFonts w:ascii="Times New Roman" w:eastAsia="Calibri" w:hAnsi="Times New Roman" w:cs="Times New Roman"/>
                <w:szCs w:val="20"/>
              </w:rPr>
              <w:t>Нестеровка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B21" w:rsidRPr="00AF44A7" w:rsidRDefault="00DE6B21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DE6B21" w:rsidRPr="004F5610" w:rsidRDefault="00DE6B21" w:rsidP="00DF472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F5610">
              <w:rPr>
                <w:rFonts w:ascii="Times New Roman" w:eastAsia="Calibri" w:hAnsi="Times New Roman" w:cs="Times New Roman"/>
                <w:szCs w:val="20"/>
              </w:rPr>
              <w:t>Смоленская область, Холм-Жирковский район,</w:t>
            </w:r>
          </w:p>
          <w:p w:rsidR="00DE6B21" w:rsidRPr="00995384" w:rsidRDefault="00DE6B21" w:rsidP="00DF472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 w:rsidRPr="004F5610">
              <w:rPr>
                <w:rFonts w:ascii="Times New Roman" w:eastAsia="Calibri" w:hAnsi="Times New Roman" w:cs="Times New Roman"/>
                <w:szCs w:val="20"/>
              </w:rPr>
              <w:t>с</w:t>
            </w:r>
            <w:proofErr w:type="gramEnd"/>
            <w:r w:rsidRPr="004F5610">
              <w:rPr>
                <w:rFonts w:ascii="Times New Roman" w:eastAsia="Calibri" w:hAnsi="Times New Roman" w:cs="Times New Roman"/>
                <w:szCs w:val="20"/>
              </w:rPr>
              <w:t xml:space="preserve">/п Нахимовское, д. </w:t>
            </w:r>
            <w:proofErr w:type="spellStart"/>
            <w:r w:rsidRPr="004F5610">
              <w:rPr>
                <w:rFonts w:ascii="Times New Roman" w:eastAsia="Calibri" w:hAnsi="Times New Roman" w:cs="Times New Roman"/>
                <w:szCs w:val="20"/>
              </w:rPr>
              <w:t>Нестеровка</w:t>
            </w:r>
            <w:proofErr w:type="spellEnd"/>
          </w:p>
        </w:tc>
      </w:tr>
      <w:tr w:rsidR="002B7DAC" w:rsidRPr="00B57B53" w:rsidTr="00DF4725">
        <w:tc>
          <w:tcPr>
            <w:tcW w:w="512" w:type="dxa"/>
          </w:tcPr>
          <w:p w:rsidR="002B7DAC" w:rsidRDefault="00547CA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66" w:type="dxa"/>
          </w:tcPr>
          <w:p w:rsidR="002B7DAC" w:rsidRPr="002B7DAC" w:rsidRDefault="002B7DAC" w:rsidP="002B7DA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2B7DAC">
              <w:rPr>
                <w:rFonts w:ascii="Times New Roman" w:eastAsia="Calibri" w:hAnsi="Times New Roman" w:cs="Times New Roman"/>
                <w:szCs w:val="20"/>
              </w:rPr>
              <w:t xml:space="preserve">Бурение артезианской </w:t>
            </w:r>
            <w:proofErr w:type="spellStart"/>
            <w:proofErr w:type="gramStart"/>
            <w:r w:rsidRPr="002B7DAC">
              <w:rPr>
                <w:rFonts w:ascii="Times New Roman" w:eastAsia="Calibri" w:hAnsi="Times New Roman" w:cs="Times New Roman"/>
                <w:szCs w:val="20"/>
              </w:rPr>
              <w:t>сква-жины</w:t>
            </w:r>
            <w:proofErr w:type="spellEnd"/>
            <w:proofErr w:type="gramEnd"/>
            <w:r w:rsidRPr="002B7DAC">
              <w:rPr>
                <w:rFonts w:ascii="Times New Roman" w:eastAsia="Calibri" w:hAnsi="Times New Roman" w:cs="Times New Roman"/>
                <w:szCs w:val="20"/>
              </w:rPr>
              <w:t xml:space="preserve"> со строительством станции обезжелезивания в п.г.т. Холм-Жирковский </w:t>
            </w:r>
          </w:p>
          <w:p w:rsidR="002B7DAC" w:rsidRPr="004F5610" w:rsidRDefault="002B7DAC" w:rsidP="002B7DA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2B7DAC">
              <w:rPr>
                <w:rFonts w:ascii="Times New Roman" w:eastAsia="Calibri" w:hAnsi="Times New Roman" w:cs="Times New Roman"/>
                <w:szCs w:val="20"/>
              </w:rPr>
              <w:t>Смоленской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7DAC" w:rsidRPr="00AF44A7" w:rsidRDefault="002B7DAC" w:rsidP="00EB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B7DAC" w:rsidRPr="00AF44A7" w:rsidRDefault="002B7DAC" w:rsidP="00EB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2B7DAC" w:rsidRPr="004F5610" w:rsidRDefault="002B7DAC" w:rsidP="00DF472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р-н. Холм-Жирковский,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Холм-Жирковский, ул. Пушкина</w:t>
            </w:r>
          </w:p>
        </w:tc>
      </w:tr>
      <w:tr w:rsidR="002B7DAC" w:rsidRPr="00B57B53" w:rsidTr="00DF4725">
        <w:tc>
          <w:tcPr>
            <w:tcW w:w="512" w:type="dxa"/>
          </w:tcPr>
          <w:p w:rsidR="002B7DAC" w:rsidRDefault="00547CA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</w:tcPr>
          <w:p w:rsidR="002B7DAC" w:rsidRPr="004F5610" w:rsidRDefault="002B7DAC" w:rsidP="002B7DA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здания комбината бытового обслуживания под магазин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7DAC" w:rsidRPr="00AF44A7" w:rsidRDefault="002B7DAC" w:rsidP="00EB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B7DAC" w:rsidRPr="00AF44A7" w:rsidRDefault="002B7DAC" w:rsidP="00EB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2B7DAC" w:rsidRPr="004F5610" w:rsidRDefault="002B7DAC" w:rsidP="00DF472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Холм-Жирковский район, 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Южная, д. 10</w:t>
            </w:r>
          </w:p>
        </w:tc>
      </w:tr>
      <w:tr w:rsidR="002B7DAC" w:rsidRPr="00B57B53" w:rsidTr="00EB2A10">
        <w:tc>
          <w:tcPr>
            <w:tcW w:w="15393" w:type="dxa"/>
            <w:gridSpan w:val="6"/>
          </w:tcPr>
          <w:p w:rsidR="002B7DAC" w:rsidRPr="002B7DAC" w:rsidRDefault="002B7DAC" w:rsidP="002B7DAC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B7DAC">
              <w:rPr>
                <w:rFonts w:ascii="Times New Roman" w:eastAsia="Calibri" w:hAnsi="Times New Roman" w:cs="Times New Roman"/>
                <w:b/>
                <w:szCs w:val="20"/>
              </w:rPr>
              <w:t>2020 год</w:t>
            </w:r>
          </w:p>
        </w:tc>
      </w:tr>
      <w:tr w:rsidR="002B7DAC" w:rsidRPr="00B57B53" w:rsidTr="00DF4725">
        <w:tc>
          <w:tcPr>
            <w:tcW w:w="512" w:type="dxa"/>
          </w:tcPr>
          <w:p w:rsidR="002B7DAC" w:rsidRDefault="00547CA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</w:tcPr>
          <w:p w:rsidR="002B7DAC" w:rsidRPr="004F5610" w:rsidRDefault="002B7DAC" w:rsidP="00DF472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2B7DAC">
              <w:rPr>
                <w:rFonts w:ascii="Times New Roman" w:eastAsia="Calibri" w:hAnsi="Times New Roman" w:cs="Times New Roman"/>
                <w:szCs w:val="20"/>
              </w:rPr>
              <w:t>Дооснащение ИТСО КС Смоленского ЛПУМГ и Холм-Жирковского ЛПУМГ» в составе стройки «Дооснащение ИТСО КС Смоленского ЛПУМГ и Холм-Жирковского ЛПУМГ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7DAC" w:rsidRPr="00AF44A7" w:rsidRDefault="002B7DAC" w:rsidP="00EB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B7DAC" w:rsidRPr="00AF44A7" w:rsidRDefault="002B7DAC" w:rsidP="00EB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2B7DAC" w:rsidRPr="004F5610" w:rsidRDefault="002B7DAC" w:rsidP="00DF472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р-н. Холм-Жирковский, с/п.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Лехминское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районе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д.Лехмино</w:t>
            </w:r>
            <w:proofErr w:type="spellEnd"/>
          </w:p>
        </w:tc>
      </w:tr>
      <w:tr w:rsidR="002B7DAC" w:rsidRPr="00B57B53" w:rsidTr="00DF4725">
        <w:tc>
          <w:tcPr>
            <w:tcW w:w="512" w:type="dxa"/>
          </w:tcPr>
          <w:p w:rsidR="002B7DAC" w:rsidRDefault="00547CA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</w:tcPr>
          <w:p w:rsidR="002B7DAC" w:rsidRPr="004F5610" w:rsidRDefault="002B7DAC" w:rsidP="002B7DAC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7DAC" w:rsidRPr="00AF44A7" w:rsidRDefault="002B7DAC" w:rsidP="00EB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B7DAC" w:rsidRPr="00AF44A7" w:rsidRDefault="002B7DAC" w:rsidP="00EB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2B7DAC" w:rsidRPr="004F5610" w:rsidRDefault="002B7DAC" w:rsidP="00DF472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Холм-Жирковский, ул. Героя Михайлова, д.9.</w:t>
            </w:r>
          </w:p>
        </w:tc>
      </w:tr>
      <w:tr w:rsidR="002B7DAC" w:rsidRPr="00B57B53" w:rsidTr="00DF4725">
        <w:tc>
          <w:tcPr>
            <w:tcW w:w="512" w:type="dxa"/>
          </w:tcPr>
          <w:p w:rsidR="002B7DAC" w:rsidRDefault="00547CA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</w:tcPr>
          <w:p w:rsidR="002B7DAC" w:rsidRPr="004F5610" w:rsidRDefault="002B7DAC" w:rsidP="00DF472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Модульный фельдшерско-акушерский пункт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7DAC" w:rsidRPr="00AF44A7" w:rsidRDefault="002B7DAC" w:rsidP="00EB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B7DAC" w:rsidRPr="00AF44A7" w:rsidRDefault="002B7DAC" w:rsidP="00EB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2B7DAC" w:rsidRPr="004F5610" w:rsidRDefault="002B7DAC" w:rsidP="00DF472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Стешинское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Стешино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Центральная улица, участок 29А</w:t>
            </w:r>
          </w:p>
        </w:tc>
      </w:tr>
      <w:tr w:rsidR="002B7DAC" w:rsidRPr="00B57B53" w:rsidTr="00DF4725">
        <w:tc>
          <w:tcPr>
            <w:tcW w:w="512" w:type="dxa"/>
          </w:tcPr>
          <w:p w:rsidR="002B7DAC" w:rsidRDefault="00547CA1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</w:tcPr>
          <w:p w:rsidR="002B7DAC" w:rsidRPr="004F5610" w:rsidRDefault="002B7DAC" w:rsidP="00DF472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Модульный фельдшерско-акушерский пункт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7DAC" w:rsidRPr="00AF44A7" w:rsidRDefault="002B7DAC" w:rsidP="00EB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B7DAC" w:rsidRPr="00AF44A7" w:rsidRDefault="002B7DAC" w:rsidP="00EB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2B7DAC" w:rsidRPr="004F5610" w:rsidRDefault="002B7DAC" w:rsidP="00DF472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Канютинское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Канютино</w:t>
            </w:r>
            <w:proofErr w:type="spellEnd"/>
          </w:p>
        </w:tc>
      </w:tr>
      <w:tr w:rsidR="00583613" w:rsidRPr="00B57B53" w:rsidTr="00EB2A10">
        <w:tc>
          <w:tcPr>
            <w:tcW w:w="15393" w:type="dxa"/>
            <w:gridSpan w:val="6"/>
          </w:tcPr>
          <w:p w:rsidR="00583613" w:rsidRPr="00583613" w:rsidRDefault="00583613" w:rsidP="005836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</w:tr>
      <w:tr w:rsidR="00583613" w:rsidRPr="00B57B53" w:rsidTr="00DF4725">
        <w:tc>
          <w:tcPr>
            <w:tcW w:w="512" w:type="dxa"/>
          </w:tcPr>
          <w:p w:rsidR="00583613" w:rsidRDefault="00583613" w:rsidP="00DF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</w:tcPr>
          <w:p w:rsidR="00583613" w:rsidRDefault="00583613" w:rsidP="00DF47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станции обезжелезивания и рек</w:t>
            </w:r>
            <w:r w:rsidR="0020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онструкции сетей водоснабжения на</w:t>
            </w:r>
            <w:r w:rsidRPr="0058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станции </w:t>
            </w:r>
            <w:proofErr w:type="spellStart"/>
            <w:r w:rsidRPr="0058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Игоревская</w:t>
            </w:r>
            <w:proofErr w:type="spellEnd"/>
            <w:r w:rsidRPr="0058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Холм-Жирковского района Смоленской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3613" w:rsidRPr="00AF44A7" w:rsidRDefault="00583613" w:rsidP="00EB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3613" w:rsidRPr="00AF44A7" w:rsidRDefault="00583613" w:rsidP="00EB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583613" w:rsidRDefault="00583613" w:rsidP="00DF47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Смоленская область, Холм-Жирковский район, ст. </w:t>
            </w:r>
            <w:proofErr w:type="spellStart"/>
            <w:r w:rsidRPr="0058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Игоревская</w:t>
            </w:r>
            <w:proofErr w:type="spellEnd"/>
          </w:p>
        </w:tc>
      </w:tr>
      <w:tr w:rsidR="00583613" w:rsidRPr="00B57B53" w:rsidTr="00DF4725">
        <w:tc>
          <w:tcPr>
            <w:tcW w:w="512" w:type="dxa"/>
          </w:tcPr>
          <w:p w:rsidR="00583613" w:rsidRPr="008918B9" w:rsidRDefault="00583613" w:rsidP="00DF4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66" w:type="dxa"/>
          </w:tcPr>
          <w:p w:rsidR="00583613" w:rsidRPr="008918B9" w:rsidRDefault="00583613" w:rsidP="00DF472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3613" w:rsidRPr="00AF44A7" w:rsidRDefault="00583613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3613" w:rsidRPr="00AF44A7" w:rsidRDefault="00583613" w:rsidP="00DF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  <w:gridSpan w:val="2"/>
          </w:tcPr>
          <w:p w:rsidR="00583613" w:rsidRPr="004F5610" w:rsidRDefault="00583613" w:rsidP="00DF472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83613" w:rsidRPr="00B57B53" w:rsidTr="008918B9">
        <w:tc>
          <w:tcPr>
            <w:tcW w:w="512" w:type="dxa"/>
          </w:tcPr>
          <w:p w:rsidR="00583613" w:rsidRDefault="00583613" w:rsidP="00616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295E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Администрация муниципального образования «Холм-Жир</w:t>
            </w:r>
            <w:r w:rsidR="000A65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овский район» Смоленской области, </w:t>
            </w:r>
            <w:r w:rsidRPr="0029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понедельник-четверг 9-00-18-00, пятница 9-00-17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-00, перерыв на обед с 13-00-13-48</w:t>
            </w:r>
            <w:r w:rsidRPr="0029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выходной-суббота, воскресенье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3613" w:rsidRPr="00AF44A7" w:rsidRDefault="00583613" w:rsidP="0089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78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3613" w:rsidRPr="00AF44A7" w:rsidRDefault="00583613" w:rsidP="0089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78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583613" w:rsidRPr="004F5610" w:rsidRDefault="00583613" w:rsidP="0089237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215650, Смоленская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>. Холм-Жирковский, ул. Нахимовская, д.9</w:t>
            </w:r>
          </w:p>
        </w:tc>
      </w:tr>
      <w:tr w:rsidR="00583613" w:rsidRPr="00B57B53" w:rsidTr="00230B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61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Агибаловского</w:t>
            </w:r>
            <w:proofErr w:type="spellEnd"/>
            <w:r w:rsidRPr="006D3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селения, 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понедельник-пятница с 8-00-1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7-00, 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 обед</w:t>
            </w:r>
            <w:proofErr w:type="gramEnd"/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12-00-13-00</w:t>
            </w:r>
            <w:r w:rsid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4106E" w:rsidRP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выходной-суббота, воскресенье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6D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215671</w:t>
            </w:r>
            <w:r w:rsidRPr="006D368B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Холм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-Жирковский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Черёмушки, д. 5</w:t>
            </w:r>
          </w:p>
        </w:tc>
      </w:tr>
      <w:tr w:rsidR="00583613" w:rsidRPr="00B57B53" w:rsidTr="00230B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61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  </w:t>
            </w:r>
            <w:proofErr w:type="spellStart"/>
            <w:r w:rsidRPr="007C2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Агибаловского</w:t>
            </w:r>
            <w:proofErr w:type="spellEnd"/>
            <w:r w:rsidRPr="007C2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Пигулино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понедельник-пятница с 8-00-17-</w:t>
            </w:r>
            <w:proofErr w:type="gramStart"/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  перерыв</w:t>
            </w:r>
            <w:proofErr w:type="gramEnd"/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 обед с 12-00-13-00</w:t>
            </w:r>
            <w:r w:rsid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4106E" w:rsidRP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выходной-суббота, воскресенье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Pr="006D368B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2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7C2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Pr="006D368B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215662</w:t>
            </w:r>
            <w:r w:rsidRPr="007C2BAD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м-Жирковский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Пигулино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Грибоедова, д. 98-а</w:t>
            </w:r>
          </w:p>
        </w:tc>
      </w:tr>
      <w:tr w:rsidR="00583613" w:rsidRPr="00B57B53" w:rsidTr="00230B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61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Pr="007C2BAD" w:rsidRDefault="00583613" w:rsidP="008923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  </w:t>
            </w:r>
            <w:proofErr w:type="spellStart"/>
            <w:r w:rsidRPr="007C2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Агибаловского</w:t>
            </w:r>
            <w:proofErr w:type="spellEnd"/>
            <w:r w:rsidRPr="007C2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ельского поселения в 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Стешино</w:t>
            </w:r>
            <w:proofErr w:type="spellEnd"/>
            <w:r w:rsidRPr="007C2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понедельник-пятница с 8-00-17-00, перерыв </w:t>
            </w:r>
            <w:proofErr w:type="gramStart"/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 обед</w:t>
            </w:r>
            <w:proofErr w:type="gramEnd"/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12-00-13-00</w:t>
            </w:r>
            <w:r w:rsid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4106E">
              <w:t xml:space="preserve"> </w:t>
            </w:r>
            <w:r w:rsidR="00B4106E" w:rsidRP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выходной-суббота, воскресенье</w:t>
            </w:r>
            <w:r w:rsid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Pr="007C2BAD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2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7C2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Pr="007C2BAD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215661</w:t>
            </w:r>
            <w:r w:rsidRPr="007C2BAD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лм-Жирковский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33</w:t>
            </w:r>
          </w:p>
        </w:tc>
      </w:tr>
      <w:tr w:rsidR="00583613" w:rsidRPr="00B57B53" w:rsidTr="00230B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61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8-00-17-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00,  перерыв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обед с 12-00-13-00</w:t>
            </w:r>
            <w:r w:rsidR="00B410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06E" w:rsidRPr="00B4106E">
              <w:rPr>
                <w:rFonts w:ascii="Times New Roman" w:hAnsi="Times New Roman" w:cs="Times New Roman"/>
                <w:sz w:val="24"/>
                <w:szCs w:val="24"/>
              </w:rPr>
              <w:t>выходной-суббота, воскресенье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215642, Смоленская область, Холм-Жирковский район,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Боголюбово ул. Центральная, д. 3</w:t>
            </w:r>
          </w:p>
        </w:tc>
      </w:tr>
      <w:tr w:rsidR="00583613" w:rsidRPr="00B57B53" w:rsidTr="00230B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61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 в с. Батурино,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="00BB400D">
              <w:rPr>
                <w:rFonts w:ascii="Times New Roman" w:hAnsi="Times New Roman" w:cs="Times New Roman"/>
                <w:sz w:val="24"/>
                <w:szCs w:val="24"/>
              </w:rPr>
              <w:t xml:space="preserve">едельник-пятница с 8-00-17-00,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обед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12-00-13-00</w:t>
            </w:r>
            <w:r w:rsidR="00B410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06E" w:rsidRPr="00B4106E">
              <w:rPr>
                <w:rFonts w:ascii="Times New Roman" w:hAnsi="Times New Roman" w:cs="Times New Roman"/>
                <w:sz w:val="24"/>
                <w:szCs w:val="24"/>
              </w:rPr>
              <w:t>выходной-суббота, воскресенье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215643, Смоленская область, Холм-Жирковский район,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с.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Батурино, ул. Лесная, д. 1</w:t>
            </w:r>
          </w:p>
        </w:tc>
      </w:tr>
      <w:tr w:rsidR="00583613" w:rsidRPr="00B57B53" w:rsidTr="00230B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61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C2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ельского поселения в д. Верховье</w:t>
            </w:r>
            <w:r w:rsidRPr="007C2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понедельник-пятница с 8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00-17-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  перерыв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 обед с 12-00-13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  <w:r w:rsid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4106E" w:rsidRP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выходной-суббота, воскресенье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19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215641</w:t>
            </w:r>
            <w:r w:rsidRPr="00191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Смоленская область, Хо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лм-Жирковский район, д. Верховье, ул. Центральная</w:t>
            </w:r>
            <w:r w:rsidRPr="00191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3613" w:rsidRPr="00B57B53" w:rsidTr="00230B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61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8-00-17-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00,  перерыв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обед с 12-00-13-00</w:t>
            </w:r>
            <w:r w:rsidR="00B410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06E" w:rsidRPr="00B4106E">
              <w:rPr>
                <w:rFonts w:ascii="Times New Roman" w:hAnsi="Times New Roman" w:cs="Times New Roman"/>
                <w:sz w:val="24"/>
                <w:szCs w:val="24"/>
              </w:rPr>
              <w:t>выходной-суббота, воскресенье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215645, Смоленская область, Холм-Жирковский район, ст.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Южная, д. 5</w:t>
            </w:r>
          </w:p>
        </w:tc>
      </w:tr>
      <w:tr w:rsidR="00583613" w:rsidRPr="00B57B53" w:rsidTr="00230B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61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C2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понедельник-пятница с 8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00-17-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  перерыв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 обед с 12-00-13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  <w:r w:rsid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4106E" w:rsidRP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выходной-суббота, воскресенье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19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215653</w:t>
            </w:r>
            <w:r w:rsidRPr="00191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Смоленская область, Холм-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Жирковский район,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Лехмино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пер. Центральный, д. 2</w:t>
            </w:r>
          </w:p>
        </w:tc>
      </w:tr>
      <w:tr w:rsidR="00583613" w:rsidRPr="00B57B53" w:rsidTr="00230B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61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19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Лехминского</w:t>
            </w:r>
            <w:proofErr w:type="spellEnd"/>
            <w:r w:rsidRPr="0019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</w:t>
            </w:r>
            <w:r w:rsidRPr="0019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Болышево</w:t>
            </w:r>
            <w:proofErr w:type="spellEnd"/>
            <w:r w:rsidRPr="001915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понедельник-пятница с 8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00-17-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  перерыв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 обед с 12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  <w:r w:rsid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4106E" w:rsidRP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выходной-суббота, воскресенье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Pr="001915DC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</w:t>
            </w:r>
            <w:proofErr w:type="gramEnd"/>
            <w:r w:rsidRPr="00F5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Pr="001915DC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информация </w:t>
            </w:r>
            <w:r w:rsidRPr="00F5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6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215656</w:t>
            </w:r>
            <w:r w:rsidRPr="00F57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Смоленская область, 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олм-Жирковский район,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Болышево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Центральная, д. 5</w:t>
            </w:r>
          </w:p>
        </w:tc>
      </w:tr>
      <w:tr w:rsidR="00583613" w:rsidRPr="00B57B53" w:rsidTr="00230B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61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Pr="001915DC" w:rsidRDefault="00583613" w:rsidP="008923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7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577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Лехминского</w:t>
            </w:r>
            <w:proofErr w:type="spellEnd"/>
            <w:r w:rsidRPr="00F577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ельского поселения на ст.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Канютино</w:t>
            </w:r>
            <w:proofErr w:type="spellEnd"/>
            <w:r w:rsidRPr="00F577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понедельник-пятница с 8-00-17-00, перерыв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 обед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12-00-13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  <w:r w:rsid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4106E" w:rsidRP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выходной-суббота, воскресенье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Pr="00F577F8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9D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Pr="00F577F8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215640</w:t>
            </w:r>
            <w:r w:rsidRPr="009D2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Смоленская область, Хо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лм-Жирковский район, ст.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Канютино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Железнодорожная, д. 15</w:t>
            </w:r>
          </w:p>
        </w:tc>
      </w:tr>
      <w:tr w:rsidR="00583613" w:rsidRPr="00B57B53" w:rsidTr="00230B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61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Pr="00F577F8" w:rsidRDefault="00583613" w:rsidP="008923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27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E127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Лехминского</w:t>
            </w:r>
            <w:proofErr w:type="spellEnd"/>
            <w:r w:rsidRPr="00E127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ельского поселения в с. Нахимовское</w:t>
            </w:r>
            <w:r w:rsidRPr="00E127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едельник-пятница с 8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-00-17-00,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 обед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12-00-13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  <w:r w:rsid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4106E" w:rsidRP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выходной-суббота, воскресенье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Pr="009D2558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2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E12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Pr="009D2558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215665</w:t>
            </w:r>
            <w:r w:rsidRPr="00E12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Смоленская область, Хол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м-Жирковский район, с. Нахимовское,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Волочковская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</w:t>
            </w:r>
          </w:p>
        </w:tc>
      </w:tr>
      <w:tr w:rsidR="00583613" w:rsidRPr="00B57B53" w:rsidTr="00230B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61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Pr="00F577F8" w:rsidRDefault="00583613" w:rsidP="008923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Тупиковского</w:t>
            </w:r>
            <w:proofErr w:type="spellEnd"/>
            <w:r w:rsidRPr="009D2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ельского поселения</w:t>
            </w:r>
            <w:r w:rsidRPr="009D2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понедельник-пятница с 8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00-17-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  перерыв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 обед с 12-00-13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  <w:r w:rsid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4106E" w:rsidRP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выходной-суббота, воскресенье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Pr="009D2558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9D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Pr="009D2558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215675</w:t>
            </w:r>
            <w:r w:rsidRPr="009D2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Смоленская область, Хол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м-Жирковский район, ст. Вл. Тупик, ул. Пушкина, д. 6</w:t>
            </w:r>
          </w:p>
        </w:tc>
      </w:tr>
      <w:tr w:rsidR="00583613" w:rsidRPr="00B57B53" w:rsidTr="00230B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61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27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E127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Тупиковского</w:t>
            </w:r>
            <w:proofErr w:type="spellEnd"/>
            <w:r w:rsidRPr="00E127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ст. Никитинка</w:t>
            </w:r>
            <w:r w:rsidRPr="00E127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едельник-пятница с 8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-00-17-00,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 обед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12-00-13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  <w:r w:rsid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4106E">
              <w:t xml:space="preserve"> </w:t>
            </w:r>
            <w:r w:rsidR="00B4106E" w:rsidRP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выходной-суббота, воскресенье</w:t>
            </w:r>
            <w:r w:rsid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Pr="009D2558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2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E12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Pr="009D2558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215670</w:t>
            </w:r>
            <w:r w:rsidRPr="00E12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Смоленская область, Холм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-Жирковский район, ст. Никитинка, ул. Базарная, д. 24</w:t>
            </w:r>
          </w:p>
        </w:tc>
      </w:tr>
      <w:tr w:rsidR="00583613" w:rsidRPr="00B57B53" w:rsidTr="00230B67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61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Pr="00E12735" w:rsidRDefault="00583613" w:rsidP="008923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27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E127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Тупиковского</w:t>
            </w:r>
            <w:proofErr w:type="spellEnd"/>
            <w:r w:rsidRPr="00E127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льского поселения в д. Печатники</w:t>
            </w:r>
            <w:r w:rsidRPr="00E127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понедельник-пятница с 8-00-17-00, перерыв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 обед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12-00-13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  <w:r w:rsid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4106E" w:rsidRPr="00B41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выходной-суббота, воскресенье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Pr="00E12735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2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E12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613" w:rsidRPr="00E12735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13" w:rsidRDefault="00583613" w:rsidP="00892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215672</w:t>
            </w:r>
            <w:r w:rsidRPr="00E12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Смоленская область, Холм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-Жирковский район, д. Печатники, ул. Молодежная, д. 10</w:t>
            </w:r>
          </w:p>
        </w:tc>
      </w:tr>
      <w:tr w:rsidR="00583613" w:rsidRPr="00B57B53" w:rsidTr="009E7A62">
        <w:tc>
          <w:tcPr>
            <w:tcW w:w="512" w:type="dxa"/>
          </w:tcPr>
          <w:p w:rsidR="00583613" w:rsidRPr="00B57B53" w:rsidRDefault="00583613" w:rsidP="00616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66" w:type="dxa"/>
          </w:tcPr>
          <w:p w:rsidR="00583613" w:rsidRPr="00465E43" w:rsidRDefault="00583613" w:rsidP="008923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Холм-Жирковский районный С</w:t>
            </w:r>
            <w:r w:rsidRPr="00B57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овет депутатов,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понедельник-четверг 9-00-18-00, пятница 9-00-17-00, </w:t>
            </w:r>
            <w:r w:rsidRPr="00C17965">
              <w:rPr>
                <w:rFonts w:ascii="Times New Roman" w:hAnsi="Times New Roman" w:cs="Times New Roman"/>
                <w:sz w:val="24"/>
                <w:szCs w:val="24"/>
              </w:rPr>
              <w:t>перерыв на  обед с 13-00-14-00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выходной-суббота, воскресенье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83613" w:rsidRPr="00B57B53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83613" w:rsidRPr="00B57B53" w:rsidRDefault="00583613" w:rsidP="00892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583613" w:rsidRPr="00B57B53" w:rsidRDefault="00583613" w:rsidP="00892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215650, Смоленская область, Холм-Жирковский район,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пгт.Холм-Жирковский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ул.Нахимовская,д.</w:t>
            </w:r>
            <w:proofErr w:type="gram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B2A10" w:rsidRPr="00EB2A10" w:rsidTr="00EB2A10">
        <w:tc>
          <w:tcPr>
            <w:tcW w:w="512" w:type="dxa"/>
          </w:tcPr>
          <w:p w:rsidR="00EB2A10" w:rsidRPr="00EB2A10" w:rsidRDefault="00EB2A10" w:rsidP="00EB2A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266" w:type="dxa"/>
          </w:tcPr>
          <w:p w:rsidR="00EB2A10" w:rsidRPr="00EB2A10" w:rsidRDefault="00EB2A10" w:rsidP="00EB2A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B57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овет</w:t>
            </w:r>
            <w:r w:rsidRPr="00EB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7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депутатов</w:t>
            </w:r>
            <w:r w:rsidRPr="00EB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Холм-Жирковского городского поселения Холм-Жирковского района Смоленской области</w:t>
            </w:r>
            <w:r w:rsidRPr="00EB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9-00-18-00, 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9-00-17-00, </w:t>
            </w:r>
            <w:r w:rsidRPr="00C1796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E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9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B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96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Pr="00E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9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2A10">
              <w:rPr>
                <w:rFonts w:ascii="Times New Roman" w:hAnsi="Times New Roman" w:cs="Times New Roman"/>
                <w:sz w:val="24"/>
                <w:szCs w:val="24"/>
              </w:rPr>
              <w:t xml:space="preserve"> 13-00-14-00,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B2A10" w:rsidRPr="00B57B53" w:rsidRDefault="00EB2A10" w:rsidP="00E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B2A10" w:rsidRPr="00B57B53" w:rsidRDefault="00EB2A10" w:rsidP="00E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6496" w:type="dxa"/>
            <w:gridSpan w:val="2"/>
          </w:tcPr>
          <w:p w:rsidR="00EB2A10" w:rsidRPr="00B57B53" w:rsidRDefault="00EB2A10" w:rsidP="00EB2A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215650, Смоленская область, Холм-Жирковский район,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.Холм-Жирковский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ул.Героя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Соколова,д.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4106E" w:rsidRPr="00EB2A10" w:rsidTr="00B4106E">
        <w:tc>
          <w:tcPr>
            <w:tcW w:w="512" w:type="dxa"/>
          </w:tcPr>
          <w:p w:rsidR="00B4106E" w:rsidRPr="000A6574" w:rsidRDefault="000A6574" w:rsidP="00B4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266" w:type="dxa"/>
          </w:tcPr>
          <w:p w:rsidR="00B4106E" w:rsidRPr="00EB2A10" w:rsidRDefault="00B4106E" w:rsidP="00B4106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B57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овет</w:t>
            </w:r>
            <w:r w:rsidRPr="00EB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7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депутатов</w:t>
            </w:r>
            <w:r w:rsidRPr="00EB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  <w:r w:rsidRPr="00EB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понедельник-пятница с 8-00-1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7-00, перерыв на 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 с 12-00-13-00</w:t>
            </w:r>
            <w:r w:rsidRPr="00EB2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4106E" w:rsidRPr="00B57B53" w:rsidRDefault="00B4106E" w:rsidP="00B4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4106E" w:rsidRPr="00B57B53" w:rsidRDefault="00B4106E" w:rsidP="00B41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6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06E" w:rsidRDefault="00B4106E" w:rsidP="00B4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215671</w:t>
            </w:r>
            <w:r w:rsidRPr="006D368B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Холм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-Жирковский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Черёмушки, д. 5</w:t>
            </w:r>
          </w:p>
        </w:tc>
      </w:tr>
      <w:tr w:rsidR="000A6574" w:rsidRPr="00EB2A10" w:rsidTr="00B4106E">
        <w:tc>
          <w:tcPr>
            <w:tcW w:w="512" w:type="dxa"/>
          </w:tcPr>
          <w:p w:rsidR="000A6574" w:rsidRPr="000A6574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66" w:type="dxa"/>
          </w:tcPr>
          <w:p w:rsidR="000A6574" w:rsidRPr="00EB2A10" w:rsidRDefault="000A6574" w:rsidP="000A65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B57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овет</w:t>
            </w:r>
            <w:r w:rsidRPr="00EB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7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депутатов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  <w:r w:rsidRPr="00EB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понедельник-пятница с 8-00-1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7-00, перерыв на 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 с 12-00-13-00</w:t>
            </w:r>
            <w:r w:rsidRPr="00EB2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6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574" w:rsidRDefault="000A6574" w:rsidP="000A6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4">
              <w:rPr>
                <w:rFonts w:ascii="Times New Roman" w:hAnsi="Times New Roman" w:cs="Times New Roman"/>
                <w:sz w:val="24"/>
                <w:szCs w:val="24"/>
              </w:rPr>
              <w:t>215642, Смоленская область, Холм-Жирковский район, с. Боголюбово ул. Центральная, д. 3</w:t>
            </w:r>
          </w:p>
        </w:tc>
      </w:tr>
      <w:tr w:rsidR="000A6574" w:rsidRPr="00EB2A10" w:rsidTr="00B4106E">
        <w:tc>
          <w:tcPr>
            <w:tcW w:w="512" w:type="dxa"/>
          </w:tcPr>
          <w:p w:rsidR="000A6574" w:rsidRPr="000A6574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66" w:type="dxa"/>
          </w:tcPr>
          <w:p w:rsidR="000A6574" w:rsidRPr="00EB2A10" w:rsidRDefault="000A6574" w:rsidP="000A65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B57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овет</w:t>
            </w:r>
            <w:r w:rsidRPr="00EB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7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депутатов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  <w:r w:rsidRPr="00EB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понедельник-пятница с 8-00-1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7-00, перерыв на 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 с 12-00-13-00</w:t>
            </w:r>
            <w:r w:rsidRPr="00EB2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6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574" w:rsidRPr="000A6574" w:rsidRDefault="000A6574" w:rsidP="000A6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4">
              <w:rPr>
                <w:rFonts w:ascii="Times New Roman" w:hAnsi="Times New Roman" w:cs="Times New Roman"/>
                <w:sz w:val="24"/>
                <w:szCs w:val="24"/>
              </w:rPr>
              <w:t xml:space="preserve">215645, Смоленская область, Холм-Жирковский район, ст. </w:t>
            </w:r>
            <w:proofErr w:type="spellStart"/>
            <w:r w:rsidRPr="000A6574">
              <w:rPr>
                <w:rFonts w:ascii="Times New Roman" w:hAnsi="Times New Roman" w:cs="Times New Roman"/>
                <w:sz w:val="24"/>
                <w:szCs w:val="24"/>
              </w:rPr>
              <w:t>Игоревская</w:t>
            </w:r>
            <w:proofErr w:type="spellEnd"/>
            <w:r w:rsidRPr="000A6574">
              <w:rPr>
                <w:rFonts w:ascii="Times New Roman" w:hAnsi="Times New Roman" w:cs="Times New Roman"/>
                <w:sz w:val="24"/>
                <w:szCs w:val="24"/>
              </w:rPr>
              <w:t>, ул. Южная, д. 5</w:t>
            </w:r>
          </w:p>
        </w:tc>
      </w:tr>
      <w:tr w:rsidR="000A6574" w:rsidRPr="00EB2A10" w:rsidTr="00B4106E">
        <w:tc>
          <w:tcPr>
            <w:tcW w:w="512" w:type="dxa"/>
          </w:tcPr>
          <w:p w:rsidR="000A6574" w:rsidRPr="000A6574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66" w:type="dxa"/>
          </w:tcPr>
          <w:p w:rsidR="000A6574" w:rsidRPr="00EB2A10" w:rsidRDefault="000A6574" w:rsidP="000A65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B57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овет</w:t>
            </w:r>
            <w:r w:rsidRPr="00EB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7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депутатов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  <w:r w:rsidRPr="00EB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понедельник-пятница с 8-00-1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7-00, перерыв на 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 с 12-00-13-00</w:t>
            </w:r>
            <w:r w:rsidRPr="00EB2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6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574" w:rsidRPr="000A6574" w:rsidRDefault="000A6574" w:rsidP="000A6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4">
              <w:rPr>
                <w:rFonts w:ascii="Times New Roman" w:hAnsi="Times New Roman" w:cs="Times New Roman"/>
                <w:sz w:val="24"/>
                <w:szCs w:val="24"/>
              </w:rPr>
              <w:t xml:space="preserve">215653, Смоленская область, Холм-Жирковский район, д. </w:t>
            </w:r>
            <w:proofErr w:type="spellStart"/>
            <w:r w:rsidRPr="000A6574">
              <w:rPr>
                <w:rFonts w:ascii="Times New Roman" w:hAnsi="Times New Roman" w:cs="Times New Roman"/>
                <w:sz w:val="24"/>
                <w:szCs w:val="24"/>
              </w:rPr>
              <w:t>Лехмино</w:t>
            </w:r>
            <w:proofErr w:type="spellEnd"/>
            <w:r w:rsidRPr="000A6574">
              <w:rPr>
                <w:rFonts w:ascii="Times New Roman" w:hAnsi="Times New Roman" w:cs="Times New Roman"/>
                <w:sz w:val="24"/>
                <w:szCs w:val="24"/>
              </w:rPr>
              <w:t>, пер. Центральный, д. 2</w:t>
            </w:r>
          </w:p>
        </w:tc>
      </w:tr>
      <w:tr w:rsidR="000A6574" w:rsidRPr="00EB2A10" w:rsidTr="00B4106E">
        <w:tc>
          <w:tcPr>
            <w:tcW w:w="512" w:type="dxa"/>
          </w:tcPr>
          <w:p w:rsidR="000A6574" w:rsidRPr="000A6574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66" w:type="dxa"/>
          </w:tcPr>
          <w:p w:rsidR="000A6574" w:rsidRPr="00EB2A10" w:rsidRDefault="000A6574" w:rsidP="000A65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B57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овет</w:t>
            </w:r>
            <w:r w:rsidRPr="00EB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7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депутатов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  <w:r w:rsidRPr="00EB2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понедельник-пятница с 8-00-1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7-00, перерыв на </w:t>
            </w:r>
            <w:r w:rsidRPr="0089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 с 12-00-13-00</w:t>
            </w:r>
            <w:r w:rsidRPr="00EB2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6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574" w:rsidRPr="000A6574" w:rsidRDefault="000A6574" w:rsidP="000A6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574">
              <w:rPr>
                <w:rFonts w:ascii="Times New Roman" w:hAnsi="Times New Roman" w:cs="Times New Roman"/>
                <w:sz w:val="24"/>
                <w:szCs w:val="24"/>
              </w:rPr>
              <w:t>215675, Смоленская область, Холм-Жирковский район, ст. Вл. Тупик, ул. Пушкина, д. 6</w:t>
            </w:r>
          </w:p>
        </w:tc>
      </w:tr>
      <w:tr w:rsidR="000A6574" w:rsidRPr="00B57B53" w:rsidTr="009E7A62">
        <w:tc>
          <w:tcPr>
            <w:tcW w:w="512" w:type="dxa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66" w:type="dxa"/>
          </w:tcPr>
          <w:p w:rsidR="000A6574" w:rsidRPr="00465E43" w:rsidRDefault="000A6574" w:rsidP="000A65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образования Администрации муниципа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льного образования «Холм-Жирковский</w:t>
            </w:r>
            <w:r w:rsidRPr="00B57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район» Смоленской области,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понедельник-четверг 9-00-18-00, пятница 9-00-17-00,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 с 13-00-13-48,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выходной-суббота, воскресенье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215650, Смоленская область, Холм-Жирковский район,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пгт.Холм-Жирковский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ул.Нахимовская,д.</w:t>
            </w:r>
            <w:proofErr w:type="gram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A6574" w:rsidRPr="00B57B53" w:rsidTr="009E7A62">
        <w:tc>
          <w:tcPr>
            <w:tcW w:w="512" w:type="dxa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66" w:type="dxa"/>
          </w:tcPr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культуре и спорту</w:t>
            </w:r>
            <w:r w:rsidRPr="00B57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Администрации муниципа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льного образования «Холм-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Жирковский</w:t>
            </w:r>
            <w:r w:rsidRPr="00B57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район» Смоленской области,</w:t>
            </w:r>
          </w:p>
          <w:p w:rsidR="000A6574" w:rsidRPr="00C17965" w:rsidRDefault="000A6574" w:rsidP="000A6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понедельник-четверг 9-00-18-00, пятница 9-00-17-00,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 обед с 13-00-13-48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выходной-суббота, воскресенье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215650, Смоленская область, Холм-Жирковский район,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пгт.Холм-Жирковский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ул.Нахимовская,д.</w:t>
            </w:r>
            <w:proofErr w:type="gram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A6574" w:rsidRPr="00B57B53" w:rsidTr="009E7A62">
        <w:tc>
          <w:tcPr>
            <w:tcW w:w="512" w:type="dxa"/>
          </w:tcPr>
          <w:p w:rsidR="000A6574" w:rsidRPr="008918B9" w:rsidRDefault="000A6574" w:rsidP="000A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8B9">
              <w:rPr>
                <w:rFonts w:ascii="Times New Roman" w:hAnsi="Times New Roman" w:cs="Times New Roman"/>
                <w:b/>
              </w:rPr>
              <w:lastRenderedPageBreak/>
              <w:t>29.</w:t>
            </w:r>
          </w:p>
        </w:tc>
        <w:tc>
          <w:tcPr>
            <w:tcW w:w="5266" w:type="dxa"/>
          </w:tcPr>
          <w:p w:rsidR="000A6574" w:rsidRPr="00B57B53" w:rsidRDefault="000A6574" w:rsidP="000A6574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B5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местах нахождения остановочных пунктов общественного транспорта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6574" w:rsidRPr="00B57B53" w:rsidRDefault="000A6574" w:rsidP="000A6574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6574" w:rsidRPr="00B57B53" w:rsidRDefault="000A6574" w:rsidP="000A6574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96" w:type="dxa"/>
            <w:gridSpan w:val="2"/>
          </w:tcPr>
          <w:p w:rsidR="000A6574" w:rsidRPr="00B57B53" w:rsidRDefault="000A6574" w:rsidP="000A6574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A6574" w:rsidRPr="00B57B53" w:rsidTr="009E7A62">
        <w:tc>
          <w:tcPr>
            <w:tcW w:w="512" w:type="dxa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6" w:type="dxa"/>
          </w:tcPr>
          <w:p w:rsidR="000A6574" w:rsidRPr="00B57B53" w:rsidRDefault="000A6574" w:rsidP="000A6574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№101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пгт.Холм-</w:t>
            </w:r>
            <w:proofErr w:type="gram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Жирковский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</w:t>
            </w:r>
            <w:proofErr w:type="gram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ст.Игоревская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(автобус)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B57B53" w:rsidRDefault="000A6574" w:rsidP="000A6574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АЗС,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Некрасово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Репище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пов.Клемятино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Данильево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Тетерино</w:t>
            </w:r>
            <w:proofErr w:type="gram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,ст.Игоревская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маг.,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ст.Игоревская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«ДСП»</w:t>
            </w:r>
          </w:p>
        </w:tc>
      </w:tr>
      <w:tr w:rsidR="000A6574" w:rsidRPr="00B57B53" w:rsidTr="009E7A62">
        <w:tc>
          <w:tcPr>
            <w:tcW w:w="512" w:type="dxa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6" w:type="dxa"/>
          </w:tcPr>
          <w:p w:rsidR="000A6574" w:rsidRPr="00B57B53" w:rsidRDefault="000A6574" w:rsidP="000A6574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№102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пгт.Холм-</w:t>
            </w:r>
            <w:proofErr w:type="gram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Жирковский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</w:t>
            </w:r>
            <w:proofErr w:type="gram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д.Раздобарино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(автобус)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пгт.Холм-Жирковский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АЗС,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Вырбово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Алферково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Лехмино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пов.Сластихино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ЛПУМГ,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Канютино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пов.Нивки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пов.Андреевка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6574" w:rsidRPr="00B57B53" w:rsidRDefault="000A6574" w:rsidP="000A6574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Верховье,Б</w:t>
            </w: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ыково</w:t>
            </w:r>
            <w:proofErr w:type="spellEnd"/>
            <w:proofErr w:type="gramEnd"/>
          </w:p>
        </w:tc>
      </w:tr>
      <w:tr w:rsidR="000A6574" w:rsidRPr="00B57B53" w:rsidTr="009E7A62">
        <w:tc>
          <w:tcPr>
            <w:tcW w:w="512" w:type="dxa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6" w:type="dxa"/>
          </w:tcPr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№104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пгт.Холм-Жирковский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ст.Владимирский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Тупик</w:t>
            </w:r>
            <w:r w:rsidR="004A3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заездом в д. Шапки)</w:t>
            </w:r>
            <w:bookmarkStart w:id="0" w:name="_GoBack"/>
            <w:bookmarkEnd w:id="0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(автобус)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пгт.Холм-Жирковский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Рудаково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Ленино, Никулино,</w:t>
            </w:r>
          </w:p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Печатники,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пов.Печатники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ст.Никитинка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пов.Никитинка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д.Никитинка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пов.Никитинка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Владимирское,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ст.Вл.Тупик</w:t>
            </w:r>
            <w:proofErr w:type="spellEnd"/>
          </w:p>
          <w:p w:rsidR="000A6574" w:rsidRPr="00B57B53" w:rsidRDefault="000A6574" w:rsidP="000A6574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Шапки</w:t>
            </w:r>
          </w:p>
        </w:tc>
      </w:tr>
      <w:tr w:rsidR="000A6574" w:rsidRPr="00B57B53" w:rsidTr="009E7A62">
        <w:tc>
          <w:tcPr>
            <w:tcW w:w="512" w:type="dxa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6" w:type="dxa"/>
          </w:tcPr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№105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пгт.Холм-Жирковский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д.Болышево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(автобус)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Черново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Рябиково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Болышево</w:t>
            </w:r>
            <w:proofErr w:type="spellEnd"/>
          </w:p>
        </w:tc>
      </w:tr>
      <w:tr w:rsidR="000A6574" w:rsidRPr="00B57B53" w:rsidTr="009E7A62">
        <w:tc>
          <w:tcPr>
            <w:tcW w:w="512" w:type="dxa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6" w:type="dxa"/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пгт.Холм</w:t>
            </w:r>
            <w:proofErr w:type="gramEnd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-Жирковский</w:t>
            </w:r>
            <w:proofErr w:type="spellEnd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с.Нахимовское</w:t>
            </w:r>
            <w:proofErr w:type="spellEnd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(автобус)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sz w:val="24"/>
                <w:szCs w:val="24"/>
              </w:rPr>
              <w:t xml:space="preserve">Глушково, </w:t>
            </w:r>
            <w:proofErr w:type="spellStart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Облицы</w:t>
            </w:r>
            <w:proofErr w:type="spellEnd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, Каменец, Нахимовское</w:t>
            </w:r>
          </w:p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74" w:rsidRPr="00B57B53" w:rsidTr="009E7A62">
        <w:tc>
          <w:tcPr>
            <w:tcW w:w="512" w:type="dxa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66" w:type="dxa"/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гт.Холм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-Жирковский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д.Стешино</w:t>
            </w:r>
            <w:proofErr w:type="spellEnd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(автобус)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Городня, Тройня,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Стешино</w:t>
            </w:r>
            <w:proofErr w:type="spellEnd"/>
          </w:p>
        </w:tc>
      </w:tr>
      <w:tr w:rsidR="000A6574" w:rsidRPr="00B57B53" w:rsidTr="009E7A62">
        <w:tc>
          <w:tcPr>
            <w:tcW w:w="512" w:type="dxa"/>
          </w:tcPr>
          <w:p w:rsidR="000A6574" w:rsidRPr="00995384" w:rsidRDefault="000A6574" w:rsidP="000A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384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5266" w:type="dxa"/>
          </w:tcPr>
          <w:p w:rsidR="000A6574" w:rsidRPr="00C17965" w:rsidRDefault="000A6574" w:rsidP="000A65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местах нахождения аварийных домов и жилых домов, признанных непригодными для проживания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C17965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0A6574" w:rsidRPr="00B57B53" w:rsidTr="009E7A62">
        <w:tc>
          <w:tcPr>
            <w:tcW w:w="512" w:type="dxa"/>
          </w:tcPr>
          <w:p w:rsidR="000A6574" w:rsidRPr="00995384" w:rsidRDefault="000A6574" w:rsidP="000A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384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5266" w:type="dxa"/>
          </w:tcPr>
          <w:p w:rsidR="000A6574" w:rsidRPr="00C17965" w:rsidRDefault="000A6574" w:rsidP="000A65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C17965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0A6574" w:rsidRPr="00B57B53" w:rsidTr="009E7A62">
        <w:tc>
          <w:tcPr>
            <w:tcW w:w="512" w:type="dxa"/>
          </w:tcPr>
          <w:p w:rsidR="000A6574" w:rsidRPr="00995384" w:rsidRDefault="000A6574" w:rsidP="000A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384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5266" w:type="dxa"/>
          </w:tcPr>
          <w:p w:rsidR="000A6574" w:rsidRPr="00C17965" w:rsidRDefault="000A6574" w:rsidP="000A65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 местах нахождения пунктов геодезических сетей специального назначения, созданных за счет средств местного бюджета (наименование, номер </w:t>
            </w:r>
            <w:r w:rsidRPr="00C17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пункта)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C17965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0A6574" w:rsidRPr="00B57B53" w:rsidTr="009E7A62">
        <w:tc>
          <w:tcPr>
            <w:tcW w:w="512" w:type="dxa"/>
          </w:tcPr>
          <w:p w:rsidR="000A6574" w:rsidRPr="00995384" w:rsidRDefault="000A6574" w:rsidP="000A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384">
              <w:rPr>
                <w:rFonts w:ascii="Times New Roman" w:hAnsi="Times New Roman" w:cs="Times New Roman"/>
                <w:b/>
              </w:rPr>
              <w:lastRenderedPageBreak/>
              <w:t>33.</w:t>
            </w:r>
          </w:p>
        </w:tc>
        <w:tc>
          <w:tcPr>
            <w:tcW w:w="5266" w:type="dxa"/>
          </w:tcPr>
          <w:p w:rsidR="000A6574" w:rsidRPr="00C17965" w:rsidRDefault="000A6574" w:rsidP="000A65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 №646</w:t>
            </w:r>
          </w:p>
          <w:p w:rsidR="000A6574" w:rsidRPr="00C17965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74" w:rsidRPr="00B57B53" w:rsidTr="009E7A62">
        <w:tc>
          <w:tcPr>
            <w:tcW w:w="512" w:type="dxa"/>
          </w:tcPr>
          <w:p w:rsidR="000A6574" w:rsidRPr="00EB2A10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 w:rsidRPr="00EB2A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66" w:type="dxa"/>
          </w:tcPr>
          <w:p w:rsidR="000A6574" w:rsidRPr="00EB2A10" w:rsidRDefault="000A6574" w:rsidP="000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ярмарка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C17965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Холм-Жирковский, ул.Карла Маркса, напротив магазина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Каждую среду, с 8-00 час до 14-00 час.</w:t>
            </w:r>
          </w:p>
        </w:tc>
      </w:tr>
      <w:tr w:rsidR="000A6574" w:rsidRPr="00B57B53" w:rsidTr="009E7A62">
        <w:tc>
          <w:tcPr>
            <w:tcW w:w="512" w:type="dxa"/>
          </w:tcPr>
          <w:p w:rsidR="000A6574" w:rsidRPr="00EB2A10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 w:rsidRPr="00EB2A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66" w:type="dxa"/>
          </w:tcPr>
          <w:p w:rsidR="000A6574" w:rsidRPr="00EB2A10" w:rsidRDefault="000A6574" w:rsidP="000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ярмарка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C17965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Холм-Жирковский, ул.Героя Михайлова, напротив магазин «Магнит». Каждую среду, с 8-00 час до 14-00 час.</w:t>
            </w:r>
          </w:p>
        </w:tc>
      </w:tr>
      <w:tr w:rsidR="000A6574" w:rsidRPr="00B57B53" w:rsidTr="009E7A62">
        <w:tc>
          <w:tcPr>
            <w:tcW w:w="512" w:type="dxa"/>
          </w:tcPr>
          <w:p w:rsidR="000A6574" w:rsidRPr="00EB2A10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 w:rsidRPr="00EB2A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66" w:type="dxa"/>
          </w:tcPr>
          <w:p w:rsidR="000A6574" w:rsidRPr="00EB2A10" w:rsidRDefault="000A6574" w:rsidP="000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ярмарка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C17965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Холм-Жирковский, ул. Старшины Сорокина, у домов 18,23. Каждую среду, с 8-00 час до 14-00 час.</w:t>
            </w:r>
          </w:p>
        </w:tc>
      </w:tr>
      <w:tr w:rsidR="000A6574" w:rsidRPr="00B57B53" w:rsidTr="009E7A62">
        <w:tc>
          <w:tcPr>
            <w:tcW w:w="512" w:type="dxa"/>
          </w:tcPr>
          <w:p w:rsidR="000A6574" w:rsidRPr="00EB2A10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 w:rsidRPr="00EB2A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66" w:type="dxa"/>
          </w:tcPr>
          <w:p w:rsidR="000A6574" w:rsidRPr="00EB2A10" w:rsidRDefault="000A6574" w:rsidP="000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Широкая масленица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C17965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Холм-Жирковский, по ул. Нахимовская, д.2 до. д.8. С 10-00 до 16-00.</w:t>
            </w:r>
          </w:p>
        </w:tc>
      </w:tr>
      <w:tr w:rsidR="000A6574" w:rsidRPr="00B57B53" w:rsidTr="009E7A62">
        <w:tc>
          <w:tcPr>
            <w:tcW w:w="512" w:type="dxa"/>
          </w:tcPr>
          <w:p w:rsidR="000A6574" w:rsidRPr="00EB2A10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 w:rsidRPr="00EB2A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66" w:type="dxa"/>
          </w:tcPr>
          <w:p w:rsidR="000A6574" w:rsidRPr="00EB2A10" w:rsidRDefault="000A6574" w:rsidP="000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поселка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C17965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Холм-Жирковский, по ул. Нахимовская, д.2 до д.8. С 10-00 до 15-00.</w:t>
            </w:r>
          </w:p>
        </w:tc>
      </w:tr>
      <w:tr w:rsidR="000A6574" w:rsidRPr="00B57B53" w:rsidTr="009E7A62">
        <w:tc>
          <w:tcPr>
            <w:tcW w:w="512" w:type="dxa"/>
          </w:tcPr>
          <w:p w:rsidR="000A6574" w:rsidRPr="00995384" w:rsidRDefault="000A6574" w:rsidP="000A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384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5266" w:type="dxa"/>
          </w:tcPr>
          <w:p w:rsidR="000A6574" w:rsidRPr="00C17965" w:rsidRDefault="000A6574" w:rsidP="000A6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из муниципальных реестров социально ориентировочных некоммерческих организаций-получателей поддержки (наименование юридического лица</w:t>
            </w: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2D108F" w:rsidRDefault="000A6574" w:rsidP="000A6574">
            <w:pPr>
              <w:rPr>
                <w:rFonts w:ascii="Times New Roman" w:hAnsi="Times New Roman" w:cs="Times New Roman"/>
                <w:color w:val="000000"/>
              </w:rPr>
            </w:pPr>
            <w:r w:rsidRPr="002D108F">
              <w:rPr>
                <w:rFonts w:ascii="Times New Roman" w:hAnsi="Times New Roman" w:cs="Times New Roman"/>
                <w:color w:val="000000"/>
              </w:rPr>
              <w:t>Организация ветеранов войны труда,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108F">
              <w:rPr>
                <w:rFonts w:ascii="Times New Roman" w:hAnsi="Times New Roman" w:cs="Times New Roman"/>
                <w:color w:val="000000"/>
              </w:rPr>
              <w:t>во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2D108F">
              <w:rPr>
                <w:rFonts w:ascii="Times New Roman" w:hAnsi="Times New Roman" w:cs="Times New Roman"/>
                <w:color w:val="000000"/>
              </w:rPr>
              <w:t>ружен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2D108F">
              <w:rPr>
                <w:rFonts w:ascii="Times New Roman" w:hAnsi="Times New Roman" w:cs="Times New Roman"/>
                <w:color w:val="000000"/>
              </w:rPr>
              <w:t xml:space="preserve">ых сил и правоохранительных </w:t>
            </w:r>
          </w:p>
          <w:p w:rsidR="000A6574" w:rsidRPr="002D108F" w:rsidRDefault="000A6574" w:rsidP="000A657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D108F">
              <w:rPr>
                <w:rFonts w:ascii="Times New Roman" w:hAnsi="Times New Roman" w:cs="Times New Roman"/>
                <w:color w:val="000000"/>
              </w:rPr>
              <w:t>органов.,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108F">
              <w:rPr>
                <w:rFonts w:ascii="Times New Roman" w:hAnsi="Times New Roman" w:cs="Times New Roman"/>
                <w:color w:val="000000"/>
              </w:rPr>
              <w:t>ул.Героя Соколова д.8</w:t>
            </w:r>
          </w:p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08F">
              <w:rPr>
                <w:rFonts w:ascii="Times New Roman" w:hAnsi="Times New Roman" w:cs="Times New Roman"/>
                <w:color w:val="000000"/>
              </w:rPr>
              <w:t>Организация Всеро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2D108F">
              <w:rPr>
                <w:rFonts w:ascii="Times New Roman" w:hAnsi="Times New Roman" w:cs="Times New Roman"/>
                <w:color w:val="000000"/>
              </w:rPr>
              <w:t xml:space="preserve">сийского общества </w:t>
            </w:r>
            <w:proofErr w:type="gramStart"/>
            <w:r w:rsidRPr="002D108F">
              <w:rPr>
                <w:rFonts w:ascii="Times New Roman" w:hAnsi="Times New Roman" w:cs="Times New Roman"/>
                <w:color w:val="000000"/>
              </w:rPr>
              <w:t>инвалидов.,</w:t>
            </w:r>
            <w:proofErr w:type="gramEnd"/>
            <w:r w:rsidRPr="002D108F">
              <w:rPr>
                <w:rFonts w:ascii="Times New Roman" w:hAnsi="Times New Roman" w:cs="Times New Roman"/>
                <w:color w:val="00000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108F">
              <w:rPr>
                <w:rFonts w:ascii="Times New Roman" w:hAnsi="Times New Roman" w:cs="Times New Roman"/>
                <w:color w:val="000000"/>
              </w:rPr>
              <w:t>Героя Соколова д.8</w:t>
            </w:r>
          </w:p>
        </w:tc>
      </w:tr>
      <w:tr w:rsidR="000A6574" w:rsidRPr="00B57B53" w:rsidTr="009E7A62">
        <w:tc>
          <w:tcPr>
            <w:tcW w:w="512" w:type="dxa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6" w:type="dxa"/>
          </w:tcPr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Холм-</w:t>
            </w:r>
            <w:proofErr w:type="spellStart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Жирковская</w:t>
            </w:r>
            <w:proofErr w:type="spellEnd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Смоленской областной общественной организации ветеранов войны труда, вооруженных сил и правоохранительных органов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215650, Смоленская область, Холм-Жирковский район, </w:t>
            </w:r>
            <w:proofErr w:type="spellStart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пгт.Холм-Жирковский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Соколова, д.8</w:t>
            </w:r>
          </w:p>
        </w:tc>
      </w:tr>
      <w:tr w:rsidR="000A6574" w:rsidRPr="00B57B53" w:rsidTr="009E7A62">
        <w:tc>
          <w:tcPr>
            <w:tcW w:w="512" w:type="dxa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6" w:type="dxa"/>
          </w:tcPr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Холм-</w:t>
            </w:r>
            <w:proofErr w:type="spellStart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Жирковская</w:t>
            </w:r>
            <w:proofErr w:type="spellEnd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Всероссийского общества инвалидов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215650, Смоленская область, Холм-Жирковский район, </w:t>
            </w:r>
            <w:proofErr w:type="spellStart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пгт.Холм-Жирковский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Соколова,д.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574" w:rsidRPr="00B57B53" w:rsidTr="009E7A62">
        <w:tc>
          <w:tcPr>
            <w:tcW w:w="512" w:type="dxa"/>
          </w:tcPr>
          <w:p w:rsidR="000A6574" w:rsidRPr="00995384" w:rsidRDefault="000A6574" w:rsidP="000A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384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5266" w:type="dxa"/>
          </w:tcPr>
          <w:p w:rsidR="000A6574" w:rsidRPr="00C17965" w:rsidRDefault="000A6574" w:rsidP="000A65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 местах нахождения службы психологической помощи, бесплатной юридической помощи (наименование, режим </w:t>
            </w:r>
            <w:r w:rsidRPr="00C17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6574" w:rsidRPr="00C17965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6574" w:rsidRPr="00C17965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C17965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0A6574" w:rsidRPr="00B57B53" w:rsidTr="009E7A62">
        <w:tc>
          <w:tcPr>
            <w:tcW w:w="512" w:type="dxa"/>
          </w:tcPr>
          <w:p w:rsidR="000A6574" w:rsidRPr="00995384" w:rsidRDefault="000A6574" w:rsidP="000A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384">
              <w:rPr>
                <w:rFonts w:ascii="Times New Roman" w:hAnsi="Times New Roman" w:cs="Times New Roman"/>
                <w:b/>
              </w:rPr>
              <w:lastRenderedPageBreak/>
              <w:t>36.</w:t>
            </w:r>
          </w:p>
        </w:tc>
        <w:tc>
          <w:tcPr>
            <w:tcW w:w="5266" w:type="dxa"/>
          </w:tcPr>
          <w:p w:rsidR="000A6574" w:rsidRPr="00C17965" w:rsidRDefault="000A6574" w:rsidP="000A65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местах нахождения подразделений  муниципальной пожарной охраны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6574" w:rsidRPr="00C17965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6574" w:rsidRPr="00C17965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496" w:type="dxa"/>
            <w:gridSpan w:val="2"/>
          </w:tcPr>
          <w:p w:rsidR="000A6574" w:rsidRPr="00C17965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</w:tr>
      <w:tr w:rsidR="000A6574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0A6574" w:rsidRPr="00995384" w:rsidRDefault="000A6574" w:rsidP="000A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384">
              <w:rPr>
                <w:rFonts w:ascii="Times New Roman" w:hAnsi="Times New Roman" w:cs="Times New Roman"/>
                <w:b/>
              </w:rPr>
              <w:t>37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66" w:type="dxa"/>
          </w:tcPr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местах нахождения аварийно-спасательных служб и аварийно-спасательных формирований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6574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6" w:type="dxa"/>
          </w:tcPr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ПАО </w:t>
            </w:r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«МРСК-</w:t>
            </w:r>
            <w:proofErr w:type="gramStart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Центра»-</w:t>
            </w:r>
            <w:proofErr w:type="gramEnd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Смоленскэнерго», ежедневно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215650, Смоленская область, Холм-Жирковский район,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пгт.Холм-Жирковский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Садовая, д.67</w:t>
            </w:r>
          </w:p>
        </w:tc>
      </w:tr>
      <w:tr w:rsidR="000A6574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6" w:type="dxa"/>
          </w:tcPr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ОГБУЗ «Холм-</w:t>
            </w:r>
            <w:proofErr w:type="spellStart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Жирковская</w:t>
            </w:r>
            <w:proofErr w:type="spellEnd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 xml:space="preserve"> ЦРБ», круглосуточно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215650, Смоленская область, Холм-Жирковский район,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пгт.Холм-Жирковский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ул.Карла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-Маркса, д.1</w:t>
            </w:r>
          </w:p>
        </w:tc>
      </w:tr>
      <w:tr w:rsidR="000A6574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6" w:type="dxa"/>
          </w:tcPr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ПЧС ФГКУ «ОФПС по Смоленской области», круглосуточно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215650,  Смоленская</w:t>
            </w:r>
            <w:proofErr w:type="gram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область, Холм-Жирковский район,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пгт.Холм-Жирковский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ул.Новая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д.5</w:t>
            </w:r>
          </w:p>
        </w:tc>
      </w:tr>
      <w:tr w:rsidR="000A6574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6" w:type="dxa"/>
          </w:tcPr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 «Холм-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», круглосуточно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215650, Смоленская область, Холм-Жирковский район,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пгт.Холм-Жирковский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ул.Кирова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</w:t>
            </w:r>
          </w:p>
        </w:tc>
      </w:tr>
      <w:tr w:rsidR="000A6574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6" w:type="dxa"/>
          </w:tcPr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Филиал СОГБУ «</w:t>
            </w:r>
            <w:proofErr w:type="spellStart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», круглосуточно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215650, Смоленская область, Холм-Жирковский район,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пгт.Холм-Жирковский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ул.Свердлова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д.4</w:t>
            </w:r>
          </w:p>
        </w:tc>
      </w:tr>
      <w:tr w:rsidR="000A6574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66" w:type="dxa"/>
          </w:tcPr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газораспределение Смоленск» филиал в </w:t>
            </w:r>
            <w:proofErr w:type="spellStart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г.Сафоново</w:t>
            </w:r>
            <w:proofErr w:type="spellEnd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 xml:space="preserve"> Холм-</w:t>
            </w:r>
            <w:proofErr w:type="spellStart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Жирковская</w:t>
            </w:r>
            <w:proofErr w:type="spellEnd"/>
            <w:r w:rsidRPr="00B57B53">
              <w:rPr>
                <w:rFonts w:ascii="Times New Roman" w:hAnsi="Times New Roman" w:cs="Times New Roman"/>
                <w:sz w:val="24"/>
                <w:szCs w:val="24"/>
              </w:rPr>
              <w:t xml:space="preserve"> газовая служба, круглосуточно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215650, </w:t>
            </w: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пгт.Холм-Жирковский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ул.Строителей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д.6</w:t>
            </w:r>
          </w:p>
        </w:tc>
      </w:tr>
      <w:tr w:rsidR="000A6574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 w:rsidRPr="00995384">
              <w:rPr>
                <w:rFonts w:ascii="Times New Roman" w:hAnsi="Times New Roman" w:cs="Times New Roman"/>
                <w:b/>
              </w:rPr>
              <w:t>38</w:t>
            </w:r>
            <w:r w:rsidRPr="00B57B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6" w:type="dxa"/>
          </w:tcPr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местах нахождения органов, специально уполномоченных на решение задач в области защиты населения и территории от чрезвычайных ситуаций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6574" w:rsidRPr="00B57B53" w:rsidTr="009E7A62">
        <w:trPr>
          <w:gridAfter w:val="1"/>
          <w:wAfter w:w="117" w:type="dxa"/>
        </w:trPr>
        <w:tc>
          <w:tcPr>
            <w:tcW w:w="512" w:type="dxa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6" w:type="dxa"/>
          </w:tcPr>
          <w:p w:rsidR="000A6574" w:rsidRPr="00B57B53" w:rsidRDefault="000A6574" w:rsidP="000A6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делам ГО и ЧС в составе Администрации муниципального образования «Холм-Жирковский район» Смоленс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области, понедельник-четверг с 9-00-18-00, пятница с 9-00-16-00, </w:t>
            </w:r>
            <w:r w:rsidRPr="00B57B5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суббота, воскресенье,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 с 13-00-13-48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A6574" w:rsidRPr="00B57B53" w:rsidRDefault="000A6574" w:rsidP="000A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6379" w:type="dxa"/>
          </w:tcPr>
          <w:p w:rsidR="000A6574" w:rsidRPr="00B57B53" w:rsidRDefault="000A6574" w:rsidP="000A6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215650, Смоленская область, Холм-Жирковский район, </w:t>
            </w:r>
            <w:proofErr w:type="spell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пгт.Холм-Жирковский</w:t>
            </w:r>
            <w:proofErr w:type="spell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ул.Нахимовская,д.</w:t>
            </w:r>
            <w:proofErr w:type="gramEnd"/>
            <w:r w:rsidRPr="00B57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9337AC" w:rsidRPr="00B57B53" w:rsidRDefault="009337AC" w:rsidP="00B77EDA">
      <w:pPr>
        <w:rPr>
          <w:rFonts w:ascii="Times New Roman" w:hAnsi="Times New Roman" w:cs="Times New Roman"/>
        </w:rPr>
      </w:pPr>
    </w:p>
    <w:sectPr w:rsidR="009337AC" w:rsidRPr="00B57B53" w:rsidSect="00687B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7AC"/>
    <w:rsid w:val="00044349"/>
    <w:rsid w:val="000723FF"/>
    <w:rsid w:val="000A6574"/>
    <w:rsid w:val="000C5EFF"/>
    <w:rsid w:val="000E7BE4"/>
    <w:rsid w:val="00101494"/>
    <w:rsid w:val="001238CF"/>
    <w:rsid w:val="00152272"/>
    <w:rsid w:val="00185A50"/>
    <w:rsid w:val="001915DC"/>
    <w:rsid w:val="002038F9"/>
    <w:rsid w:val="00230B67"/>
    <w:rsid w:val="00237B8F"/>
    <w:rsid w:val="00242000"/>
    <w:rsid w:val="00295E91"/>
    <w:rsid w:val="002B7DAC"/>
    <w:rsid w:val="002D108F"/>
    <w:rsid w:val="002D7207"/>
    <w:rsid w:val="002F2B6D"/>
    <w:rsid w:val="003234F7"/>
    <w:rsid w:val="003A0D3C"/>
    <w:rsid w:val="003A12D5"/>
    <w:rsid w:val="003A5D4C"/>
    <w:rsid w:val="003B6841"/>
    <w:rsid w:val="0041145D"/>
    <w:rsid w:val="004553B9"/>
    <w:rsid w:val="00463933"/>
    <w:rsid w:val="00465E43"/>
    <w:rsid w:val="004A39F4"/>
    <w:rsid w:val="004B3B04"/>
    <w:rsid w:val="004D2768"/>
    <w:rsid w:val="00547CA1"/>
    <w:rsid w:val="005545AD"/>
    <w:rsid w:val="005633E7"/>
    <w:rsid w:val="00583613"/>
    <w:rsid w:val="005C246F"/>
    <w:rsid w:val="005E311D"/>
    <w:rsid w:val="00607261"/>
    <w:rsid w:val="006166F7"/>
    <w:rsid w:val="00636660"/>
    <w:rsid w:val="00644B7D"/>
    <w:rsid w:val="00651511"/>
    <w:rsid w:val="00665B27"/>
    <w:rsid w:val="0068449E"/>
    <w:rsid w:val="00687BE1"/>
    <w:rsid w:val="006D00FF"/>
    <w:rsid w:val="006D368B"/>
    <w:rsid w:val="00715821"/>
    <w:rsid w:val="00724283"/>
    <w:rsid w:val="007344B0"/>
    <w:rsid w:val="00750E4C"/>
    <w:rsid w:val="007548CE"/>
    <w:rsid w:val="00757B4F"/>
    <w:rsid w:val="007712E6"/>
    <w:rsid w:val="0078340A"/>
    <w:rsid w:val="007C2BAD"/>
    <w:rsid w:val="007E7551"/>
    <w:rsid w:val="008044FE"/>
    <w:rsid w:val="00846792"/>
    <w:rsid w:val="00857AF6"/>
    <w:rsid w:val="00885776"/>
    <w:rsid w:val="008918B9"/>
    <w:rsid w:val="00892378"/>
    <w:rsid w:val="008A21F9"/>
    <w:rsid w:val="008D0E59"/>
    <w:rsid w:val="009327BF"/>
    <w:rsid w:val="009337AC"/>
    <w:rsid w:val="00941C53"/>
    <w:rsid w:val="0094756E"/>
    <w:rsid w:val="0097511C"/>
    <w:rsid w:val="00986D53"/>
    <w:rsid w:val="00994901"/>
    <w:rsid w:val="00995384"/>
    <w:rsid w:val="009D2558"/>
    <w:rsid w:val="009E758B"/>
    <w:rsid w:val="009E7A62"/>
    <w:rsid w:val="00A63AEB"/>
    <w:rsid w:val="00A77CD8"/>
    <w:rsid w:val="00A85126"/>
    <w:rsid w:val="00A94F5A"/>
    <w:rsid w:val="00AD37A2"/>
    <w:rsid w:val="00AD49F9"/>
    <w:rsid w:val="00AE6DFE"/>
    <w:rsid w:val="00B4106E"/>
    <w:rsid w:val="00B4565E"/>
    <w:rsid w:val="00B57871"/>
    <w:rsid w:val="00B57B53"/>
    <w:rsid w:val="00B77EDA"/>
    <w:rsid w:val="00BB400D"/>
    <w:rsid w:val="00BE49BC"/>
    <w:rsid w:val="00C10914"/>
    <w:rsid w:val="00C17965"/>
    <w:rsid w:val="00C232E1"/>
    <w:rsid w:val="00C93DA6"/>
    <w:rsid w:val="00CA6234"/>
    <w:rsid w:val="00CE6869"/>
    <w:rsid w:val="00DA462C"/>
    <w:rsid w:val="00DD2B9A"/>
    <w:rsid w:val="00DD3CEA"/>
    <w:rsid w:val="00DE6B21"/>
    <w:rsid w:val="00DF4725"/>
    <w:rsid w:val="00E120F8"/>
    <w:rsid w:val="00E12735"/>
    <w:rsid w:val="00EB2A10"/>
    <w:rsid w:val="00EB6899"/>
    <w:rsid w:val="00ED33AC"/>
    <w:rsid w:val="00F135F0"/>
    <w:rsid w:val="00F339A1"/>
    <w:rsid w:val="00F577F8"/>
    <w:rsid w:val="00F725D6"/>
    <w:rsid w:val="00F72D1F"/>
    <w:rsid w:val="00F809B0"/>
    <w:rsid w:val="00FC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5501D-F00A-446A-B265-78737C8A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545AD"/>
    <w:rPr>
      <w:b/>
      <w:bCs/>
    </w:rPr>
  </w:style>
  <w:style w:type="table" w:customStyle="1" w:styleId="1">
    <w:name w:val="Светлая заливка1"/>
    <w:basedOn w:val="a1"/>
    <w:uiPriority w:val="60"/>
    <w:rsid w:val="00185A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85A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85A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85A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85A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85A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Normal (Web)"/>
    <w:basedOn w:val="a"/>
    <w:uiPriority w:val="99"/>
    <w:unhideWhenUsed/>
    <w:rsid w:val="003234F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8004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483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28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309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1607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7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6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9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015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9785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67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53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1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30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3142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1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0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02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407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06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5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84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24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5079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3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96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776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3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1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113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7110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5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66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0660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438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80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305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757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9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074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968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1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7729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498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1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06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159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16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1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473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01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6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94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67319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88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3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98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8751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72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59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645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596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2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7629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340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F8B3-521D-4D1C-BCB7-201E2F6C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Госпожа Волошенко</cp:lastModifiedBy>
  <cp:revision>46</cp:revision>
  <cp:lastPrinted>2021-12-20T08:41:00Z</cp:lastPrinted>
  <dcterms:created xsi:type="dcterms:W3CDTF">2017-05-25T07:45:00Z</dcterms:created>
  <dcterms:modified xsi:type="dcterms:W3CDTF">2022-12-27T11:33:00Z</dcterms:modified>
</cp:coreProperties>
</file>