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7846E3" w:rsidRPr="007A6FB0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7A6FB0" w:rsidRPr="007A6FB0" w:rsidRDefault="007A6FB0">
      <w:pPr>
        <w:rPr>
          <w:rFonts w:ascii="Times New Roman" w:hAnsi="Times New Roman" w:cs="Times New Roman"/>
          <w:sz w:val="28"/>
          <w:szCs w:val="28"/>
        </w:rPr>
      </w:pPr>
    </w:p>
    <w:p w:rsidR="007A6FB0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FB0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7A6FB0" w:rsidRDefault="00012F60" w:rsidP="00012F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5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 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РЦКС» </w:t>
      </w:r>
    </w:p>
    <w:p w:rsidR="007A6FB0" w:rsidRDefault="007A6FB0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FB0" w:rsidRPr="007A6FB0" w:rsidRDefault="00385BB5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7A6F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FB0" w:rsidRDefault="007A6FB0"/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7A6FB0" w:rsidRPr="007A6FB0" w:rsidTr="007A6FB0">
        <w:tc>
          <w:tcPr>
            <w:tcW w:w="534" w:type="dxa"/>
          </w:tcPr>
          <w:p w:rsidR="007A6FB0" w:rsidRPr="007A6FB0" w:rsidRDefault="007A6FB0" w:rsidP="007A6F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A6FB0" w:rsidRPr="007A6FB0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7A6FB0" w:rsidRPr="007A6FB0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A6FB0" w:rsidRPr="007A6FB0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A6FB0" w:rsidTr="007A6FB0">
        <w:tc>
          <w:tcPr>
            <w:tcW w:w="534" w:type="dxa"/>
          </w:tcPr>
          <w:p w:rsidR="007A6FB0" w:rsidRPr="003A151B" w:rsidRDefault="00012F60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A6FB0" w:rsidRPr="003A151B" w:rsidRDefault="00012F60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Кузьмина Т. А.</w:t>
            </w:r>
          </w:p>
        </w:tc>
        <w:tc>
          <w:tcPr>
            <w:tcW w:w="2959" w:type="dxa"/>
          </w:tcPr>
          <w:p w:rsidR="007A6FB0" w:rsidRPr="003A151B" w:rsidRDefault="00012F60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7A6FB0" w:rsidRPr="003A151B" w:rsidRDefault="0038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39971</w:t>
            </w:r>
          </w:p>
        </w:tc>
      </w:tr>
      <w:tr w:rsidR="007A6FB0" w:rsidTr="007A6FB0">
        <w:tc>
          <w:tcPr>
            <w:tcW w:w="534" w:type="dxa"/>
          </w:tcPr>
          <w:p w:rsidR="007A6FB0" w:rsidRPr="003A151B" w:rsidRDefault="00012F60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A6FB0" w:rsidRPr="003A151B" w:rsidRDefault="00806F2F">
            <w:pPr>
              <w:rPr>
                <w:sz w:val="24"/>
                <w:szCs w:val="24"/>
              </w:rPr>
            </w:pPr>
            <w:proofErr w:type="spellStart"/>
            <w:r w:rsidRPr="003A151B">
              <w:rPr>
                <w:sz w:val="24"/>
                <w:szCs w:val="24"/>
              </w:rPr>
              <w:t>Медведков</w:t>
            </w:r>
            <w:proofErr w:type="spellEnd"/>
            <w:r w:rsidRPr="003A151B">
              <w:rPr>
                <w:sz w:val="24"/>
                <w:szCs w:val="24"/>
              </w:rPr>
              <w:t xml:space="preserve">  А.В.</w:t>
            </w:r>
          </w:p>
        </w:tc>
        <w:tc>
          <w:tcPr>
            <w:tcW w:w="2959" w:type="dxa"/>
          </w:tcPr>
          <w:p w:rsidR="007A6FB0" w:rsidRPr="003A151B" w:rsidRDefault="00806F2F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заместитель  директора</w:t>
            </w:r>
          </w:p>
        </w:tc>
        <w:tc>
          <w:tcPr>
            <w:tcW w:w="2393" w:type="dxa"/>
          </w:tcPr>
          <w:p w:rsidR="007A6FB0" w:rsidRPr="003A151B" w:rsidRDefault="0038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30133</w:t>
            </w:r>
          </w:p>
        </w:tc>
      </w:tr>
      <w:tr w:rsidR="007A6FB0" w:rsidTr="007A6FB0">
        <w:tc>
          <w:tcPr>
            <w:tcW w:w="534" w:type="dxa"/>
          </w:tcPr>
          <w:p w:rsidR="007A6FB0" w:rsidRDefault="007A6FB0"/>
        </w:tc>
        <w:tc>
          <w:tcPr>
            <w:tcW w:w="3685" w:type="dxa"/>
          </w:tcPr>
          <w:p w:rsidR="007A6FB0" w:rsidRDefault="007A6FB0"/>
        </w:tc>
        <w:tc>
          <w:tcPr>
            <w:tcW w:w="2959" w:type="dxa"/>
          </w:tcPr>
          <w:p w:rsidR="007A6FB0" w:rsidRDefault="007A6FB0"/>
        </w:tc>
        <w:tc>
          <w:tcPr>
            <w:tcW w:w="2393" w:type="dxa"/>
          </w:tcPr>
          <w:p w:rsidR="007A6FB0" w:rsidRDefault="007A6FB0"/>
        </w:tc>
      </w:tr>
      <w:tr w:rsidR="007A6FB0" w:rsidTr="007A6FB0">
        <w:tc>
          <w:tcPr>
            <w:tcW w:w="534" w:type="dxa"/>
          </w:tcPr>
          <w:p w:rsidR="007A6FB0" w:rsidRDefault="007A6FB0"/>
        </w:tc>
        <w:tc>
          <w:tcPr>
            <w:tcW w:w="3685" w:type="dxa"/>
          </w:tcPr>
          <w:p w:rsidR="007A6FB0" w:rsidRDefault="007A6FB0"/>
        </w:tc>
        <w:tc>
          <w:tcPr>
            <w:tcW w:w="2959" w:type="dxa"/>
          </w:tcPr>
          <w:p w:rsidR="007A6FB0" w:rsidRDefault="007A6FB0"/>
        </w:tc>
        <w:tc>
          <w:tcPr>
            <w:tcW w:w="2393" w:type="dxa"/>
          </w:tcPr>
          <w:p w:rsidR="007A6FB0" w:rsidRDefault="007A6FB0"/>
        </w:tc>
      </w:tr>
    </w:tbl>
    <w:p w:rsidR="007A6FB0" w:rsidRDefault="007A6FB0"/>
    <w:p w:rsidR="00012F60" w:rsidRDefault="00012F60"/>
    <w:p w:rsidR="00012F60" w:rsidRDefault="00012F60"/>
    <w:p w:rsidR="00012F60" w:rsidRDefault="00012F60"/>
    <w:p w:rsidR="00012F60" w:rsidRDefault="00012F60"/>
    <w:p w:rsidR="00012F60" w:rsidRDefault="00012F60"/>
    <w:p w:rsidR="00012F60" w:rsidRDefault="00012F60"/>
    <w:p w:rsidR="00012F60" w:rsidRDefault="00012F60"/>
    <w:p w:rsidR="00012F60" w:rsidRDefault="00012F60"/>
    <w:p w:rsidR="00012F60" w:rsidRDefault="00012F60"/>
    <w:p w:rsidR="00806F2F" w:rsidRDefault="00806F2F"/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012F60" w:rsidRPr="007A6FB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7A6FB0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ЦБС»</w:t>
      </w:r>
    </w:p>
    <w:p w:rsidR="00012F60" w:rsidRPr="007A6FB0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85B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Default="00012F60" w:rsidP="00012F60"/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7A6FB0" w:rsidTr="00EE2927">
        <w:tc>
          <w:tcPr>
            <w:tcW w:w="534" w:type="dxa"/>
          </w:tcPr>
          <w:p w:rsidR="00012F60" w:rsidRPr="007A6FB0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12F60" w:rsidTr="00EE2927">
        <w:tc>
          <w:tcPr>
            <w:tcW w:w="534" w:type="dxa"/>
          </w:tcPr>
          <w:p w:rsidR="00012F60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12F60" w:rsidRPr="003A151B" w:rsidRDefault="00806F2F" w:rsidP="00EE2927">
            <w:pPr>
              <w:rPr>
                <w:sz w:val="24"/>
                <w:szCs w:val="24"/>
              </w:rPr>
            </w:pPr>
            <w:proofErr w:type="spellStart"/>
            <w:r w:rsidRPr="003A151B">
              <w:rPr>
                <w:sz w:val="24"/>
                <w:szCs w:val="24"/>
              </w:rPr>
              <w:t>Корнаушенкова</w:t>
            </w:r>
            <w:proofErr w:type="spellEnd"/>
            <w:r w:rsidRPr="003A151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959" w:type="dxa"/>
          </w:tcPr>
          <w:p w:rsidR="00012F60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12F60" w:rsidRPr="003A151B" w:rsidRDefault="00385BB5" w:rsidP="00EE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41137</w:t>
            </w:r>
          </w:p>
        </w:tc>
      </w:tr>
      <w:tr w:rsidR="00012F60" w:rsidTr="00EE2927">
        <w:tc>
          <w:tcPr>
            <w:tcW w:w="534" w:type="dxa"/>
          </w:tcPr>
          <w:p w:rsidR="00012F60" w:rsidRDefault="00012F60" w:rsidP="00EE2927"/>
        </w:tc>
        <w:tc>
          <w:tcPr>
            <w:tcW w:w="3685" w:type="dxa"/>
          </w:tcPr>
          <w:p w:rsidR="00012F60" w:rsidRDefault="00012F60" w:rsidP="00EE2927"/>
        </w:tc>
        <w:tc>
          <w:tcPr>
            <w:tcW w:w="2959" w:type="dxa"/>
          </w:tcPr>
          <w:p w:rsidR="00012F60" w:rsidRDefault="00012F60" w:rsidP="00EE2927"/>
        </w:tc>
        <w:tc>
          <w:tcPr>
            <w:tcW w:w="2393" w:type="dxa"/>
          </w:tcPr>
          <w:p w:rsidR="00012F60" w:rsidRDefault="00012F60" w:rsidP="00EE2927"/>
        </w:tc>
      </w:tr>
      <w:tr w:rsidR="00012F60" w:rsidTr="00EE2927">
        <w:tc>
          <w:tcPr>
            <w:tcW w:w="534" w:type="dxa"/>
          </w:tcPr>
          <w:p w:rsidR="00012F60" w:rsidRDefault="00012F60" w:rsidP="00EE2927"/>
        </w:tc>
        <w:tc>
          <w:tcPr>
            <w:tcW w:w="3685" w:type="dxa"/>
          </w:tcPr>
          <w:p w:rsidR="00012F60" w:rsidRDefault="00012F60" w:rsidP="00EE2927"/>
        </w:tc>
        <w:tc>
          <w:tcPr>
            <w:tcW w:w="2959" w:type="dxa"/>
          </w:tcPr>
          <w:p w:rsidR="00012F60" w:rsidRDefault="00012F60" w:rsidP="00EE2927"/>
        </w:tc>
        <w:tc>
          <w:tcPr>
            <w:tcW w:w="2393" w:type="dxa"/>
          </w:tcPr>
          <w:p w:rsidR="00012F60" w:rsidRDefault="00012F60" w:rsidP="00EE2927"/>
        </w:tc>
      </w:tr>
      <w:tr w:rsidR="00012F60" w:rsidTr="00EE2927">
        <w:tc>
          <w:tcPr>
            <w:tcW w:w="534" w:type="dxa"/>
          </w:tcPr>
          <w:p w:rsidR="00012F60" w:rsidRDefault="00012F60" w:rsidP="00EE2927"/>
        </w:tc>
        <w:tc>
          <w:tcPr>
            <w:tcW w:w="3685" w:type="dxa"/>
          </w:tcPr>
          <w:p w:rsidR="00012F60" w:rsidRDefault="00012F60" w:rsidP="00EE2927"/>
        </w:tc>
        <w:tc>
          <w:tcPr>
            <w:tcW w:w="2959" w:type="dxa"/>
          </w:tcPr>
          <w:p w:rsidR="00012F60" w:rsidRDefault="00012F60" w:rsidP="00EE2927"/>
        </w:tc>
        <w:tc>
          <w:tcPr>
            <w:tcW w:w="2393" w:type="dxa"/>
          </w:tcPr>
          <w:p w:rsidR="00012F60" w:rsidRDefault="00012F60" w:rsidP="00EE2927"/>
        </w:tc>
      </w:tr>
    </w:tbl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806F2F" w:rsidRDefault="00806F2F" w:rsidP="00012F60"/>
    <w:p w:rsidR="00806F2F" w:rsidRDefault="00806F2F" w:rsidP="00012F60"/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012F60" w:rsidRPr="007A6FB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7A6FB0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МБУК  «Холм-Жирковский историко-краеведческий музей»  </w:t>
      </w:r>
    </w:p>
    <w:p w:rsidR="00012F60" w:rsidRDefault="00806F2F" w:rsidP="00012F6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2F60">
        <w:rPr>
          <w:rFonts w:ascii="Times New Roman" w:hAnsi="Times New Roman" w:cs="Times New Roman"/>
          <w:sz w:val="28"/>
          <w:szCs w:val="28"/>
        </w:rPr>
        <w:t>за 20</w:t>
      </w:r>
      <w:r w:rsidR="007A74D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7A6FB0" w:rsidTr="00EE2927">
        <w:tc>
          <w:tcPr>
            <w:tcW w:w="534" w:type="dxa"/>
          </w:tcPr>
          <w:p w:rsidR="00012F60" w:rsidRPr="007A6FB0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Tr="00EE2927">
        <w:tc>
          <w:tcPr>
            <w:tcW w:w="534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proofErr w:type="spellStart"/>
            <w:r w:rsidRPr="003A151B">
              <w:rPr>
                <w:sz w:val="24"/>
                <w:szCs w:val="24"/>
              </w:rPr>
              <w:t>Батюшина</w:t>
            </w:r>
            <w:proofErr w:type="spellEnd"/>
            <w:r w:rsidRPr="003A151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59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06F2F" w:rsidRPr="003A151B" w:rsidRDefault="00385BB5" w:rsidP="00EE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26180</w:t>
            </w:r>
          </w:p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</w:tbl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806F2F" w:rsidRDefault="00806F2F" w:rsidP="00012F60"/>
    <w:p w:rsidR="00806F2F" w:rsidRDefault="00806F2F" w:rsidP="00012F60"/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012F60" w:rsidRPr="007A6FB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7A6FB0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МКУ  «Холм-Жирковский ХТО»</w:t>
      </w:r>
    </w:p>
    <w:p w:rsidR="00012F60" w:rsidRPr="007A6FB0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85B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Default="00012F60" w:rsidP="00012F60"/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7A6FB0" w:rsidTr="00EE2927">
        <w:tc>
          <w:tcPr>
            <w:tcW w:w="534" w:type="dxa"/>
          </w:tcPr>
          <w:p w:rsidR="00012F60" w:rsidRPr="007A6FB0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Tr="00EE2927">
        <w:tc>
          <w:tcPr>
            <w:tcW w:w="534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Лемешева Л.А.</w:t>
            </w:r>
          </w:p>
        </w:tc>
        <w:tc>
          <w:tcPr>
            <w:tcW w:w="2959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06F2F" w:rsidRPr="003A151B" w:rsidRDefault="00385BB5" w:rsidP="00EE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28529</w:t>
            </w:r>
          </w:p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</w:tbl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012F60" w:rsidRDefault="00012F60" w:rsidP="00012F60"/>
    <w:p w:rsidR="00806F2F" w:rsidRDefault="00806F2F" w:rsidP="00012F60"/>
    <w:p w:rsidR="00806F2F" w:rsidRDefault="00806F2F" w:rsidP="00012F60"/>
    <w:p w:rsidR="00012F60" w:rsidRDefault="00012F60" w:rsidP="00012F60"/>
    <w:p w:rsidR="00012F60" w:rsidRDefault="00012F60" w:rsidP="00012F60"/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7A6F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FB0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012F60" w:rsidRPr="007A6FB0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7A6FB0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B0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</w:t>
      </w:r>
      <w:r w:rsidR="0014065C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4065C"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 w:rsidR="0014065C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012F60" w:rsidRPr="007A6FB0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85B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Default="00012F60" w:rsidP="00012F60"/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7A6FB0" w:rsidTr="00EE2927">
        <w:tc>
          <w:tcPr>
            <w:tcW w:w="534" w:type="dxa"/>
          </w:tcPr>
          <w:p w:rsidR="00012F60" w:rsidRPr="007A6FB0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7A6FB0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Tr="00EE2927">
        <w:tc>
          <w:tcPr>
            <w:tcW w:w="534" w:type="dxa"/>
          </w:tcPr>
          <w:p w:rsidR="00806F2F" w:rsidRPr="003A151B" w:rsidRDefault="0014065C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06F2F" w:rsidRPr="003A151B" w:rsidRDefault="0014065C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Андреева Л.В.</w:t>
            </w:r>
          </w:p>
        </w:tc>
        <w:tc>
          <w:tcPr>
            <w:tcW w:w="2959" w:type="dxa"/>
          </w:tcPr>
          <w:p w:rsidR="00806F2F" w:rsidRPr="003A151B" w:rsidRDefault="00806F2F" w:rsidP="00EE2927">
            <w:pPr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06F2F" w:rsidRPr="003A151B" w:rsidRDefault="00385BB5" w:rsidP="00EE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35320</w:t>
            </w:r>
          </w:p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  <w:tr w:rsidR="00806F2F" w:rsidTr="00EE2927">
        <w:tc>
          <w:tcPr>
            <w:tcW w:w="534" w:type="dxa"/>
          </w:tcPr>
          <w:p w:rsidR="00806F2F" w:rsidRDefault="00806F2F" w:rsidP="00EE2927"/>
        </w:tc>
        <w:tc>
          <w:tcPr>
            <w:tcW w:w="3685" w:type="dxa"/>
          </w:tcPr>
          <w:p w:rsidR="00806F2F" w:rsidRDefault="00806F2F" w:rsidP="00EE2927"/>
        </w:tc>
        <w:tc>
          <w:tcPr>
            <w:tcW w:w="2959" w:type="dxa"/>
          </w:tcPr>
          <w:p w:rsidR="00806F2F" w:rsidRDefault="00806F2F" w:rsidP="00EE2927"/>
        </w:tc>
        <w:tc>
          <w:tcPr>
            <w:tcW w:w="2393" w:type="dxa"/>
          </w:tcPr>
          <w:p w:rsidR="00806F2F" w:rsidRDefault="00806F2F" w:rsidP="00EE2927"/>
        </w:tc>
      </w:tr>
    </w:tbl>
    <w:p w:rsidR="00012F60" w:rsidRDefault="00012F60" w:rsidP="00012F60"/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Default="00624472" w:rsidP="00624472">
      <w:pPr>
        <w:spacing w:line="360" w:lineRule="auto"/>
        <w:jc w:val="both"/>
      </w:pPr>
    </w:p>
    <w:p w:rsidR="00624472" w:rsidRPr="00B00BF8" w:rsidRDefault="00624472" w:rsidP="0062447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F8">
        <w:rPr>
          <w:rFonts w:ascii="Times New Roman" w:hAnsi="Times New Roman" w:cs="Times New Roman"/>
          <w:b/>
          <w:sz w:val="28"/>
          <w:szCs w:val="28"/>
        </w:rPr>
        <w:lastRenderedPageBreak/>
        <w:t>Отдел по культуре и спорту Администрации муниципального образования «Холм-Жирковский район» Смоленской области</w:t>
      </w:r>
    </w:p>
    <w:p w:rsidR="00624472" w:rsidRPr="00B00BF8" w:rsidRDefault="00624472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BF8">
        <w:rPr>
          <w:rFonts w:ascii="Times New Roman" w:hAnsi="Times New Roman" w:cs="Times New Roman"/>
          <w:sz w:val="20"/>
          <w:szCs w:val="20"/>
        </w:rPr>
        <w:t xml:space="preserve">215650, Смоленская область, п.г.т. Холм - </w:t>
      </w:r>
      <w:proofErr w:type="spellStart"/>
      <w:r w:rsidRPr="00B00BF8">
        <w:rPr>
          <w:rFonts w:ascii="Times New Roman" w:hAnsi="Times New Roman" w:cs="Times New Roman"/>
          <w:sz w:val="20"/>
          <w:szCs w:val="20"/>
        </w:rPr>
        <w:t>Жирковский</w:t>
      </w:r>
      <w:proofErr w:type="spellEnd"/>
      <w:r w:rsidRPr="00B00BF8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B00BF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00BF8">
        <w:rPr>
          <w:rFonts w:ascii="Times New Roman" w:hAnsi="Times New Roman" w:cs="Times New Roman"/>
          <w:sz w:val="20"/>
          <w:szCs w:val="20"/>
        </w:rPr>
        <w:t>ахимовская, д.9</w:t>
      </w:r>
    </w:p>
    <w:p w:rsidR="00624472" w:rsidRPr="00B00BF8" w:rsidRDefault="00624472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BF8">
        <w:rPr>
          <w:rFonts w:ascii="Times New Roman" w:hAnsi="Times New Roman" w:cs="Times New Roman"/>
          <w:sz w:val="20"/>
          <w:szCs w:val="20"/>
        </w:rPr>
        <w:t>ИНН 6719001117 КПП 671901001</w:t>
      </w:r>
    </w:p>
    <w:p w:rsidR="00624472" w:rsidRPr="00B00BF8" w:rsidRDefault="00624472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0BF8">
        <w:rPr>
          <w:rFonts w:ascii="Times New Roman" w:hAnsi="Times New Roman" w:cs="Times New Roman"/>
          <w:sz w:val="20"/>
          <w:szCs w:val="20"/>
        </w:rPr>
        <w:t>Тел. (48139) 2-14-66</w:t>
      </w:r>
    </w:p>
    <w:p w:rsidR="00624472" w:rsidRDefault="007A74DA" w:rsidP="00624472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 xml:space="preserve"> </w:t>
      </w:r>
      <w:r w:rsidR="006F7980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="001D35EF">
        <w:rPr>
          <w:sz w:val="20"/>
          <w:szCs w:val="20"/>
        </w:rPr>
        <w:t xml:space="preserve"> от 09</w:t>
      </w:r>
      <w:r w:rsidR="004B7D51">
        <w:rPr>
          <w:sz w:val="20"/>
          <w:szCs w:val="20"/>
        </w:rPr>
        <w:t>.0</w:t>
      </w:r>
      <w:r w:rsidR="001D35EF">
        <w:rPr>
          <w:sz w:val="20"/>
          <w:szCs w:val="20"/>
        </w:rPr>
        <w:t>1</w:t>
      </w:r>
      <w:r w:rsidR="004B7D51">
        <w:rPr>
          <w:sz w:val="20"/>
          <w:szCs w:val="20"/>
        </w:rPr>
        <w:t>.201</w:t>
      </w:r>
      <w:r w:rsidR="001D35EF">
        <w:rPr>
          <w:sz w:val="20"/>
          <w:szCs w:val="20"/>
        </w:rPr>
        <w:t>8</w:t>
      </w:r>
    </w:p>
    <w:p w:rsidR="00D74769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Отдел по экономике, </w:t>
      </w:r>
    </w:p>
    <w:p w:rsidR="00677673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D7709D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земельных отношений  </w:t>
      </w:r>
    </w:p>
    <w:p w:rsidR="00B00BF8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>Администрации</w:t>
      </w:r>
      <w:r w:rsidR="004B7D51">
        <w:rPr>
          <w:rFonts w:ascii="Times New Roman" w:hAnsi="Times New Roman" w:cs="Times New Roman"/>
          <w:sz w:val="28"/>
          <w:szCs w:val="28"/>
        </w:rPr>
        <w:t xml:space="preserve"> </w:t>
      </w:r>
      <w:r w:rsidRPr="00B00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B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D35EF">
        <w:rPr>
          <w:rFonts w:ascii="Times New Roman" w:hAnsi="Times New Roman" w:cs="Times New Roman"/>
          <w:sz w:val="28"/>
          <w:szCs w:val="28"/>
        </w:rPr>
        <w:t xml:space="preserve"> </w:t>
      </w:r>
      <w:r w:rsidRPr="00B0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9D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образования  </w:t>
      </w:r>
    </w:p>
    <w:p w:rsidR="00B00BF8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012F60" w:rsidRPr="00B00BF8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7709D" w:rsidRDefault="00D7709D" w:rsidP="00D641DB">
      <w:pPr>
        <w:spacing w:after="0" w:line="240" w:lineRule="atLeast"/>
      </w:pPr>
    </w:p>
    <w:p w:rsidR="00D7709D" w:rsidRDefault="00D7709D"/>
    <w:p w:rsidR="00D7709D" w:rsidRDefault="00D7709D" w:rsidP="00D641DB">
      <w:pPr>
        <w:spacing w:line="360" w:lineRule="auto"/>
        <w:jc w:val="both"/>
      </w:pPr>
      <w:r>
        <w:t xml:space="preserve">  </w:t>
      </w:r>
    </w:p>
    <w:p w:rsidR="00D7709D" w:rsidRPr="00B00BF8" w:rsidRDefault="00B00BF8" w:rsidP="00D64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09D" w:rsidRPr="00B00BF8">
        <w:rPr>
          <w:rFonts w:ascii="Times New Roman" w:hAnsi="Times New Roman" w:cs="Times New Roman"/>
          <w:sz w:val="28"/>
          <w:szCs w:val="28"/>
        </w:rPr>
        <w:t xml:space="preserve">Холм-Жирковский отдел по культуре и спорту  предоставляет </w:t>
      </w:r>
      <w:r w:rsidR="007921E0" w:rsidRPr="00B00BF8">
        <w:rPr>
          <w:rFonts w:ascii="Times New Roman" w:hAnsi="Times New Roman" w:cs="Times New Roman"/>
          <w:sz w:val="28"/>
          <w:szCs w:val="28"/>
        </w:rPr>
        <w:t>информацию о среднемесячной заработной плате руководителей, их заместителей, главных бухгалтеров  муниципальных учреждений культуры за 20</w:t>
      </w:r>
      <w:r w:rsidR="001D35EF">
        <w:rPr>
          <w:rFonts w:ascii="Times New Roman" w:hAnsi="Times New Roman" w:cs="Times New Roman"/>
          <w:sz w:val="28"/>
          <w:szCs w:val="28"/>
        </w:rPr>
        <w:t>17</w:t>
      </w:r>
      <w:r w:rsidR="00D7709D" w:rsidRPr="00B00BF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709D" w:rsidRPr="00B00BF8" w:rsidRDefault="00D7709D">
      <w:pPr>
        <w:rPr>
          <w:rFonts w:ascii="Times New Roman" w:hAnsi="Times New Roman" w:cs="Times New Roman"/>
        </w:rPr>
      </w:pPr>
    </w:p>
    <w:p w:rsidR="00677673" w:rsidRPr="00B00BF8" w:rsidRDefault="00677673">
      <w:pPr>
        <w:rPr>
          <w:rFonts w:ascii="Times New Roman" w:hAnsi="Times New Roman" w:cs="Times New Roman"/>
        </w:rPr>
      </w:pPr>
    </w:p>
    <w:p w:rsidR="00677673" w:rsidRPr="00B00BF8" w:rsidRDefault="00677673">
      <w:pPr>
        <w:rPr>
          <w:rFonts w:ascii="Times New Roman" w:hAnsi="Times New Roman" w:cs="Times New Roman"/>
        </w:rPr>
      </w:pPr>
    </w:p>
    <w:p w:rsidR="00677673" w:rsidRPr="00B00BF8" w:rsidRDefault="00677673">
      <w:pPr>
        <w:rPr>
          <w:rFonts w:ascii="Times New Roman" w:hAnsi="Times New Roman" w:cs="Times New Roman"/>
          <w:sz w:val="28"/>
          <w:szCs w:val="28"/>
        </w:rPr>
      </w:pPr>
    </w:p>
    <w:p w:rsidR="00677673" w:rsidRPr="00B00BF8" w:rsidRDefault="00677673">
      <w:pPr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В.М.Королева       </w:t>
      </w:r>
    </w:p>
    <w:p w:rsidR="00677673" w:rsidRPr="00B00BF8" w:rsidRDefault="00677673" w:rsidP="00677673">
      <w:pPr>
        <w:rPr>
          <w:rFonts w:ascii="Times New Roman" w:hAnsi="Times New Roman" w:cs="Times New Roman"/>
          <w:sz w:val="28"/>
          <w:szCs w:val="28"/>
        </w:rPr>
      </w:pPr>
      <w:r w:rsidRPr="00B00BF8">
        <w:rPr>
          <w:rFonts w:ascii="Times New Roman" w:hAnsi="Times New Roman" w:cs="Times New Roman"/>
          <w:sz w:val="28"/>
          <w:szCs w:val="28"/>
        </w:rPr>
        <w:t xml:space="preserve">Ведущий специалист-главный бухгалтер                                  </w:t>
      </w:r>
      <w:r w:rsidR="00EF397E">
        <w:rPr>
          <w:rFonts w:ascii="Times New Roman" w:hAnsi="Times New Roman" w:cs="Times New Roman"/>
          <w:sz w:val="28"/>
          <w:szCs w:val="28"/>
        </w:rPr>
        <w:t xml:space="preserve">   </w:t>
      </w:r>
      <w:r w:rsidRPr="00B00BF8">
        <w:rPr>
          <w:rFonts w:ascii="Times New Roman" w:hAnsi="Times New Roman" w:cs="Times New Roman"/>
          <w:sz w:val="28"/>
          <w:szCs w:val="28"/>
        </w:rPr>
        <w:t xml:space="preserve"> Т.В.Морозова</w:t>
      </w:r>
    </w:p>
    <w:sectPr w:rsidR="00677673" w:rsidRPr="00B00BF8" w:rsidSect="00B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B0"/>
    <w:rsid w:val="00012F60"/>
    <w:rsid w:val="00035D3B"/>
    <w:rsid w:val="0014065C"/>
    <w:rsid w:val="001862C0"/>
    <w:rsid w:val="001D35EF"/>
    <w:rsid w:val="00385BB5"/>
    <w:rsid w:val="003A151B"/>
    <w:rsid w:val="003A66C4"/>
    <w:rsid w:val="004B7D51"/>
    <w:rsid w:val="00624472"/>
    <w:rsid w:val="00677673"/>
    <w:rsid w:val="006F7980"/>
    <w:rsid w:val="007846E3"/>
    <w:rsid w:val="007921E0"/>
    <w:rsid w:val="007A6FB0"/>
    <w:rsid w:val="007A74DA"/>
    <w:rsid w:val="00806F2F"/>
    <w:rsid w:val="00A15D24"/>
    <w:rsid w:val="00A71DC6"/>
    <w:rsid w:val="00B00BF8"/>
    <w:rsid w:val="00B13B73"/>
    <w:rsid w:val="00B35559"/>
    <w:rsid w:val="00D641DB"/>
    <w:rsid w:val="00D74769"/>
    <w:rsid w:val="00D7709D"/>
    <w:rsid w:val="00EF397E"/>
    <w:rsid w:val="00F1687E"/>
    <w:rsid w:val="00F8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k_blv</cp:lastModifiedBy>
  <cp:revision>15</cp:revision>
  <cp:lastPrinted>2017-03-20T06:26:00Z</cp:lastPrinted>
  <dcterms:created xsi:type="dcterms:W3CDTF">2017-02-10T11:00:00Z</dcterms:created>
  <dcterms:modified xsi:type="dcterms:W3CDTF">2018-01-09T13:56:00Z</dcterms:modified>
</cp:coreProperties>
</file>