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56" w:rsidRDefault="007A6556"/>
    <w:p w:rsidR="00E63750" w:rsidRPr="001E060D" w:rsidRDefault="00E63750" w:rsidP="000D5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60D"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850"/>
        <w:gridCol w:w="2552"/>
        <w:gridCol w:w="2977"/>
        <w:gridCol w:w="3969"/>
        <w:gridCol w:w="2835"/>
      </w:tblGrid>
      <w:tr w:rsidR="00E63750" w:rsidRPr="00E63750" w:rsidTr="005A6F87">
        <w:trPr>
          <w:trHeight w:val="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750" w:rsidRPr="005A6F87" w:rsidRDefault="00447E31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Лариса Сергеевна</w:t>
            </w:r>
          </w:p>
          <w:p w:rsidR="00E643A3" w:rsidRPr="005A6F87" w:rsidRDefault="00E643A3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3A3" w:rsidRPr="005A6F87" w:rsidRDefault="00E643A3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750" w:rsidRPr="005A6F87" w:rsidRDefault="00E63750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E643A3" w:rsidRPr="005A6F87" w:rsidRDefault="00E643A3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3A3" w:rsidRPr="005A6F87" w:rsidRDefault="00E643A3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750" w:rsidRPr="005A6F87" w:rsidRDefault="00E63750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похорон и представление связанных с ними услуг</w:t>
            </w:r>
          </w:p>
          <w:p w:rsidR="00E643A3" w:rsidRPr="005A6F87" w:rsidRDefault="00E643A3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750" w:rsidRPr="005A6F87" w:rsidRDefault="00E63750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gramStart"/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олм-Жирковский. ул.Нахимовская,д.1</w:t>
            </w:r>
          </w:p>
          <w:p w:rsidR="00E643A3" w:rsidRPr="005A6F87" w:rsidRDefault="00E643A3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3A3" w:rsidRPr="005A6F87" w:rsidRDefault="00E643A3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750" w:rsidRPr="005A6F87" w:rsidRDefault="00E63750" w:rsidP="00E63750">
            <w:pPr>
              <w:spacing w:after="0" w:line="240" w:lineRule="auto"/>
              <w:ind w:left="487" w:hanging="4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848139-2-11-69</w:t>
            </w:r>
          </w:p>
          <w:p w:rsidR="00E63750" w:rsidRPr="005A6F87" w:rsidRDefault="00E63750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89107105929</w:t>
            </w:r>
          </w:p>
          <w:p w:rsidR="00E643A3" w:rsidRPr="005A6F87" w:rsidRDefault="00E643A3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6F87" w:rsidRPr="00E63750" w:rsidTr="005A6F87">
        <w:trPr>
          <w:trHeight w:val="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87" w:rsidRPr="005A6F87" w:rsidRDefault="005A6F87" w:rsidP="00E6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F87">
              <w:rPr>
                <w:rFonts w:ascii="Times New Roman" w:hAnsi="Times New Roman" w:cs="Times New Roman"/>
                <w:sz w:val="28"/>
                <w:szCs w:val="28"/>
              </w:rPr>
              <w:t xml:space="preserve"> Орлова   Алла Викторовна</w:t>
            </w:r>
          </w:p>
          <w:p w:rsidR="005A6F87" w:rsidRPr="005A6F87" w:rsidRDefault="005A6F87" w:rsidP="00E6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F87" w:rsidRPr="005A6F87" w:rsidRDefault="005A6F87" w:rsidP="00E6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F87" w:rsidRPr="005A6F87" w:rsidRDefault="005A6F87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87" w:rsidRPr="005A6F87" w:rsidRDefault="005A6F87" w:rsidP="0012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A6F87" w:rsidRPr="005A6F87" w:rsidRDefault="005A6F87" w:rsidP="0012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6F87" w:rsidRPr="005A6F87" w:rsidRDefault="005A6F87" w:rsidP="0012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87" w:rsidRPr="005A6F87" w:rsidRDefault="005A6F87" w:rsidP="0012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похорон и представление связанных с ними услуг</w:t>
            </w:r>
          </w:p>
          <w:p w:rsidR="005A6F87" w:rsidRPr="005A6F87" w:rsidRDefault="005A6F87" w:rsidP="0012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87" w:rsidRDefault="005A6F87" w:rsidP="00E6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F87">
              <w:rPr>
                <w:rFonts w:ascii="Times New Roman" w:hAnsi="Times New Roman" w:cs="Times New Roman"/>
                <w:sz w:val="28"/>
                <w:szCs w:val="28"/>
              </w:rPr>
              <w:t>Пгт.Холм-Жирковский, ул. Героя Соколова, д.2</w:t>
            </w:r>
          </w:p>
          <w:p w:rsidR="005A6F87" w:rsidRDefault="005A6F87" w:rsidP="00E6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F87" w:rsidRPr="005A6F87" w:rsidRDefault="005A6F87" w:rsidP="00E6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87" w:rsidRDefault="005A6F87" w:rsidP="00E63750">
            <w:pPr>
              <w:spacing w:after="0" w:line="240" w:lineRule="auto"/>
              <w:ind w:left="487" w:hanging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5A6F87">
              <w:rPr>
                <w:rFonts w:ascii="Times New Roman" w:hAnsi="Times New Roman" w:cs="Times New Roman"/>
                <w:sz w:val="28"/>
                <w:szCs w:val="28"/>
              </w:rPr>
              <w:t>8-910-722-70-56</w:t>
            </w:r>
          </w:p>
          <w:p w:rsidR="005A6F87" w:rsidRDefault="005A6F87" w:rsidP="00E63750">
            <w:pPr>
              <w:spacing w:after="0" w:line="240" w:lineRule="auto"/>
              <w:ind w:left="487" w:hanging="4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F87" w:rsidRDefault="005A6F87" w:rsidP="00E63750">
            <w:pPr>
              <w:spacing w:after="0" w:line="240" w:lineRule="auto"/>
              <w:ind w:left="487" w:hanging="4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F87" w:rsidRPr="005A6F87" w:rsidRDefault="005A6F87" w:rsidP="00E63750">
            <w:pPr>
              <w:spacing w:after="0" w:line="240" w:lineRule="auto"/>
              <w:ind w:left="487" w:hanging="4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72C7" w:rsidRPr="00E63750" w:rsidTr="005A6F87">
        <w:trPr>
          <w:trHeight w:val="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2C7" w:rsidRPr="005A6F87" w:rsidRDefault="002A72C7" w:rsidP="00E6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Паю Светлана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2C7" w:rsidRPr="005A6F87" w:rsidRDefault="002A72C7" w:rsidP="007C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2A72C7" w:rsidRPr="005A6F87" w:rsidRDefault="002A72C7" w:rsidP="007C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72C7" w:rsidRPr="005A6F87" w:rsidRDefault="002A72C7" w:rsidP="007C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2C7" w:rsidRPr="005A6F87" w:rsidRDefault="002A72C7" w:rsidP="007C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похорон и представление связанных с ними услуг</w:t>
            </w:r>
          </w:p>
          <w:p w:rsidR="002A72C7" w:rsidRPr="005A6F87" w:rsidRDefault="002A72C7" w:rsidP="007C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2C7" w:rsidRDefault="002A72C7" w:rsidP="002A7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F8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5A6F87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5A6F8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м-Жирковский, ул. Советская</w:t>
            </w:r>
            <w:r w:rsidRPr="005A6F87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  <w:p w:rsidR="002A72C7" w:rsidRPr="005A6F87" w:rsidRDefault="002A72C7" w:rsidP="00E6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2C7" w:rsidRDefault="002A72C7" w:rsidP="00E63750">
            <w:pPr>
              <w:spacing w:after="0" w:line="240" w:lineRule="auto"/>
              <w:ind w:left="487" w:hanging="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89960965189,</w:t>
            </w:r>
          </w:p>
          <w:p w:rsidR="002A72C7" w:rsidRPr="005A6F87" w:rsidRDefault="002A72C7" w:rsidP="00E63750">
            <w:pPr>
              <w:spacing w:after="0" w:line="240" w:lineRule="auto"/>
              <w:ind w:left="487" w:hanging="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89107640996</w:t>
            </w:r>
          </w:p>
        </w:tc>
      </w:tr>
    </w:tbl>
    <w:p w:rsidR="00E63750" w:rsidRDefault="00E63750"/>
    <w:sectPr w:rsidR="00E63750" w:rsidSect="00E637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750"/>
    <w:rsid w:val="000100DF"/>
    <w:rsid w:val="000D5B60"/>
    <w:rsid w:val="001E060D"/>
    <w:rsid w:val="0027604B"/>
    <w:rsid w:val="002A72C7"/>
    <w:rsid w:val="002E5B41"/>
    <w:rsid w:val="00442E9A"/>
    <w:rsid w:val="00447E31"/>
    <w:rsid w:val="00466E60"/>
    <w:rsid w:val="00570C8C"/>
    <w:rsid w:val="005A0834"/>
    <w:rsid w:val="005A6F87"/>
    <w:rsid w:val="00636D9D"/>
    <w:rsid w:val="006C0D9E"/>
    <w:rsid w:val="007022DD"/>
    <w:rsid w:val="007A6556"/>
    <w:rsid w:val="007F4697"/>
    <w:rsid w:val="00871BB3"/>
    <w:rsid w:val="008D6A18"/>
    <w:rsid w:val="00944015"/>
    <w:rsid w:val="009F1279"/>
    <w:rsid w:val="00A561FB"/>
    <w:rsid w:val="00BD11F2"/>
    <w:rsid w:val="00D848C4"/>
    <w:rsid w:val="00E52B54"/>
    <w:rsid w:val="00E63750"/>
    <w:rsid w:val="00E643A3"/>
    <w:rsid w:val="00EC0907"/>
    <w:rsid w:val="00F20E58"/>
    <w:rsid w:val="00F82DE5"/>
    <w:rsid w:val="00FA578B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5</cp:revision>
  <dcterms:created xsi:type="dcterms:W3CDTF">2023-01-24T07:14:00Z</dcterms:created>
  <dcterms:modified xsi:type="dcterms:W3CDTF">2025-01-30T06:10:00Z</dcterms:modified>
</cp:coreProperties>
</file>