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75" w:rsidRDefault="0056238C" w:rsidP="00A22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060D">
        <w:rPr>
          <w:rFonts w:ascii="Times New Roman" w:hAnsi="Times New Roman" w:cs="Times New Roman"/>
          <w:b/>
          <w:sz w:val="28"/>
          <w:szCs w:val="28"/>
        </w:rPr>
        <w:t>Рынок обработки древесины и производства изделий из дерева</w:t>
      </w:r>
      <w:r w:rsidRPr="00A225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3907" w:type="dxa"/>
        <w:tblInd w:w="95" w:type="dxa"/>
        <w:tblLook w:val="04A0"/>
      </w:tblPr>
      <w:tblGrid>
        <w:gridCol w:w="3594"/>
        <w:gridCol w:w="2026"/>
        <w:gridCol w:w="2219"/>
        <w:gridCol w:w="1656"/>
        <w:gridCol w:w="2175"/>
        <w:gridCol w:w="2237"/>
      </w:tblGrid>
      <w:tr w:rsidR="00A22575" w:rsidRPr="00A22575" w:rsidTr="0056238C">
        <w:trPr>
          <w:trHeight w:val="60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АБРАМЯН ЖИРАЙР АШОТОВИЧ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671900645082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 Распиловка и строгание древесины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Холм-Жирковский</w:t>
            </w:r>
          </w:p>
        </w:tc>
      </w:tr>
      <w:tr w:rsidR="00A22575" w:rsidRPr="00A22575" w:rsidTr="0056238C">
        <w:trPr>
          <w:trHeight w:val="6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АБРАМЯН РУЗАННА АШОТОВНА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671900380189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Распиловка и строгание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ХОЛМ-ЖИРКОВСКИЙ</w:t>
            </w:r>
          </w:p>
        </w:tc>
      </w:tr>
      <w:tr w:rsidR="00A22575" w:rsidRPr="00A22575" w:rsidTr="0056238C">
        <w:trPr>
          <w:trHeight w:val="6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ГРЫГО АНТОНИ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671900015860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16.23.1 Производство деревянных строительных конструкций и столярных изделий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БОГОЛЮБОВО</w:t>
            </w:r>
          </w:p>
        </w:tc>
      </w:tr>
      <w:tr w:rsidR="00A22575" w:rsidRPr="00A22575" w:rsidTr="0056238C">
        <w:trPr>
          <w:trHeight w:val="12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ЖИТЕЛЕВ ВАЛЕРИЙ БОРИСОВИЧ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671900797832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БОЛЫШЕВО</w:t>
            </w:r>
          </w:p>
        </w:tc>
      </w:tr>
      <w:tr w:rsidR="00A22575" w:rsidRPr="00A22575" w:rsidTr="0056238C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СЕРГЕЙ КОНСТАНТИНОВИЧ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671900018684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Распиловка и строгание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Боголюбово</w:t>
            </w:r>
          </w:p>
        </w:tc>
      </w:tr>
      <w:tr w:rsidR="00A22575" w:rsidRPr="00A22575" w:rsidTr="0056238C">
        <w:trPr>
          <w:trHeight w:val="6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МАНУЧАРЯН МАРУСЯ ТАЛИШЕВНА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672606805992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Распиловка и строгание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ХОЛМ-ЖИРКОВСКИЙ</w:t>
            </w:r>
          </w:p>
        </w:tc>
      </w:tr>
      <w:tr w:rsidR="00A22575" w:rsidRPr="00A22575" w:rsidTr="0056238C">
        <w:trPr>
          <w:trHeight w:val="12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38C" w:rsidRPr="00826B9D" w:rsidRDefault="0056238C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Игоревский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ООО «КРОНОШПАН</w:t>
            </w:r>
            <w:r w:rsidRPr="00E6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56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56238C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фанеры, деревянных фанерованных панелей и аналогичных слоистых материалов, древесных плит из древесины и других одревесневших материалов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 ИГОРЕВСКАЯ</w:t>
            </w:r>
          </w:p>
        </w:tc>
      </w:tr>
      <w:tr w:rsidR="00A22575" w:rsidRPr="00A22575" w:rsidTr="0056238C">
        <w:trPr>
          <w:trHeight w:val="12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"ЛЕСОПРОМЫШЛЕННИК"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6719003393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 ВЛАДИМИРСКИЙ ТУПИК</w:t>
            </w:r>
          </w:p>
        </w:tc>
      </w:tr>
      <w:tr w:rsidR="00A22575" w:rsidRPr="00A22575" w:rsidTr="0056238C">
        <w:trPr>
          <w:trHeight w:val="6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"НОВОЕ ПРЕДПРИЯТИЕ ЛЕСНОГО ХОЗЯЙСТВА"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6719003900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Распиловка и строгание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 КАНЮТИНО</w:t>
            </w:r>
          </w:p>
        </w:tc>
      </w:tr>
      <w:tr w:rsidR="00A22575" w:rsidRPr="00A22575" w:rsidTr="0056238C">
        <w:trPr>
          <w:trHeight w:val="12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"СМОЛЕНСКАЯ ФАНЕРА"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6719002921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16.21.1 Производство фанеры, деревянных фанерованных панелей и аналогичных слоистых </w:t>
            </w: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материалов, древесных плит из древесины и других одревесневших материалов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СТАНЦИЯ ИГОРЕВСКАЯ</w:t>
            </w:r>
          </w:p>
        </w:tc>
      </w:tr>
      <w:tr w:rsidR="00A22575" w:rsidRPr="00A22575" w:rsidTr="0056238C">
        <w:trPr>
          <w:trHeight w:val="12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"СМОРОДИНКА"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6719002960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 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  Игоревская</w:t>
            </w:r>
          </w:p>
        </w:tc>
      </w:tr>
      <w:tr w:rsidR="00A22575" w:rsidRPr="00A22575" w:rsidTr="0056238C">
        <w:trPr>
          <w:trHeight w:val="6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"ФАН-ТРЕЙД"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6726025912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16.21 Производство шпона, фанеры, деревянных плит и панелей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ХОЛМ-ЖИРКОВСКИЙ</w:t>
            </w:r>
          </w:p>
        </w:tc>
      </w:tr>
      <w:tr w:rsidR="00A22575" w:rsidRPr="00A22575" w:rsidTr="0056238C">
        <w:trPr>
          <w:trHeight w:val="6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НИКОЛАЙ ИВАНОВИЧ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671900058550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Распиловка и строгание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Холм-Жирковский</w:t>
            </w:r>
          </w:p>
        </w:tc>
      </w:tr>
      <w:tr w:rsidR="00A22575" w:rsidRPr="00A22575" w:rsidTr="0056238C">
        <w:trPr>
          <w:trHeight w:val="6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 ВЛАДИМИР АРКАДЬЕВИЧ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671900019494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Распиловка и строгание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ХОЛМ-ЖИРКОВСКИЙ</w:t>
            </w:r>
          </w:p>
        </w:tc>
      </w:tr>
      <w:tr w:rsidR="00A22575" w:rsidRPr="00A22575" w:rsidTr="0056238C">
        <w:trPr>
          <w:trHeight w:val="6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ХАТУЕВ ХУМИД АХМЕДОВИЧ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671900016101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Распиловка и строгание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ХОЛМ-ЖИРКОВСКИЙ</w:t>
            </w:r>
          </w:p>
        </w:tc>
      </w:tr>
      <w:tr w:rsidR="00A22575" w:rsidRPr="00A22575" w:rsidTr="0056238C">
        <w:trPr>
          <w:trHeight w:val="12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ХОНЕНКО НИКОЛАЙ НИКОЛАЕВИЧ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671900015154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16.10.1 Производство пиломатериалов, кроме </w:t>
            </w: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75" w:rsidRPr="00826B9D" w:rsidRDefault="00A22575" w:rsidP="0078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Поселок городского типа Холм-Жирковский</w:t>
            </w:r>
          </w:p>
        </w:tc>
      </w:tr>
    </w:tbl>
    <w:p w:rsidR="00A22575" w:rsidRPr="00A22575" w:rsidRDefault="00A22575" w:rsidP="00A22575">
      <w:pPr>
        <w:rPr>
          <w:rFonts w:ascii="Times New Roman" w:hAnsi="Times New Roman" w:cs="Times New Roman"/>
          <w:sz w:val="24"/>
          <w:szCs w:val="24"/>
        </w:rPr>
      </w:pPr>
    </w:p>
    <w:p w:rsidR="00A22575" w:rsidRPr="00A22575" w:rsidRDefault="00A22575" w:rsidP="00A22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2575" w:rsidRPr="00A22575" w:rsidSect="00A2257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6B9D"/>
    <w:rsid w:val="0027604B"/>
    <w:rsid w:val="002E5B41"/>
    <w:rsid w:val="00442E9A"/>
    <w:rsid w:val="00466E60"/>
    <w:rsid w:val="0056238C"/>
    <w:rsid w:val="00570C8C"/>
    <w:rsid w:val="005A0834"/>
    <w:rsid w:val="00636D9D"/>
    <w:rsid w:val="006D7BB0"/>
    <w:rsid w:val="0076272D"/>
    <w:rsid w:val="007A6556"/>
    <w:rsid w:val="007F4697"/>
    <w:rsid w:val="00826B9D"/>
    <w:rsid w:val="008D6A18"/>
    <w:rsid w:val="00914924"/>
    <w:rsid w:val="00944015"/>
    <w:rsid w:val="00A22575"/>
    <w:rsid w:val="00A546E2"/>
    <w:rsid w:val="00CF3A52"/>
    <w:rsid w:val="00D848C4"/>
    <w:rsid w:val="00E52B54"/>
    <w:rsid w:val="00EC0907"/>
    <w:rsid w:val="00F11349"/>
    <w:rsid w:val="00F20E58"/>
    <w:rsid w:val="00FE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503</Words>
  <Characters>2868</Characters>
  <Application>Microsoft Office Word</Application>
  <DocSecurity>0</DocSecurity>
  <Lines>23</Lines>
  <Paragraphs>6</Paragraphs>
  <ScaleCrop>false</ScaleCrop>
  <Company>Grizli777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3</cp:revision>
  <dcterms:created xsi:type="dcterms:W3CDTF">2023-01-17T12:23:00Z</dcterms:created>
  <dcterms:modified xsi:type="dcterms:W3CDTF">2023-01-17T12:29:00Z</dcterms:modified>
</cp:coreProperties>
</file>