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B" w:rsidRPr="00687FE8" w:rsidRDefault="00846F82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687FE8">
        <w:rPr>
          <w:rFonts w:eastAsia="Times New Roman"/>
          <w:b/>
          <w:sz w:val="28"/>
          <w:szCs w:val="28"/>
          <w:lang w:eastAsia="ru-RU"/>
        </w:rPr>
        <w:t>Отчет</w:t>
      </w:r>
      <w:r w:rsidR="002573DB" w:rsidRPr="00687FE8">
        <w:rPr>
          <w:rFonts w:eastAsia="Times New Roman"/>
          <w:b/>
          <w:sz w:val="28"/>
          <w:szCs w:val="28"/>
          <w:lang w:eastAsia="ru-RU"/>
        </w:rPr>
        <w:t xml:space="preserve"> об исполнении муниципального задания </w:t>
      </w:r>
      <w:r w:rsidR="00687FE8" w:rsidRPr="00687FE8">
        <w:rPr>
          <w:rFonts w:eastAsia="Times New Roman"/>
          <w:b/>
          <w:sz w:val="28"/>
          <w:szCs w:val="28"/>
          <w:lang w:eastAsia="ru-RU"/>
        </w:rPr>
        <w:t xml:space="preserve"> МБОУДО «Холм-Жирковский Дом творчества детей и юношества»</w:t>
      </w:r>
    </w:p>
    <w:p w:rsidR="00687FE8" w:rsidRDefault="00A64729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За  </w:t>
      </w:r>
      <w:r w:rsidR="00E12AD5">
        <w:rPr>
          <w:rFonts w:eastAsia="Times New Roman"/>
          <w:b/>
          <w:sz w:val="28"/>
          <w:szCs w:val="28"/>
          <w:lang w:eastAsia="ru-RU"/>
        </w:rPr>
        <w:t xml:space="preserve"> 1-ый кв. 2014</w:t>
      </w:r>
      <w:r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A03AAC" w:rsidRPr="00687FE8" w:rsidRDefault="00A03AAC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73DB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03AAC">
        <w:rPr>
          <w:rFonts w:eastAsia="Times New Roman"/>
          <w:sz w:val="28"/>
          <w:szCs w:val="28"/>
          <w:lang w:eastAsia="ru-RU"/>
        </w:rPr>
        <w:t>1.Наименование услуги:</w:t>
      </w:r>
      <w:r>
        <w:rPr>
          <w:rFonts w:eastAsia="Times New Roman"/>
          <w:b/>
          <w:sz w:val="28"/>
          <w:szCs w:val="28"/>
          <w:lang w:eastAsia="ru-RU"/>
        </w:rPr>
        <w:t xml:space="preserve"> Обеспечение общедоступного бесплатного дополнительного образования по направлениям</w:t>
      </w:r>
    </w:p>
    <w:p w:rsidR="00A03AAC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03AAC">
        <w:rPr>
          <w:rFonts w:eastAsia="Times New Roman"/>
          <w:sz w:val="28"/>
          <w:szCs w:val="28"/>
          <w:lang w:eastAsia="ru-RU"/>
        </w:rPr>
        <w:t>2. Потребители услуги:</w:t>
      </w:r>
      <w:r>
        <w:rPr>
          <w:rFonts w:eastAsia="Times New Roman"/>
          <w:b/>
          <w:sz w:val="28"/>
          <w:szCs w:val="28"/>
          <w:lang w:eastAsia="ru-RU"/>
        </w:rPr>
        <w:t xml:space="preserve"> Граждане РФ, в том числе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A03AAC" w:rsidRPr="00687FE8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5452" w:type="dxa"/>
        <w:tblInd w:w="-2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39"/>
        <w:gridCol w:w="1430"/>
        <w:gridCol w:w="10"/>
        <w:gridCol w:w="2357"/>
        <w:gridCol w:w="1712"/>
        <w:gridCol w:w="2257"/>
        <w:gridCol w:w="3535"/>
      </w:tblGrid>
      <w:tr w:rsidR="00455EE7" w:rsidRPr="002573DB" w:rsidTr="00455EE7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EE7" w:rsidRPr="002573DB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Значение, утвержденное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455EE7" w:rsidRPr="002573DB" w:rsidTr="00745D89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качества услуги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8E26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Анкетирование</w:t>
            </w:r>
          </w:p>
          <w:p w:rsidR="00846F82" w:rsidRPr="002573DB" w:rsidRDefault="00846F82" w:rsidP="008E26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обучающихся, участвующих в соревнованиях(выставках, конкурсах)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E12AD5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E12AD5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8E26E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Справки по конкурсам</w:t>
            </w:r>
          </w:p>
          <w:p w:rsidR="00846F82" w:rsidRPr="002573DB" w:rsidRDefault="00846F82" w:rsidP="008E26E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FF213C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455E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объема услуги</w:t>
            </w:r>
          </w:p>
          <w:p w:rsidR="00846F82" w:rsidRPr="002573DB" w:rsidRDefault="00846F82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974DC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Количество обучающихся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E12AD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E12AD5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493</w:t>
            </w:r>
          </w:p>
          <w:p w:rsidR="00E12AD5" w:rsidRPr="002573DB" w:rsidRDefault="00E12AD5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Увеличение численности детей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Алфавитная книга</w:t>
            </w:r>
          </w:p>
        </w:tc>
      </w:tr>
    </w:tbl>
    <w:p w:rsidR="00687FE8" w:rsidRDefault="00687FE8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B564D7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87FE8">
        <w:rPr>
          <w:rFonts w:eastAsia="Times New Roman"/>
          <w:sz w:val="28"/>
          <w:szCs w:val="28"/>
          <w:lang w:eastAsia="ru-RU"/>
        </w:rPr>
        <w:t xml:space="preserve">Директор </w:t>
      </w:r>
      <w:r>
        <w:rPr>
          <w:rFonts w:eastAsia="Times New Roman"/>
          <w:sz w:val="28"/>
          <w:szCs w:val="28"/>
          <w:lang w:eastAsia="ru-RU"/>
        </w:rPr>
        <w:t xml:space="preserve"> МБ</w:t>
      </w:r>
      <w:r w:rsidR="00687FE8">
        <w:rPr>
          <w:rFonts w:eastAsia="Times New Roman"/>
          <w:sz w:val="28"/>
          <w:szCs w:val="28"/>
          <w:lang w:eastAsia="ru-RU"/>
        </w:rPr>
        <w:t>ОУ</w:t>
      </w:r>
      <w:r>
        <w:rPr>
          <w:rFonts w:eastAsia="Times New Roman"/>
          <w:sz w:val="28"/>
          <w:szCs w:val="28"/>
          <w:lang w:eastAsia="ru-RU"/>
        </w:rPr>
        <w:t>ДО</w:t>
      </w:r>
      <w:r w:rsidR="00687FE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Ананьева Ж.Н.</w:t>
      </w:r>
    </w:p>
    <w:sectPr w:rsidR="002573DB" w:rsidRPr="002573DB" w:rsidSect="0025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205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1F2"/>
    <w:multiLevelType w:val="hybridMultilevel"/>
    <w:tmpl w:val="B55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CEE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573DB"/>
    <w:rsid w:val="000A115B"/>
    <w:rsid w:val="000B58CF"/>
    <w:rsid w:val="000E38CA"/>
    <w:rsid w:val="00152C20"/>
    <w:rsid w:val="00206A14"/>
    <w:rsid w:val="00214A03"/>
    <w:rsid w:val="002573DB"/>
    <w:rsid w:val="00363BDA"/>
    <w:rsid w:val="003D4833"/>
    <w:rsid w:val="0040056D"/>
    <w:rsid w:val="00450445"/>
    <w:rsid w:val="00455EE7"/>
    <w:rsid w:val="0050795A"/>
    <w:rsid w:val="00680C03"/>
    <w:rsid w:val="00687FE8"/>
    <w:rsid w:val="006A674F"/>
    <w:rsid w:val="006B07CD"/>
    <w:rsid w:val="008362CB"/>
    <w:rsid w:val="00846F82"/>
    <w:rsid w:val="00874F61"/>
    <w:rsid w:val="008D0961"/>
    <w:rsid w:val="00A03AAC"/>
    <w:rsid w:val="00A319FB"/>
    <w:rsid w:val="00A64729"/>
    <w:rsid w:val="00A6603E"/>
    <w:rsid w:val="00AA73B2"/>
    <w:rsid w:val="00B366D4"/>
    <w:rsid w:val="00B564D7"/>
    <w:rsid w:val="00B85FE1"/>
    <w:rsid w:val="00BD5423"/>
    <w:rsid w:val="00C43C6F"/>
    <w:rsid w:val="00D32814"/>
    <w:rsid w:val="00E05054"/>
    <w:rsid w:val="00E12AD5"/>
    <w:rsid w:val="00E5384F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D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rsid w:val="006B07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21</cp:revision>
  <cp:lastPrinted>2013-09-17T07:00:00Z</cp:lastPrinted>
  <dcterms:created xsi:type="dcterms:W3CDTF">2013-01-23T12:23:00Z</dcterms:created>
  <dcterms:modified xsi:type="dcterms:W3CDTF">2014-04-07T08:51:00Z</dcterms:modified>
</cp:coreProperties>
</file>