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8" w:rsidRDefault="00AA3728" w:rsidP="00D81348">
      <w:pPr>
        <w:rPr>
          <w:rFonts w:ascii="Times New Roman" w:hAnsi="Times New Roman" w:cs="Times New Roman"/>
          <w:sz w:val="28"/>
          <w:szCs w:val="28"/>
        </w:rPr>
      </w:pPr>
    </w:p>
    <w:p w:rsidR="005D0319" w:rsidRPr="005D0319" w:rsidRDefault="005D0319" w:rsidP="005D03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1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D0319" w:rsidRDefault="005D0319" w:rsidP="005D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19">
        <w:rPr>
          <w:rFonts w:ascii="Times New Roman" w:hAnsi="Times New Roman" w:cs="Times New Roman"/>
          <w:b/>
          <w:sz w:val="32"/>
          <w:szCs w:val="32"/>
        </w:rPr>
        <w:t xml:space="preserve">о выполнении муниципального задания за </w:t>
      </w:r>
      <w:r w:rsidR="00835F42">
        <w:rPr>
          <w:rFonts w:ascii="Times New Roman" w:hAnsi="Times New Roman" w:cs="Times New Roman"/>
          <w:b/>
          <w:sz w:val="32"/>
          <w:szCs w:val="32"/>
        </w:rPr>
        <w:t xml:space="preserve"> 2013</w:t>
      </w:r>
      <w:r w:rsidRPr="005D031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D0319" w:rsidRPr="005D0319" w:rsidRDefault="005D0319" w:rsidP="005D0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69" w:type="dxa"/>
        <w:tblInd w:w="-459" w:type="dxa"/>
        <w:tblLook w:val="04A0"/>
      </w:tblPr>
      <w:tblGrid>
        <w:gridCol w:w="3440"/>
        <w:gridCol w:w="4630"/>
        <w:gridCol w:w="2367"/>
        <w:gridCol w:w="32"/>
      </w:tblGrid>
      <w:tr w:rsidR="00490EB2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490EB2" w:rsidRPr="005D0319" w:rsidRDefault="005D031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МБУ и МКУ</w:t>
            </w:r>
          </w:p>
        </w:tc>
        <w:tc>
          <w:tcPr>
            <w:tcW w:w="4630" w:type="dxa"/>
          </w:tcPr>
          <w:p w:rsidR="00490EB2" w:rsidRPr="005D0319" w:rsidRDefault="005D0319" w:rsidP="005D031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sz w:val="28"/>
                <w:szCs w:val="28"/>
              </w:rPr>
              <w:t>Вид   ГМУ</w:t>
            </w:r>
          </w:p>
        </w:tc>
        <w:tc>
          <w:tcPr>
            <w:tcW w:w="2367" w:type="dxa"/>
          </w:tcPr>
          <w:p w:rsidR="00490EB2" w:rsidRPr="005D0319" w:rsidRDefault="005D0319" w:rsidP="005D0319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размере субсидии на выполнение муниципального задания</w:t>
            </w:r>
          </w:p>
        </w:tc>
      </w:tr>
      <w:tr w:rsidR="005D0319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EB2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490EB2" w:rsidRPr="00940444" w:rsidRDefault="00490EB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490EB2" w:rsidRPr="005D0319" w:rsidRDefault="00490EB2" w:rsidP="005D0319">
            <w:pPr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начального общего, основного общего, среднего (полного) общего образования»; Организация отдыха детей в каникул</w:t>
            </w:r>
            <w:r w:rsidR="0083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ярный период в лагерях дневного пребывания., дополнительного образования детей по направлениям» (обучающиеся / отдохнувшие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лаге</w:t>
            </w:r>
            <w:r w:rsidR="00020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83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количество обучающихся</w:t>
            </w:r>
            <w:proofErr w:type="gramEnd"/>
          </w:p>
        </w:tc>
        <w:tc>
          <w:tcPr>
            <w:tcW w:w="2367" w:type="dxa"/>
          </w:tcPr>
          <w:p w:rsidR="00490EB2" w:rsidRPr="00940444" w:rsidRDefault="00490EB2">
            <w:pPr>
              <w:ind w:left="0"/>
              <w:rPr>
                <w:sz w:val="28"/>
                <w:szCs w:val="28"/>
              </w:rPr>
            </w:pPr>
          </w:p>
        </w:tc>
      </w:tr>
      <w:tr w:rsidR="005D0319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5D0319" w:rsidRPr="005D0319" w:rsidRDefault="005D0319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</w:tcPr>
          <w:p w:rsidR="005D0319" w:rsidRPr="005D0319" w:rsidRDefault="005D0319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5D0319" w:rsidRPr="005D0319" w:rsidRDefault="005D0319" w:rsidP="00B059F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7A3A82" w:rsidRDefault="001E6410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17/17</w:t>
            </w:r>
          </w:p>
        </w:tc>
        <w:tc>
          <w:tcPr>
            <w:tcW w:w="2367" w:type="dxa"/>
          </w:tcPr>
          <w:p w:rsidR="001E6410" w:rsidRPr="00E64438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B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B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64 092,38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FE6463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1E6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1E6410" w:rsidRPr="007A3A82" w:rsidRDefault="007A3A82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BD0BAD"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/14</w:t>
            </w:r>
          </w:p>
        </w:tc>
        <w:tc>
          <w:tcPr>
            <w:tcW w:w="2367" w:type="dxa"/>
          </w:tcPr>
          <w:p w:rsidR="001E6410" w:rsidRPr="00E64438" w:rsidRDefault="00CB7E41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3 364 092,38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ГЗ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7A3A82" w:rsidRDefault="007A3A82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94/82</w:t>
            </w:r>
          </w:p>
        </w:tc>
        <w:tc>
          <w:tcPr>
            <w:tcW w:w="2367" w:type="dxa"/>
          </w:tcPr>
          <w:p w:rsidR="001E6410" w:rsidRPr="00E64438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"Нахимовская средняя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4630" w:type="dxa"/>
          </w:tcPr>
          <w:p w:rsidR="001E6410" w:rsidRPr="005D0319" w:rsidRDefault="001E6410" w:rsidP="00B059F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E64438" w:rsidRDefault="001E6410" w:rsidP="00BA67F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490EB2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ГЗ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553807" w:rsidRDefault="001E6410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19/15/</w:t>
            </w:r>
            <w:r w:rsidR="0009370D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7" w:type="dxa"/>
          </w:tcPr>
          <w:p w:rsidR="001E6410" w:rsidRPr="00E64438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4 748 555,25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="00FE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тическое выполнение М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1E6410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22/18/22</w:t>
            </w:r>
          </w:p>
        </w:tc>
        <w:tc>
          <w:tcPr>
            <w:tcW w:w="2367" w:type="dxa"/>
          </w:tcPr>
          <w:p w:rsidR="001E6410" w:rsidRPr="00E64438" w:rsidRDefault="00EF3AD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4 748 555,25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FE6463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</w:t>
            </w:r>
            <w:r w:rsidR="001E6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2013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553807" w:rsidRDefault="00FB7C26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116/120/116</w:t>
            </w:r>
          </w:p>
        </w:tc>
        <w:tc>
          <w:tcPr>
            <w:tcW w:w="2367" w:type="dxa"/>
          </w:tcPr>
          <w:p w:rsidR="001E6410" w:rsidRPr="00E64438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им. М.Горького</w:t>
            </w:r>
          </w:p>
        </w:tc>
        <w:tc>
          <w:tcPr>
            <w:tcW w:w="4630" w:type="dxa"/>
          </w:tcPr>
          <w:p w:rsidR="001E6410" w:rsidRPr="005D0319" w:rsidRDefault="001E6410" w:rsidP="00B059F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5D0319" w:rsidRDefault="001E6410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4512B3" w:rsidRDefault="001E6410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127/21/</w:t>
            </w:r>
            <w:r w:rsidR="0009370D"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67" w:type="dxa"/>
          </w:tcPr>
          <w:p w:rsidR="001E6410" w:rsidRPr="00473C0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7 199 825,24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1E6410" w:rsidRPr="004512B3" w:rsidRDefault="004512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  <w:r w:rsidR="00670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/16</w:t>
            </w:r>
            <w:r w:rsidR="0009370D"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/124</w:t>
            </w:r>
          </w:p>
        </w:tc>
        <w:tc>
          <w:tcPr>
            <w:tcW w:w="2367" w:type="dxa"/>
          </w:tcPr>
          <w:p w:rsidR="001E6410" w:rsidRPr="00473C09" w:rsidRDefault="00473C09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7 199 825,24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4512B3" w:rsidRDefault="004512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  <w:r w:rsidR="009E0B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/76</w:t>
            </w:r>
            <w:r w:rsidR="00FB7C26"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/98</w:t>
            </w:r>
          </w:p>
        </w:tc>
        <w:tc>
          <w:tcPr>
            <w:tcW w:w="2367" w:type="dxa"/>
          </w:tcPr>
          <w:p w:rsidR="001E6410" w:rsidRPr="005D0319" w:rsidRDefault="000C6A13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</w:tcPr>
          <w:p w:rsidR="001E6410" w:rsidRPr="005D0319" w:rsidRDefault="001E6410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5D0319" w:rsidRDefault="001E641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7A3A82" w:rsidRDefault="00FB7C26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44/42</w:t>
            </w:r>
            <w:r w:rsidR="001E6410"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67" w:type="dxa"/>
          </w:tcPr>
          <w:p w:rsidR="001E6410" w:rsidRPr="005D0319" w:rsidRDefault="002C501C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4 441 220,04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1E6410" w:rsidRPr="007A3A82" w:rsidRDefault="00FB7C26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3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43/30/41</w:t>
            </w:r>
          </w:p>
        </w:tc>
        <w:tc>
          <w:tcPr>
            <w:tcW w:w="2367" w:type="dxa"/>
          </w:tcPr>
          <w:p w:rsidR="001E6410" w:rsidRPr="005D0319" w:rsidRDefault="002C501C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4 441 220,04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9E0B30" w:rsidRDefault="00FB7C26" w:rsidP="00B059F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30">
              <w:rPr>
                <w:rFonts w:ascii="Times New Roman" w:hAnsi="Times New Roman" w:cs="Times New Roman"/>
                <w:b/>
                <w:sz w:val="24"/>
                <w:szCs w:val="24"/>
              </w:rPr>
              <w:t>98/71/95</w:t>
            </w:r>
          </w:p>
        </w:tc>
        <w:tc>
          <w:tcPr>
            <w:tcW w:w="2367" w:type="dxa"/>
          </w:tcPr>
          <w:p w:rsidR="001E6410" w:rsidRPr="005D0319" w:rsidRDefault="002C501C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4630" w:type="dxa"/>
          </w:tcPr>
          <w:p w:rsidR="001E6410" w:rsidRPr="005D0319" w:rsidRDefault="001E6410" w:rsidP="0030592D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5D0319" w:rsidRDefault="001E6410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C179E0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ГЗ на 2013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553807" w:rsidRDefault="001E6410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190/70/</w:t>
            </w:r>
            <w:r w:rsidR="00FB7C26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67" w:type="dxa"/>
          </w:tcPr>
          <w:p w:rsidR="001E6410" w:rsidRPr="005D36F6" w:rsidRDefault="00CB7E41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9 078 520,0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FE6463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="00C1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2013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1E6410" w:rsidRPr="00553807" w:rsidRDefault="00553807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  <w:r w:rsidR="00FB7C26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/68/150</w:t>
            </w:r>
          </w:p>
        </w:tc>
        <w:tc>
          <w:tcPr>
            <w:tcW w:w="2367" w:type="dxa"/>
          </w:tcPr>
          <w:p w:rsidR="001E6410" w:rsidRPr="005D36F6" w:rsidRDefault="005D36F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10 193 808,73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</w:t>
            </w:r>
            <w:r w:rsidR="00C1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</w:t>
            </w:r>
            <w:r w:rsidR="00FE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C1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553807" w:rsidRDefault="00553807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  <w:r w:rsidR="005D1931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/97/100</w:t>
            </w:r>
          </w:p>
        </w:tc>
        <w:tc>
          <w:tcPr>
            <w:tcW w:w="2367" w:type="dxa"/>
          </w:tcPr>
          <w:p w:rsidR="001E6410" w:rsidRPr="005D0319" w:rsidRDefault="00BA67F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4630" w:type="dxa"/>
          </w:tcPr>
          <w:p w:rsidR="001E6410" w:rsidRPr="005D0319" w:rsidRDefault="001E6410" w:rsidP="00B059F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5D0319" w:rsidRDefault="001E6410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553807" w:rsidRDefault="001E6410" w:rsidP="00FB7C2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397/</w:t>
            </w:r>
            <w:r w:rsidR="00FB7C26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238/</w:t>
            </w:r>
            <w:r w:rsidR="0009370D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7" w:type="dxa"/>
          </w:tcPr>
          <w:p w:rsidR="001E6410" w:rsidRPr="005D36F6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12 758 865,09</w:t>
            </w:r>
          </w:p>
        </w:tc>
      </w:tr>
      <w:tr w:rsidR="001E6410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1E6410" w:rsidRPr="00553807" w:rsidRDefault="00E64438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377238</w:t>
            </w:r>
            <w:r w:rsidR="0009370D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670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7" w:type="dxa"/>
          </w:tcPr>
          <w:p w:rsidR="001E6410" w:rsidRPr="005D36F6" w:rsidRDefault="005D36F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12 758 865,09</w:t>
            </w:r>
          </w:p>
        </w:tc>
      </w:tr>
      <w:tr w:rsidR="001E6410" w:rsidRPr="005D0319" w:rsidTr="00C91EEB">
        <w:trPr>
          <w:gridAfter w:val="1"/>
          <w:wAfter w:w="32" w:type="dxa"/>
          <w:trHeight w:val="390"/>
        </w:trPr>
        <w:tc>
          <w:tcPr>
            <w:tcW w:w="3440" w:type="dxa"/>
            <w:tcBorders>
              <w:bottom w:val="single" w:sz="4" w:space="0" w:color="auto"/>
            </w:tcBorders>
          </w:tcPr>
          <w:p w:rsidR="001E6410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1E6410" w:rsidRPr="00553807" w:rsidRDefault="00553807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="00E64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/100</w:t>
            </w:r>
            <w:r w:rsidR="005D1931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670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E6410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C91EEB">
        <w:trPr>
          <w:gridAfter w:val="1"/>
          <w:wAfter w:w="32" w:type="dxa"/>
          <w:trHeight w:val="42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5D193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Тупиковская</w:t>
            </w:r>
            <w:proofErr w:type="spellEnd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</w:t>
            </w:r>
            <w:r w:rsidR="005D1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proofErr w:type="gramEnd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5D0319" w:rsidTr="00C91EEB">
        <w:trPr>
          <w:gridAfter w:val="1"/>
          <w:wAfter w:w="32" w:type="dxa"/>
          <w:trHeight w:val="30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94016D">
            <w:pPr>
              <w:ind w:left="0"/>
              <w:rPr>
                <w:b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МЗ на 2013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72/45/50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36F6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10 798 658,25</w:t>
            </w:r>
          </w:p>
        </w:tc>
      </w:tr>
      <w:tr w:rsidR="00C91EEB" w:rsidRPr="005D0319" w:rsidTr="00C91EEB">
        <w:trPr>
          <w:gridAfter w:val="1"/>
          <w:wAfter w:w="32" w:type="dxa"/>
          <w:trHeight w:val="33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94016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</w:t>
            </w:r>
            <w:r w:rsid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ктическое выполнение МЗ за</w:t>
            </w: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2013 год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53807" w:rsidRDefault="00BD0BA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76/</w:t>
            </w:r>
            <w:r w:rsidR="0009370D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45/50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36F6" w:rsidRDefault="005D36F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10 798 658,25</w:t>
            </w:r>
          </w:p>
        </w:tc>
      </w:tr>
      <w:tr w:rsidR="00C91EEB" w:rsidRPr="005D0319" w:rsidTr="00C91EEB">
        <w:trPr>
          <w:gridAfter w:val="1"/>
          <w:wAfter w:w="32" w:type="dxa"/>
          <w:trHeight w:val="37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94016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выполнения МЗ 2013 г.</w:t>
            </w:r>
          </w:p>
          <w:p w:rsidR="00C91EEB" w:rsidRPr="00C91EEB" w:rsidRDefault="00C91EEB" w:rsidP="0094016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53807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106/100/100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630" w:type="dxa"/>
          </w:tcPr>
          <w:p w:rsidR="00C91EEB" w:rsidRPr="005D0319" w:rsidRDefault="00C91EEB" w:rsidP="00C179E0">
            <w:pPr>
              <w:ind w:left="0"/>
              <w:jc w:val="center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начального общего, основного общего, среднего (полного) общего образования»; Организация отдыха детей в каникул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ярный период в лагерях дневного пребывания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 по направлениям; предоставление общедоступного беспла</w:t>
            </w:r>
            <w:r w:rsidR="00C1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тного дошкольного образования»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/число  воспитанников</w:t>
            </w:r>
          </w:p>
        </w:tc>
        <w:tc>
          <w:tcPr>
            <w:tcW w:w="2367" w:type="dxa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4512B3" w:rsidRDefault="0009370D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31/10/ 32</w:t>
            </w:r>
            <w:r w:rsidR="00C91EEB"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/15</w:t>
            </w:r>
          </w:p>
        </w:tc>
        <w:tc>
          <w:tcPr>
            <w:tcW w:w="2367" w:type="dxa"/>
          </w:tcPr>
          <w:p w:rsidR="00C91EEB" w:rsidRPr="00473C0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6 009 888,64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4512B3" w:rsidRDefault="004512B3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45/19/45</w:t>
            </w:r>
            <w:r w:rsidR="0009370D"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/16</w:t>
            </w:r>
          </w:p>
        </w:tc>
        <w:tc>
          <w:tcPr>
            <w:tcW w:w="2367" w:type="dxa"/>
          </w:tcPr>
          <w:p w:rsidR="00C91EEB" w:rsidRPr="00473C09" w:rsidRDefault="00EF3AD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6 009 888,64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4512B3" w:rsidRDefault="00FE6463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145/190/141/107</w:t>
            </w:r>
          </w:p>
        </w:tc>
        <w:tc>
          <w:tcPr>
            <w:tcW w:w="2367" w:type="dxa"/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rPr>
          <w:gridAfter w:val="1"/>
          <w:wAfter w:w="32" w:type="dxa"/>
          <w:trHeight w:val="210"/>
        </w:trPr>
        <w:tc>
          <w:tcPr>
            <w:tcW w:w="3440" w:type="dxa"/>
            <w:tcBorders>
              <w:bottom w:val="single" w:sz="4" w:space="0" w:color="auto"/>
            </w:tcBorders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91EEB" w:rsidRPr="005D0319" w:rsidRDefault="00C91EEB" w:rsidP="0030592D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91EEB" w:rsidRPr="005D0319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5D0319" w:rsidTr="00835F42">
        <w:trPr>
          <w:gridAfter w:val="1"/>
          <w:wAfter w:w="32" w:type="dxa"/>
          <w:trHeight w:val="27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53807" w:rsidRDefault="00FB7C26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21/12/21</w:t>
            </w:r>
            <w:r w:rsidR="00C91EEB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/9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3C09" w:rsidRDefault="00CB7E41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5 743 154,1</w:t>
            </w:r>
          </w:p>
        </w:tc>
      </w:tr>
      <w:tr w:rsidR="00C91EEB" w:rsidRPr="005D0319" w:rsidTr="00835F42">
        <w:trPr>
          <w:gridAfter w:val="1"/>
          <w:wAfter w:w="32" w:type="dxa"/>
          <w:trHeight w:val="24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53807" w:rsidRDefault="00FB7C26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18/12/18/</w:t>
            </w:r>
            <w:r w:rsidR="00553807"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473C09" w:rsidRDefault="00BA67F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5 743 154,1</w:t>
            </w:r>
          </w:p>
        </w:tc>
      </w:tr>
      <w:tr w:rsidR="00C91EEB" w:rsidRPr="005D0319" w:rsidTr="00835F42">
        <w:trPr>
          <w:gridAfter w:val="1"/>
          <w:wAfter w:w="32" w:type="dxa"/>
          <w:trHeight w:val="420"/>
        </w:trPr>
        <w:tc>
          <w:tcPr>
            <w:tcW w:w="3440" w:type="dxa"/>
            <w:tcBorders>
              <w:top w:val="single" w:sz="4" w:space="0" w:color="auto"/>
            </w:tcBorders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91EEB" w:rsidRPr="005D0319" w:rsidRDefault="005D1931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86/100/86/1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91EEB" w:rsidRPr="005D0319" w:rsidTr="00835F42">
        <w:trPr>
          <w:gridAfter w:val="1"/>
          <w:wAfter w:w="32" w:type="dxa"/>
          <w:trHeight w:val="780"/>
        </w:trPr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(число воспитанников)</w:t>
            </w:r>
          </w:p>
        </w:tc>
        <w:tc>
          <w:tcPr>
            <w:tcW w:w="2367" w:type="dxa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C91EEB" w:rsidRPr="00473C0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913 221,65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C91EEB" w:rsidRPr="00473C09" w:rsidRDefault="00473C09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913 221,65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67" w:type="dxa"/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Тупиковский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5D0319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C91EEB" w:rsidRPr="00473C0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1 116 777,02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C91EEB" w:rsidRPr="00473C09" w:rsidRDefault="00473C09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1 116 777,02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детский сад"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7" w:type="dxa"/>
          </w:tcPr>
          <w:p w:rsidR="00C91EEB" w:rsidRPr="00473C09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55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361 900,0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7" w:type="dxa"/>
          </w:tcPr>
          <w:p w:rsidR="00C91EEB" w:rsidRPr="00473C09" w:rsidRDefault="00473C09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1 361 900,0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67" w:type="dxa"/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детский сад "Ёжик"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67" w:type="dxa"/>
          </w:tcPr>
          <w:p w:rsidR="00C91EEB" w:rsidRPr="00473C0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3 156 620,4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67" w:type="dxa"/>
          </w:tcPr>
          <w:p w:rsidR="00C91EEB" w:rsidRPr="00473C09" w:rsidRDefault="00473C09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3 156</w:t>
            </w:r>
            <w:r w:rsidR="00CB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129,57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7" w:type="dxa"/>
          </w:tcPr>
          <w:p w:rsidR="00C91EEB" w:rsidRPr="005D0319" w:rsidRDefault="009E0B3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"Холм-Жирковский детский сад "Теремок</w:t>
            </w:r>
          </w:p>
        </w:tc>
        <w:tc>
          <w:tcPr>
            <w:tcW w:w="4630" w:type="dxa"/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5D0319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67" w:type="dxa"/>
          </w:tcPr>
          <w:p w:rsidR="00C91EEB" w:rsidRPr="00EF3AD6" w:rsidRDefault="00CB7E41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4 899 390,0</w:t>
            </w:r>
          </w:p>
        </w:tc>
      </w:tr>
      <w:tr w:rsidR="00C91EEB" w:rsidRPr="005D0319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367" w:type="dxa"/>
          </w:tcPr>
          <w:p w:rsidR="00C91EEB" w:rsidRPr="00EF3AD6" w:rsidRDefault="00EF3AD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6 299 388,46</w:t>
            </w:r>
          </w:p>
        </w:tc>
      </w:tr>
      <w:tr w:rsidR="00C91EEB" w:rsidRPr="005D0319" w:rsidTr="00835F42">
        <w:trPr>
          <w:gridAfter w:val="1"/>
          <w:wAfter w:w="32" w:type="dxa"/>
          <w:trHeight w:val="411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D0319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67" w:type="dxa"/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ind w:left="0"/>
              <w:jc w:val="center"/>
              <w:rPr>
                <w:sz w:val="24"/>
                <w:szCs w:val="24"/>
              </w:rPr>
            </w:pPr>
            <w:r w:rsidRPr="000203F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услуга дополнительного образования детей по направлениям (количество обучающихся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2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399" w:type="dxa"/>
            <w:gridSpan w:val="2"/>
          </w:tcPr>
          <w:p w:rsidR="00C91EEB" w:rsidRPr="00473C0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3 263 715,41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C91EEB" w:rsidRPr="00553807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399" w:type="dxa"/>
            <w:gridSpan w:val="2"/>
          </w:tcPr>
          <w:p w:rsidR="00C91EEB" w:rsidRPr="00473C09" w:rsidRDefault="00473C09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C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3 263 715,41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53807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99" w:type="dxa"/>
            <w:gridSpan w:val="2"/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4630" w:type="dxa"/>
          </w:tcPr>
          <w:p w:rsidR="00C91EEB" w:rsidRPr="005D0319" w:rsidRDefault="005D1931" w:rsidP="00B059F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</w:t>
            </w:r>
            <w:r w:rsidR="00C91EEB" w:rsidRPr="000203F9">
              <w:rPr>
                <w:rFonts w:ascii="Times New Roman" w:hAnsi="Times New Roman" w:cs="Times New Roman"/>
                <w:sz w:val="24"/>
                <w:szCs w:val="24"/>
              </w:rPr>
              <w:t xml:space="preserve">льная услуга дополнительного образования детей по </w:t>
            </w:r>
            <w:r w:rsidR="00C91EE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="00C91EEB" w:rsidRPr="000203F9">
              <w:rPr>
                <w:rFonts w:ascii="Times New Roman" w:hAnsi="Times New Roman" w:cs="Times New Roman"/>
                <w:sz w:val="24"/>
                <w:szCs w:val="24"/>
              </w:rPr>
              <w:t>направлениям (количество обучающихся</w:t>
            </w:r>
            <w:r w:rsidR="00C91EEB"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2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1615D6" w:rsidRDefault="00C91EEB" w:rsidP="0030592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399" w:type="dxa"/>
            <w:gridSpan w:val="2"/>
          </w:tcPr>
          <w:p w:rsidR="00C91EEB" w:rsidRPr="00EF3AD6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F251D" w:rsidRPr="00EF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329</w:t>
            </w:r>
            <w:r w:rsidR="00E55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030,33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6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1615D6" w:rsidRDefault="0009370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12B3" w:rsidRPr="00161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99" w:type="dxa"/>
            <w:gridSpan w:val="2"/>
          </w:tcPr>
          <w:p w:rsidR="00C91EEB" w:rsidRPr="00EF3AD6" w:rsidRDefault="00EF3AD6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2 329 030,33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1615D6" w:rsidRDefault="004512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99" w:type="dxa"/>
            <w:gridSpan w:val="2"/>
          </w:tcPr>
          <w:p w:rsidR="00C91EEB" w:rsidRPr="005D0319" w:rsidRDefault="00E55580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"Централизованная бухгалтерия  образования"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бухгалтерского и налогового учёта (учреждений)</w:t>
            </w:r>
          </w:p>
        </w:tc>
        <w:tc>
          <w:tcPr>
            <w:tcW w:w="2399" w:type="dxa"/>
            <w:gridSpan w:val="2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D0319" w:rsidRDefault="004512B3" w:rsidP="00B059F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9" w:type="dxa"/>
            <w:gridSpan w:val="2"/>
          </w:tcPr>
          <w:p w:rsidR="00C91EEB" w:rsidRPr="00284A12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C501C"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768 900,0</w:t>
            </w:r>
          </w:p>
          <w:p w:rsidR="002C501C" w:rsidRPr="00284A12" w:rsidRDefault="002C501C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5D0319" w:rsidRDefault="00E56C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9" w:type="dxa"/>
            <w:gridSpan w:val="2"/>
          </w:tcPr>
          <w:p w:rsidR="00C91EEB" w:rsidRPr="00284A12" w:rsidRDefault="002C501C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B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CB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22 755,8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5D0319" w:rsidRDefault="0009370D" w:rsidP="00B059F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99" w:type="dxa"/>
            <w:gridSpan w:val="2"/>
          </w:tcPr>
          <w:p w:rsidR="00C91EEB" w:rsidRPr="005D0319" w:rsidRDefault="00CB7E41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МБУК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РЦКС"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досуга и проведение культурно-массовых мероприятий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Pr="005D0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2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BD0BA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2399" w:type="dxa"/>
            <w:gridSpan w:val="2"/>
          </w:tcPr>
          <w:p w:rsidR="00C91EEB" w:rsidRPr="00284A12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13 061 742</w:t>
            </w:r>
            <w:r w:rsidR="00BD0BAD"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E56CB3" w:rsidRDefault="00E56C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3684</w:t>
            </w:r>
          </w:p>
        </w:tc>
        <w:tc>
          <w:tcPr>
            <w:tcW w:w="2399" w:type="dxa"/>
            <w:gridSpan w:val="2"/>
          </w:tcPr>
          <w:p w:rsidR="00C91EEB" w:rsidRPr="00284A12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13 061 742,0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E56C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99" w:type="dxa"/>
            <w:gridSpan w:val="2"/>
          </w:tcPr>
          <w:p w:rsidR="00C91EEB" w:rsidRPr="005D0319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(количество зарегистрированных пользователей</w:t>
            </w:r>
            <w:r w:rsidRPr="005D0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2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FB7C26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10830</w:t>
            </w:r>
          </w:p>
        </w:tc>
        <w:tc>
          <w:tcPr>
            <w:tcW w:w="2399" w:type="dxa"/>
            <w:gridSpan w:val="2"/>
          </w:tcPr>
          <w:p w:rsidR="00C91EEB" w:rsidRPr="00284A12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6 134968,58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E56CB3" w:rsidRDefault="00E56C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10786</w:t>
            </w:r>
          </w:p>
        </w:tc>
        <w:tc>
          <w:tcPr>
            <w:tcW w:w="2399" w:type="dxa"/>
            <w:gridSpan w:val="2"/>
          </w:tcPr>
          <w:p w:rsidR="00C91EEB" w:rsidRPr="00284A12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6 134968,58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E56CB3"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399" w:type="dxa"/>
            <w:gridSpan w:val="2"/>
          </w:tcPr>
          <w:p w:rsidR="00C91EEB" w:rsidRPr="005D0319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4630" w:type="dxa"/>
          </w:tcPr>
          <w:p w:rsidR="00C91EEB" w:rsidRPr="00F96641" w:rsidRDefault="00C91EEB" w:rsidP="00B059F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образование в сфере культуры (количество </w:t>
            </w:r>
            <w:proofErr w:type="gramStart"/>
            <w:r w:rsidRPr="00F966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966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2"/>
          </w:tcPr>
          <w:p w:rsidR="00C91EEB" w:rsidRPr="005D0319" w:rsidRDefault="00C91EEB" w:rsidP="00BA67F6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BD0BA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399" w:type="dxa"/>
            <w:gridSpan w:val="2"/>
          </w:tcPr>
          <w:p w:rsidR="00C91EEB" w:rsidRPr="00284A12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3 360 170,29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E56CB3" w:rsidRDefault="00BD0BA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399" w:type="dxa"/>
            <w:gridSpan w:val="2"/>
          </w:tcPr>
          <w:p w:rsidR="00C91EEB" w:rsidRPr="00284A12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3 360 170,29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399" w:type="dxa"/>
            <w:gridSpan w:val="2"/>
          </w:tcPr>
          <w:p w:rsidR="00C91EEB" w:rsidRPr="005D0319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"Холм-Жирковский историко-краеведческий музей"</w:t>
            </w:r>
          </w:p>
        </w:tc>
        <w:tc>
          <w:tcPr>
            <w:tcW w:w="4630" w:type="dxa"/>
          </w:tcPr>
          <w:p w:rsidR="00C91EEB" w:rsidRPr="005D0319" w:rsidRDefault="00C91EEB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музейное обсл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уживание населения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FB7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музейных экспозиций)</w:t>
            </w:r>
          </w:p>
        </w:tc>
        <w:tc>
          <w:tcPr>
            <w:tcW w:w="2399" w:type="dxa"/>
            <w:gridSpan w:val="2"/>
          </w:tcPr>
          <w:p w:rsidR="00C91EEB" w:rsidRPr="005D0319" w:rsidRDefault="00C91EEB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BD0BAD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2(1</w:t>
            </w:r>
            <w:r w:rsidR="00670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85)</w:t>
            </w:r>
          </w:p>
        </w:tc>
        <w:tc>
          <w:tcPr>
            <w:tcW w:w="2399" w:type="dxa"/>
            <w:gridSpan w:val="2"/>
          </w:tcPr>
          <w:p w:rsidR="00C91EEB" w:rsidRPr="00284A12" w:rsidRDefault="00CB7E41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354 700,0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E56CB3" w:rsidRDefault="00E56CB3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2(1</w:t>
            </w:r>
            <w:r w:rsidR="00670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  <w:r w:rsidR="00BD0BAD"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9" w:type="dxa"/>
            <w:gridSpan w:val="2"/>
          </w:tcPr>
          <w:p w:rsidR="00C91EEB" w:rsidRPr="00284A12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456 610,88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2013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E56CB3" w:rsidRDefault="005D1931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670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399" w:type="dxa"/>
            <w:gridSpan w:val="2"/>
          </w:tcPr>
          <w:p w:rsidR="00C91EEB" w:rsidRPr="005D0319" w:rsidRDefault="00284A12" w:rsidP="00BA67F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</w:tr>
    </w:tbl>
    <w:p w:rsidR="00F61C36" w:rsidRPr="005D0319" w:rsidRDefault="00F61C36" w:rsidP="005D1931">
      <w:pPr>
        <w:rPr>
          <w:sz w:val="24"/>
          <w:szCs w:val="24"/>
        </w:rPr>
      </w:pPr>
    </w:p>
    <w:sectPr w:rsidR="00F61C36" w:rsidRPr="005D0319" w:rsidSect="00F6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6CE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F7A"/>
    <w:rsid w:val="00040148"/>
    <w:rsid w:val="00040266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6974"/>
    <w:rsid w:val="00066EA4"/>
    <w:rsid w:val="0006757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901"/>
    <w:rsid w:val="000879AC"/>
    <w:rsid w:val="00087BD0"/>
    <w:rsid w:val="00087FE3"/>
    <w:rsid w:val="00090633"/>
    <w:rsid w:val="00090A43"/>
    <w:rsid w:val="000918CF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DD"/>
    <w:rsid w:val="000A3E56"/>
    <w:rsid w:val="000A40D7"/>
    <w:rsid w:val="000A4662"/>
    <w:rsid w:val="000A5E33"/>
    <w:rsid w:val="000A6A69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786"/>
    <w:rsid w:val="000C68B6"/>
    <w:rsid w:val="000C6A13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26C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65B"/>
    <w:rsid w:val="00140F2E"/>
    <w:rsid w:val="00141437"/>
    <w:rsid w:val="00141584"/>
    <w:rsid w:val="00141933"/>
    <w:rsid w:val="00141A59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AC"/>
    <w:rsid w:val="00172281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30E5"/>
    <w:rsid w:val="00183410"/>
    <w:rsid w:val="00183CD9"/>
    <w:rsid w:val="00184054"/>
    <w:rsid w:val="001849FC"/>
    <w:rsid w:val="00184CD1"/>
    <w:rsid w:val="00184DF9"/>
    <w:rsid w:val="0018590B"/>
    <w:rsid w:val="00186B19"/>
    <w:rsid w:val="00186B20"/>
    <w:rsid w:val="00186E81"/>
    <w:rsid w:val="00186FDC"/>
    <w:rsid w:val="00187EB7"/>
    <w:rsid w:val="0019081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47F"/>
    <w:rsid w:val="001C7F90"/>
    <w:rsid w:val="001D0EC6"/>
    <w:rsid w:val="001D15F2"/>
    <w:rsid w:val="001D1C90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629"/>
    <w:rsid w:val="00260CAE"/>
    <w:rsid w:val="00261B3B"/>
    <w:rsid w:val="00261E18"/>
    <w:rsid w:val="002629F7"/>
    <w:rsid w:val="00262ADF"/>
    <w:rsid w:val="00263868"/>
    <w:rsid w:val="00264200"/>
    <w:rsid w:val="0026476C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C7B"/>
    <w:rsid w:val="002B75DA"/>
    <w:rsid w:val="002B7611"/>
    <w:rsid w:val="002B78BC"/>
    <w:rsid w:val="002B78BF"/>
    <w:rsid w:val="002C071A"/>
    <w:rsid w:val="002C127D"/>
    <w:rsid w:val="002C190F"/>
    <w:rsid w:val="002C1FBA"/>
    <w:rsid w:val="002C2078"/>
    <w:rsid w:val="002C20CC"/>
    <w:rsid w:val="002C2302"/>
    <w:rsid w:val="002C2470"/>
    <w:rsid w:val="002C2504"/>
    <w:rsid w:val="002C2AA1"/>
    <w:rsid w:val="002C31C8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71C"/>
    <w:rsid w:val="002D5C56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BDA"/>
    <w:rsid w:val="002E157D"/>
    <w:rsid w:val="002E16B7"/>
    <w:rsid w:val="002E16C6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206B"/>
    <w:rsid w:val="003522D1"/>
    <w:rsid w:val="00352BEF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7137"/>
    <w:rsid w:val="003B747A"/>
    <w:rsid w:val="003C05CD"/>
    <w:rsid w:val="003C1128"/>
    <w:rsid w:val="003C19DC"/>
    <w:rsid w:val="003C1BA8"/>
    <w:rsid w:val="003C3388"/>
    <w:rsid w:val="003C367F"/>
    <w:rsid w:val="003C379D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AA6"/>
    <w:rsid w:val="00430129"/>
    <w:rsid w:val="004305B3"/>
    <w:rsid w:val="0043089C"/>
    <w:rsid w:val="00430908"/>
    <w:rsid w:val="0043119E"/>
    <w:rsid w:val="00431313"/>
    <w:rsid w:val="00431A10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AEC"/>
    <w:rsid w:val="00447C45"/>
    <w:rsid w:val="00447DFB"/>
    <w:rsid w:val="00450198"/>
    <w:rsid w:val="00450F5F"/>
    <w:rsid w:val="00451112"/>
    <w:rsid w:val="004512B3"/>
    <w:rsid w:val="00451620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7074B"/>
    <w:rsid w:val="00470A3C"/>
    <w:rsid w:val="00470B26"/>
    <w:rsid w:val="00470B8A"/>
    <w:rsid w:val="0047123B"/>
    <w:rsid w:val="004716D8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5B2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72F1"/>
    <w:rsid w:val="004E0216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6693"/>
    <w:rsid w:val="004E7714"/>
    <w:rsid w:val="004F08E2"/>
    <w:rsid w:val="004F125E"/>
    <w:rsid w:val="004F26F8"/>
    <w:rsid w:val="004F29BD"/>
    <w:rsid w:val="004F33F6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7251"/>
    <w:rsid w:val="005A7C93"/>
    <w:rsid w:val="005A7FDC"/>
    <w:rsid w:val="005B0633"/>
    <w:rsid w:val="005B0AA1"/>
    <w:rsid w:val="005B202C"/>
    <w:rsid w:val="005B206B"/>
    <w:rsid w:val="005B2232"/>
    <w:rsid w:val="005B254F"/>
    <w:rsid w:val="005B285E"/>
    <w:rsid w:val="005B36B5"/>
    <w:rsid w:val="005B3714"/>
    <w:rsid w:val="005B39A4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486"/>
    <w:rsid w:val="006622B0"/>
    <w:rsid w:val="006625AD"/>
    <w:rsid w:val="006629C0"/>
    <w:rsid w:val="00662A4E"/>
    <w:rsid w:val="00662C56"/>
    <w:rsid w:val="00662F04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3707"/>
    <w:rsid w:val="00683B79"/>
    <w:rsid w:val="00683D87"/>
    <w:rsid w:val="00684E2E"/>
    <w:rsid w:val="006854D0"/>
    <w:rsid w:val="00685A1C"/>
    <w:rsid w:val="00685C2C"/>
    <w:rsid w:val="006866EB"/>
    <w:rsid w:val="0068714C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8D7"/>
    <w:rsid w:val="006B5E15"/>
    <w:rsid w:val="006B6C4F"/>
    <w:rsid w:val="006B7551"/>
    <w:rsid w:val="006B7E71"/>
    <w:rsid w:val="006C08E7"/>
    <w:rsid w:val="006C0A98"/>
    <w:rsid w:val="006C0BDD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6520"/>
    <w:rsid w:val="006E7244"/>
    <w:rsid w:val="006E72B7"/>
    <w:rsid w:val="006E7309"/>
    <w:rsid w:val="006F0595"/>
    <w:rsid w:val="006F0A6B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7593"/>
    <w:rsid w:val="00707C82"/>
    <w:rsid w:val="00707FEB"/>
    <w:rsid w:val="00710A51"/>
    <w:rsid w:val="00710A81"/>
    <w:rsid w:val="00710A82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191D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D5F"/>
    <w:rsid w:val="007550BF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228D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C0E"/>
    <w:rsid w:val="007B41F6"/>
    <w:rsid w:val="007B52F6"/>
    <w:rsid w:val="007B56F6"/>
    <w:rsid w:val="007B6599"/>
    <w:rsid w:val="007B67FA"/>
    <w:rsid w:val="007C053A"/>
    <w:rsid w:val="007C090D"/>
    <w:rsid w:val="007C0A7A"/>
    <w:rsid w:val="007C0DE9"/>
    <w:rsid w:val="007C13D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1A9F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2C54"/>
    <w:rsid w:val="00823048"/>
    <w:rsid w:val="00823899"/>
    <w:rsid w:val="008239C5"/>
    <w:rsid w:val="00824597"/>
    <w:rsid w:val="00824AF1"/>
    <w:rsid w:val="00824C9D"/>
    <w:rsid w:val="00825A81"/>
    <w:rsid w:val="00825BD1"/>
    <w:rsid w:val="00825E93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C7"/>
    <w:rsid w:val="00874D27"/>
    <w:rsid w:val="00875364"/>
    <w:rsid w:val="00875C8A"/>
    <w:rsid w:val="008765B1"/>
    <w:rsid w:val="0087667D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C41"/>
    <w:rsid w:val="008D4CA0"/>
    <w:rsid w:val="008D4F6C"/>
    <w:rsid w:val="008D50EA"/>
    <w:rsid w:val="008D6036"/>
    <w:rsid w:val="008D621E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AD6"/>
    <w:rsid w:val="008F7B3B"/>
    <w:rsid w:val="00900E72"/>
    <w:rsid w:val="00900F25"/>
    <w:rsid w:val="009013CE"/>
    <w:rsid w:val="00901683"/>
    <w:rsid w:val="00902246"/>
    <w:rsid w:val="00902A36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725"/>
    <w:rsid w:val="00907A57"/>
    <w:rsid w:val="00910389"/>
    <w:rsid w:val="00910EB6"/>
    <w:rsid w:val="00911211"/>
    <w:rsid w:val="009112EE"/>
    <w:rsid w:val="00911521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4FF8"/>
    <w:rsid w:val="00925295"/>
    <w:rsid w:val="00925559"/>
    <w:rsid w:val="00925DC7"/>
    <w:rsid w:val="00926215"/>
    <w:rsid w:val="009263CC"/>
    <w:rsid w:val="00926782"/>
    <w:rsid w:val="00927897"/>
    <w:rsid w:val="00930CDF"/>
    <w:rsid w:val="00930F9B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A71"/>
    <w:rsid w:val="00945DD7"/>
    <w:rsid w:val="0094604A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75F"/>
    <w:rsid w:val="009977F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D0554"/>
    <w:rsid w:val="009D0C77"/>
    <w:rsid w:val="009D202C"/>
    <w:rsid w:val="009D284E"/>
    <w:rsid w:val="009D2AC5"/>
    <w:rsid w:val="009D2C83"/>
    <w:rsid w:val="009D3023"/>
    <w:rsid w:val="009D34A6"/>
    <w:rsid w:val="009D4456"/>
    <w:rsid w:val="009D468D"/>
    <w:rsid w:val="009D532E"/>
    <w:rsid w:val="009D545D"/>
    <w:rsid w:val="009D5D4A"/>
    <w:rsid w:val="009D68A7"/>
    <w:rsid w:val="009D7891"/>
    <w:rsid w:val="009E0A80"/>
    <w:rsid w:val="009E0B3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410C"/>
    <w:rsid w:val="00AA441E"/>
    <w:rsid w:val="00AA45DB"/>
    <w:rsid w:val="00AA5559"/>
    <w:rsid w:val="00AA5865"/>
    <w:rsid w:val="00AA642A"/>
    <w:rsid w:val="00AA6601"/>
    <w:rsid w:val="00AA6773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4458"/>
    <w:rsid w:val="00AF456F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3022"/>
    <w:rsid w:val="00B8351A"/>
    <w:rsid w:val="00B8385D"/>
    <w:rsid w:val="00B83E4C"/>
    <w:rsid w:val="00B83FBD"/>
    <w:rsid w:val="00B8416A"/>
    <w:rsid w:val="00B84B7C"/>
    <w:rsid w:val="00B84DDF"/>
    <w:rsid w:val="00B85927"/>
    <w:rsid w:val="00B862A2"/>
    <w:rsid w:val="00B874D2"/>
    <w:rsid w:val="00B875B8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57AD"/>
    <w:rsid w:val="00B96054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59F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29E7"/>
    <w:rsid w:val="00CA2FF1"/>
    <w:rsid w:val="00CA312C"/>
    <w:rsid w:val="00CA3737"/>
    <w:rsid w:val="00CA3B56"/>
    <w:rsid w:val="00CA4571"/>
    <w:rsid w:val="00CA4DE1"/>
    <w:rsid w:val="00CA4FD0"/>
    <w:rsid w:val="00CA5110"/>
    <w:rsid w:val="00CA57B1"/>
    <w:rsid w:val="00CA68D6"/>
    <w:rsid w:val="00CA7919"/>
    <w:rsid w:val="00CB0195"/>
    <w:rsid w:val="00CB08FC"/>
    <w:rsid w:val="00CB1314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7031"/>
    <w:rsid w:val="00CE740C"/>
    <w:rsid w:val="00CE7880"/>
    <w:rsid w:val="00CE7A61"/>
    <w:rsid w:val="00CE7FF2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EA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6D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ED8"/>
    <w:rsid w:val="00DE0EE6"/>
    <w:rsid w:val="00DE0EF4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94B"/>
    <w:rsid w:val="00E1099D"/>
    <w:rsid w:val="00E10B92"/>
    <w:rsid w:val="00E111D1"/>
    <w:rsid w:val="00E12215"/>
    <w:rsid w:val="00E12E14"/>
    <w:rsid w:val="00E132F1"/>
    <w:rsid w:val="00E13B4C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E80"/>
    <w:rsid w:val="00E21EBB"/>
    <w:rsid w:val="00E21F05"/>
    <w:rsid w:val="00E21FED"/>
    <w:rsid w:val="00E22707"/>
    <w:rsid w:val="00E236AA"/>
    <w:rsid w:val="00E23AA1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9CA"/>
    <w:rsid w:val="00E44D54"/>
    <w:rsid w:val="00E452CF"/>
    <w:rsid w:val="00E453BD"/>
    <w:rsid w:val="00E454BE"/>
    <w:rsid w:val="00E45BF0"/>
    <w:rsid w:val="00E45F55"/>
    <w:rsid w:val="00E460EF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D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56A8"/>
    <w:rsid w:val="00E709AF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82"/>
    <w:rsid w:val="00E75B61"/>
    <w:rsid w:val="00E7655A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E5E"/>
    <w:rsid w:val="00E842A4"/>
    <w:rsid w:val="00E842E3"/>
    <w:rsid w:val="00E85125"/>
    <w:rsid w:val="00E87508"/>
    <w:rsid w:val="00E87F34"/>
    <w:rsid w:val="00E87FB1"/>
    <w:rsid w:val="00E900BC"/>
    <w:rsid w:val="00E90560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EFE"/>
    <w:rsid w:val="00E97EFF"/>
    <w:rsid w:val="00E97F47"/>
    <w:rsid w:val="00EA034A"/>
    <w:rsid w:val="00EA0386"/>
    <w:rsid w:val="00EA0440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AE0"/>
    <w:rsid w:val="00EB4D3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29B7"/>
    <w:rsid w:val="00F135FC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B23"/>
    <w:rsid w:val="00F51DF4"/>
    <w:rsid w:val="00F52092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31A5"/>
    <w:rsid w:val="00F93B31"/>
    <w:rsid w:val="00F93E52"/>
    <w:rsid w:val="00F94850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A05"/>
    <w:rsid w:val="00FC4D44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63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616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DED4-CFE5-4404-8D44-E109931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2013-10-22T07:46:00Z</cp:lastPrinted>
  <dcterms:created xsi:type="dcterms:W3CDTF">2013-07-17T07:25:00Z</dcterms:created>
  <dcterms:modified xsi:type="dcterms:W3CDTF">2014-04-10T08:38:00Z</dcterms:modified>
</cp:coreProperties>
</file>