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2333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Председателю Комиссии по формированию</w:t>
      </w:r>
    </w:p>
    <w:p w14:paraId="5AB47649" w14:textId="77777777" w:rsid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резерва управленческих кадров муниципального образования </w:t>
      </w:r>
    </w:p>
    <w:p w14:paraId="268424A9" w14:textId="7194209F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«Холм-Жирковский муниципальный округ» Смоленской области</w:t>
      </w:r>
    </w:p>
    <w:p w14:paraId="367F25A9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46D49C0F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гражданина, изъявившего желание участвовать в конкурсе на включение в резерв управленческих кадров муниципального образования «Холм-Жирковский муниципальный округ» Смоленской области)</w:t>
      </w:r>
    </w:p>
    <w:p w14:paraId="6573D938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28611728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2FC21CE5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44DB3BFB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2998EE44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6AF977A0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</w:t>
      </w:r>
    </w:p>
    <w:p w14:paraId="7F6F158E" w14:textId="77777777" w:rsidR="007E58B8" w:rsidRPr="007E58B8" w:rsidRDefault="007E58B8" w:rsidP="007E58B8">
      <w:pPr>
        <w:spacing w:after="0" w:line="240" w:lineRule="auto"/>
        <w:ind w:left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(фактический адрес проживания, серия и номер документа, удостоверяющего личность, кем и когда выдан, контактный телефон)</w:t>
      </w:r>
    </w:p>
    <w:p w14:paraId="639AE018" w14:textId="77777777" w:rsidR="007E58B8" w:rsidRPr="007E58B8" w:rsidRDefault="007E58B8" w:rsidP="007E5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793EE22" w14:textId="77777777" w:rsidR="007E58B8" w:rsidRPr="007E58B8" w:rsidRDefault="007E58B8" w:rsidP="007E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заявление.</w:t>
      </w:r>
    </w:p>
    <w:p w14:paraId="11235A08" w14:textId="77777777" w:rsidR="007E58B8" w:rsidRPr="007E58B8" w:rsidRDefault="007E58B8" w:rsidP="007E5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41A9EB" w14:textId="77777777" w:rsidR="007E58B8" w:rsidRPr="007E58B8" w:rsidRDefault="007E58B8" w:rsidP="007E5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допустить меня к участию в конкурсе на включение в резерв управленческих кадров муниципального образования «Холм-Жирковский муниципальный округ» Смоленской области для замещения следующей должности:</w:t>
      </w:r>
    </w:p>
    <w:p w14:paraId="36205B03" w14:textId="77777777" w:rsidR="007E58B8" w:rsidRPr="007E58B8" w:rsidRDefault="007E58B8" w:rsidP="007E5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50563D" w14:textId="77777777" w:rsidR="007E58B8" w:rsidRPr="007E58B8" w:rsidRDefault="007E58B8" w:rsidP="007E5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______________________________________________________________________</w:t>
      </w:r>
    </w:p>
    <w:p w14:paraId="2F0914F7" w14:textId="77777777" w:rsidR="007E58B8" w:rsidRPr="007E58B8" w:rsidRDefault="007E58B8" w:rsidP="007E58B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7E58B8">
        <w:rPr>
          <w:rFonts w:ascii="Times New Roman" w:eastAsia="Times New Roman" w:hAnsi="Times New Roman" w:cs="Times New Roman"/>
          <w:szCs w:val="20"/>
          <w:lang w:eastAsia="ru-RU"/>
        </w:rPr>
        <w:t>(наименование должности)</w:t>
      </w:r>
    </w:p>
    <w:p w14:paraId="0A76010E" w14:textId="77777777" w:rsidR="007E58B8" w:rsidRPr="007E58B8" w:rsidRDefault="007E58B8" w:rsidP="007E5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327D6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К настоящему заявлению прилагаются следующие документы:</w:t>
      </w:r>
    </w:p>
    <w:p w14:paraId="35EC2DF6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</w:p>
    <w:p w14:paraId="40ABFB87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1. ________________________________________________   на ___ листах;</w:t>
      </w:r>
    </w:p>
    <w:p w14:paraId="20DD369F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2.________________________________________________</w:t>
      </w:r>
      <w:proofErr w:type="gramStart"/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_  на</w:t>
      </w:r>
      <w:proofErr w:type="gramEnd"/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___ листах;</w:t>
      </w:r>
    </w:p>
    <w:p w14:paraId="61853DAA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3. ________________________________________________   на ___ листах;</w:t>
      </w:r>
    </w:p>
    <w:p w14:paraId="4F9B7CAC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4. ________________________________________________   на ___ листах;</w:t>
      </w:r>
    </w:p>
    <w:p w14:paraId="1B0AAB21" w14:textId="77777777" w:rsidR="007E58B8" w:rsidRPr="007E58B8" w:rsidRDefault="007E58B8" w:rsidP="007E58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B8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5. ________________________________________________   на ___ листах.</w:t>
      </w:r>
    </w:p>
    <w:p w14:paraId="0353BFE6" w14:textId="77777777" w:rsidR="007E58B8" w:rsidRPr="007E58B8" w:rsidRDefault="007E58B8" w:rsidP="007E58B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EF582CB" w14:textId="77777777" w:rsidR="007E58B8" w:rsidRPr="007E58B8" w:rsidRDefault="007E58B8" w:rsidP="007E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A76DFA" w14:textId="77777777" w:rsidR="007E58B8" w:rsidRPr="007E58B8" w:rsidRDefault="007E58B8" w:rsidP="007E5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14:paraId="11330490" w14:textId="77777777" w:rsidR="007E58B8" w:rsidRPr="007E58B8" w:rsidRDefault="007E58B8" w:rsidP="007E5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(дата)</w:t>
      </w:r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 xml:space="preserve">                                                     </w:t>
      </w:r>
      <w:proofErr w:type="gramStart"/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(</w:t>
      </w:r>
      <w:proofErr w:type="gramEnd"/>
      <w:r w:rsidRPr="007E58B8">
        <w:rPr>
          <w:rFonts w:ascii="Times New Roman" w:eastAsia="Times New Roman" w:hAnsi="Times New Roman" w:cs="Times New Roman"/>
          <w:sz w:val="20"/>
          <w:szCs w:val="28"/>
          <w:lang w:eastAsia="ru-RU"/>
        </w:rPr>
        <w:t>подпись, расшифровка)</w:t>
      </w:r>
    </w:p>
    <w:p w14:paraId="6D42BBC9" w14:textId="77777777" w:rsidR="007E58B8" w:rsidRPr="007E58B8" w:rsidRDefault="007E58B8" w:rsidP="007E5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342B060E" w14:textId="77777777" w:rsidR="007E58B8" w:rsidRPr="007E58B8" w:rsidRDefault="007E58B8" w:rsidP="007E58B8">
      <w:pPr>
        <w:shd w:val="clear" w:color="auto" w:fill="FFFFFF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30BC" w14:textId="77777777" w:rsidR="007E58B8" w:rsidRDefault="007E58B8"/>
    <w:sectPr w:rsidR="007E58B8" w:rsidSect="007E58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B8"/>
    <w:rsid w:val="007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4AB2"/>
  <w15:chartTrackingRefBased/>
  <w15:docId w15:val="{BCD8BD02-26D3-400B-9ED9-9324FB1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Павлова</dc:creator>
  <cp:keywords/>
  <dc:description/>
  <cp:lastModifiedBy>Госпожа Павлова</cp:lastModifiedBy>
  <cp:revision>1</cp:revision>
  <dcterms:created xsi:type="dcterms:W3CDTF">2026-04-29T12:58:00Z</dcterms:created>
  <dcterms:modified xsi:type="dcterms:W3CDTF">2026-04-29T13:00:00Z</dcterms:modified>
</cp:coreProperties>
</file>