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4B5DBC">
        <w:rPr>
          <w:rFonts w:ascii="Times New Roman" w:hAnsi="Times New Roman"/>
          <w:sz w:val="28"/>
          <w:szCs w:val="28"/>
        </w:rPr>
        <w:t>12</w:t>
      </w:r>
      <w:r w:rsidR="00767601">
        <w:rPr>
          <w:rFonts w:ascii="Times New Roman" w:hAnsi="Times New Roman"/>
          <w:sz w:val="28"/>
          <w:szCs w:val="28"/>
        </w:rPr>
        <w:t>.</w:t>
      </w:r>
      <w:r w:rsidR="0025375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537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B5DBC">
        <w:rPr>
          <w:rFonts w:ascii="Times New Roman" w:hAnsi="Times New Roman"/>
          <w:sz w:val="28"/>
          <w:szCs w:val="28"/>
        </w:rPr>
        <w:t>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1B60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412), следующие изменения:</w:t>
      </w:r>
      <w:proofErr w:type="gramEnd"/>
    </w:p>
    <w:p w:rsidR="009B36A1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54, 71, 88, 107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1B6045" w:rsidRPr="00F96608" w:rsidTr="009C3865">
        <w:tc>
          <w:tcPr>
            <w:tcW w:w="679" w:type="dxa"/>
          </w:tcPr>
          <w:p w:rsidR="001B6045" w:rsidRPr="00F96608" w:rsidRDefault="001B6045" w:rsidP="009C38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1B6045" w:rsidRPr="00F96608" w:rsidRDefault="001B6045" w:rsidP="009C386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1B6045" w:rsidRPr="00F96608" w:rsidRDefault="001B6045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1B6045" w:rsidRPr="00F96608" w:rsidRDefault="001B6045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1B6045" w:rsidRPr="00F96608" w:rsidRDefault="001B6045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1B6045" w:rsidRPr="00F96608" w:rsidRDefault="001B6045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1B6045" w:rsidRPr="00F96608" w:rsidRDefault="001B6045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1B6045" w:rsidRPr="00F96608" w:rsidTr="009C3865">
        <w:tc>
          <w:tcPr>
            <w:tcW w:w="679" w:type="dxa"/>
          </w:tcPr>
          <w:p w:rsidR="001B6045" w:rsidRPr="00F96608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66" w:type="dxa"/>
          </w:tcPr>
          <w:p w:rsidR="001B6045" w:rsidRPr="00F96608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1B6045" w:rsidRPr="004422C3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1B6045" w:rsidRPr="00F96608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B6045" w:rsidRPr="00F96608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1B6045" w:rsidRPr="00AE0955" w:rsidRDefault="001B6045" w:rsidP="00F4322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</w:t>
            </w:r>
            <w:r w:rsidRPr="00AE0955">
              <w:rPr>
                <w:rFonts w:ascii="Times New Roman" w:hAnsi="Times New Roman" w:cs="Times New Roman"/>
              </w:rPr>
              <w:lastRenderedPageBreak/>
              <w:t xml:space="preserve">сельского поселения Холм-Жирковского района Смоленской области от </w:t>
            </w:r>
            <w:r w:rsidR="00F43225">
              <w:rPr>
                <w:rFonts w:ascii="Times New Roman" w:hAnsi="Times New Roman" w:cs="Times New Roman"/>
              </w:rPr>
              <w:t>24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F432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5" w:type="dxa"/>
          </w:tcPr>
          <w:p w:rsidR="001B6045" w:rsidRPr="00AE0955" w:rsidRDefault="001B6045" w:rsidP="009C386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</w:t>
            </w:r>
            <w:r w:rsidRPr="00AE0955">
              <w:rPr>
                <w:rFonts w:ascii="Times New Roman" w:hAnsi="Times New Roman" w:cs="Times New Roman"/>
              </w:rPr>
              <w:lastRenderedPageBreak/>
              <w:t>Жирковского района Смоленской области</w:t>
            </w:r>
          </w:p>
        </w:tc>
      </w:tr>
      <w:tr w:rsidR="001B6045" w:rsidRPr="00F96608" w:rsidTr="009C3865">
        <w:tc>
          <w:tcPr>
            <w:tcW w:w="679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466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1B6045" w:rsidRPr="00023CF0" w:rsidRDefault="001B6045" w:rsidP="009C3865">
            <w:pPr>
              <w:jc w:val="both"/>
              <w:rPr>
                <w:rFonts w:ascii="Times New Roman" w:hAnsi="Times New Roman" w:cs="Times New Roman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1B6045" w:rsidRPr="00AE0955" w:rsidRDefault="001B6045" w:rsidP="006575DE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6575DE">
              <w:rPr>
                <w:rFonts w:ascii="Times New Roman" w:hAnsi="Times New Roman" w:cs="Times New Roman"/>
              </w:rPr>
              <w:t>21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6575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5" w:type="dxa"/>
          </w:tcPr>
          <w:p w:rsidR="001B6045" w:rsidRPr="00AE095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B6045" w:rsidRPr="00F96608" w:rsidTr="009C3865">
        <w:tc>
          <w:tcPr>
            <w:tcW w:w="679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66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2" w:type="dxa"/>
          </w:tcPr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1B6045" w:rsidRPr="00023CF0" w:rsidRDefault="001B6045" w:rsidP="009C3865">
            <w:pPr>
              <w:jc w:val="both"/>
              <w:rPr>
                <w:rFonts w:ascii="Times New Roman" w:hAnsi="Times New Roman" w:cs="Times New Roman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1B6045" w:rsidRPr="00AE0955" w:rsidRDefault="001B6045" w:rsidP="00007EEF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007EEF">
              <w:rPr>
                <w:rFonts w:ascii="Times New Roman" w:hAnsi="Times New Roman" w:cs="Times New Roman"/>
              </w:rPr>
              <w:t>21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007E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45" w:type="dxa"/>
          </w:tcPr>
          <w:p w:rsidR="001B6045" w:rsidRPr="00AE095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B6045" w:rsidRPr="00F96608" w:rsidTr="009C3865">
        <w:tc>
          <w:tcPr>
            <w:tcW w:w="679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466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2" w:type="dxa"/>
          </w:tcPr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1B6045" w:rsidRPr="001B604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1B6045" w:rsidRPr="00023CF0" w:rsidRDefault="001B6045" w:rsidP="009C3865">
            <w:pPr>
              <w:jc w:val="both"/>
              <w:rPr>
                <w:rFonts w:ascii="Times New Roman" w:hAnsi="Times New Roman" w:cs="Times New Roman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B6045" w:rsidRDefault="001B6045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1B6045" w:rsidRPr="00AE0955" w:rsidRDefault="001B6045" w:rsidP="00EF416F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AE0955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EF416F">
              <w:rPr>
                <w:rFonts w:ascii="Times New Roman" w:hAnsi="Times New Roman" w:cs="Times New Roman"/>
              </w:rPr>
              <w:t>24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EF416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45" w:type="dxa"/>
          </w:tcPr>
          <w:p w:rsidR="001B6045" w:rsidRPr="00AE0955" w:rsidRDefault="001B6045" w:rsidP="001B604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E0955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1B6045" w:rsidRDefault="001B6045" w:rsidP="001B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пунктами 53.7, 87.1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F97B3E" w:rsidRPr="00F96608" w:rsidTr="00F97B3E">
        <w:tc>
          <w:tcPr>
            <w:tcW w:w="679" w:type="dxa"/>
          </w:tcPr>
          <w:p w:rsidR="00F97B3E" w:rsidRPr="00F96608" w:rsidRDefault="00F97B3E" w:rsidP="009C386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F97B3E" w:rsidRPr="00F96608" w:rsidRDefault="00F97B3E" w:rsidP="009C3865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F97B3E" w:rsidRPr="00F96608" w:rsidRDefault="00F97B3E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F97B3E" w:rsidRPr="00F96608" w:rsidRDefault="00F97B3E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F97B3E" w:rsidRPr="00F96608" w:rsidRDefault="00F97B3E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F97B3E" w:rsidRPr="00F96608" w:rsidRDefault="00F97B3E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F97B3E" w:rsidRPr="00F96608" w:rsidRDefault="00F97B3E" w:rsidP="009C38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F97B3E" w:rsidRPr="00F96608" w:rsidTr="00F97B3E">
        <w:tc>
          <w:tcPr>
            <w:tcW w:w="679" w:type="dxa"/>
          </w:tcPr>
          <w:p w:rsidR="00F97B3E" w:rsidRPr="00F96608" w:rsidRDefault="00F97B3E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53.7</w:t>
            </w:r>
          </w:p>
        </w:tc>
        <w:tc>
          <w:tcPr>
            <w:tcW w:w="466" w:type="dxa"/>
          </w:tcPr>
          <w:p w:rsidR="00F97B3E" w:rsidRPr="00F96608" w:rsidRDefault="00F97B3E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082" w:type="dxa"/>
          </w:tcPr>
          <w:p w:rsidR="00F97B3E" w:rsidRPr="001B6045" w:rsidRDefault="00F97B3E" w:rsidP="009C386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 xml:space="preserve">Присвоение  адреса  объекту адресации, изменение и </w:t>
            </w:r>
            <w:r w:rsidRPr="001B6045">
              <w:rPr>
                <w:rFonts w:ascii="Times New Roman" w:hAnsi="Times New Roman" w:cs="Times New Roman"/>
              </w:rPr>
              <w:lastRenderedPageBreak/>
              <w:t>аннулирование</w:t>
            </w:r>
          </w:p>
          <w:p w:rsidR="00F97B3E" w:rsidRPr="004422C3" w:rsidRDefault="00F97B3E" w:rsidP="009C3865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F97B3E" w:rsidRPr="00F96608" w:rsidRDefault="00F97B3E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F97B3E" w:rsidRPr="00F96608" w:rsidRDefault="00F97B3E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F97B3E" w:rsidRPr="00AE0955" w:rsidRDefault="00F97B3E" w:rsidP="00D6251E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</w:t>
            </w:r>
            <w:r w:rsidRPr="00AE0955"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муниципального образования «Холм-Жирковский район» Смоленской области от </w:t>
            </w:r>
            <w:r w:rsidR="00D6251E">
              <w:rPr>
                <w:rFonts w:ascii="Times New Roman" w:hAnsi="Times New Roman" w:cs="Times New Roman"/>
              </w:rPr>
              <w:t>23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D6251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45" w:type="dxa"/>
          </w:tcPr>
          <w:p w:rsidR="00F97B3E" w:rsidRPr="00AE0955" w:rsidRDefault="00F97B3E" w:rsidP="009C3865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lastRenderedPageBreak/>
              <w:t xml:space="preserve">Отдел по городскому хозяйству </w:t>
            </w:r>
            <w:r w:rsidRPr="00AE0955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«Холм-Жирковский район» Смоленской области</w:t>
            </w:r>
          </w:p>
        </w:tc>
      </w:tr>
      <w:tr w:rsidR="00F97B3E" w:rsidRPr="00F96608" w:rsidTr="00F97B3E">
        <w:tc>
          <w:tcPr>
            <w:tcW w:w="679" w:type="dxa"/>
          </w:tcPr>
          <w:p w:rsidR="00F97B3E" w:rsidRDefault="00F97B3E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87.1</w:t>
            </w:r>
          </w:p>
        </w:tc>
        <w:tc>
          <w:tcPr>
            <w:tcW w:w="466" w:type="dxa"/>
          </w:tcPr>
          <w:p w:rsidR="00F97B3E" w:rsidRDefault="006D43CB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2" w:type="dxa"/>
          </w:tcPr>
          <w:p w:rsidR="006D43CB" w:rsidRPr="001B6045" w:rsidRDefault="006D43CB" w:rsidP="006D43CB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Присвоение  адреса  объекту адресации, изменение и аннулирование</w:t>
            </w:r>
          </w:p>
          <w:p w:rsidR="00F97B3E" w:rsidRPr="001B6045" w:rsidRDefault="006D43CB" w:rsidP="006D43CB">
            <w:pPr>
              <w:jc w:val="both"/>
              <w:rPr>
                <w:rFonts w:ascii="Times New Roman" w:hAnsi="Times New Roman" w:cs="Times New Roman"/>
              </w:rPr>
            </w:pPr>
            <w:r w:rsidRPr="001B6045">
              <w:rPr>
                <w:rFonts w:ascii="Times New Roman" w:hAnsi="Times New Roman" w:cs="Times New Roman"/>
              </w:rPr>
              <w:t>такого адреса</w:t>
            </w:r>
          </w:p>
        </w:tc>
        <w:tc>
          <w:tcPr>
            <w:tcW w:w="1310" w:type="dxa"/>
          </w:tcPr>
          <w:p w:rsidR="00F97B3E" w:rsidRPr="00023CF0" w:rsidRDefault="006D43CB" w:rsidP="009C3865">
            <w:pPr>
              <w:jc w:val="both"/>
              <w:rPr>
                <w:rFonts w:ascii="Times New Roman" w:hAnsi="Times New Roman" w:cs="Times New Roman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F97B3E" w:rsidRDefault="006D43CB" w:rsidP="009C38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F97B3E" w:rsidRPr="00AE0955" w:rsidRDefault="006D43CB" w:rsidP="002A69FC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2A69FC">
              <w:rPr>
                <w:rFonts w:ascii="Times New Roman" w:hAnsi="Times New Roman" w:cs="Times New Roman"/>
              </w:rPr>
              <w:t>24</w:t>
            </w:r>
            <w:r w:rsidRPr="00AE0955">
              <w:rPr>
                <w:rFonts w:ascii="Times New Roman" w:hAnsi="Times New Roman" w:cs="Times New Roman"/>
              </w:rPr>
              <w:t xml:space="preserve">.12.2021 № </w:t>
            </w:r>
            <w:r w:rsidR="002A69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5" w:type="dxa"/>
          </w:tcPr>
          <w:p w:rsidR="00F97B3E" w:rsidRPr="00AE0955" w:rsidRDefault="006D43CB" w:rsidP="006D43CB">
            <w:pPr>
              <w:jc w:val="both"/>
              <w:rPr>
                <w:rFonts w:ascii="Times New Roman" w:hAnsi="Times New Roman" w:cs="Times New Roman"/>
              </w:rPr>
            </w:pPr>
            <w:r w:rsidRPr="00AE09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E0955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AE0955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9B36A1" w:rsidRDefault="006D43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6D43CB" w:rsidRDefault="006D43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43CB" w:rsidRDefault="006D43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07EEF"/>
    <w:rsid w:val="00017607"/>
    <w:rsid w:val="00027F4C"/>
    <w:rsid w:val="000377E4"/>
    <w:rsid w:val="00162414"/>
    <w:rsid w:val="0019113A"/>
    <w:rsid w:val="001B6045"/>
    <w:rsid w:val="001D3032"/>
    <w:rsid w:val="0023082B"/>
    <w:rsid w:val="002467E8"/>
    <w:rsid w:val="00253756"/>
    <w:rsid w:val="002A471F"/>
    <w:rsid w:val="002A69FC"/>
    <w:rsid w:val="002E2872"/>
    <w:rsid w:val="00324D79"/>
    <w:rsid w:val="00354902"/>
    <w:rsid w:val="00491664"/>
    <w:rsid w:val="004B5DBC"/>
    <w:rsid w:val="004C15B5"/>
    <w:rsid w:val="004F7BE2"/>
    <w:rsid w:val="005731BA"/>
    <w:rsid w:val="00580E0E"/>
    <w:rsid w:val="006256CE"/>
    <w:rsid w:val="00634309"/>
    <w:rsid w:val="006575DE"/>
    <w:rsid w:val="00665624"/>
    <w:rsid w:val="00676705"/>
    <w:rsid w:val="006D43CB"/>
    <w:rsid w:val="006D4BCD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D6890"/>
    <w:rsid w:val="00992513"/>
    <w:rsid w:val="009B36A1"/>
    <w:rsid w:val="009E0FD8"/>
    <w:rsid w:val="00A71FA7"/>
    <w:rsid w:val="00AE0955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6251E"/>
    <w:rsid w:val="00DD0DAD"/>
    <w:rsid w:val="00E8502D"/>
    <w:rsid w:val="00EB2F75"/>
    <w:rsid w:val="00EF416F"/>
    <w:rsid w:val="00F4219E"/>
    <w:rsid w:val="00F43225"/>
    <w:rsid w:val="00F53BC2"/>
    <w:rsid w:val="00F5509C"/>
    <w:rsid w:val="00F718B8"/>
    <w:rsid w:val="00F77D88"/>
    <w:rsid w:val="00F97B3E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12</cp:revision>
  <dcterms:created xsi:type="dcterms:W3CDTF">2021-12-23T08:49:00Z</dcterms:created>
  <dcterms:modified xsi:type="dcterms:W3CDTF">2022-01-12T13:46:00Z</dcterms:modified>
</cp:coreProperties>
</file>