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0F1EE6">
        <w:rPr>
          <w:rFonts w:ascii="Times New Roman" w:hAnsi="Times New Roman"/>
          <w:sz w:val="28"/>
          <w:szCs w:val="28"/>
        </w:rPr>
        <w:t>01</w:t>
      </w:r>
      <w:r w:rsidR="00767601">
        <w:rPr>
          <w:rFonts w:ascii="Times New Roman" w:hAnsi="Times New Roman"/>
          <w:sz w:val="28"/>
          <w:szCs w:val="28"/>
        </w:rPr>
        <w:t>.</w:t>
      </w:r>
      <w:r w:rsidR="001D3032">
        <w:rPr>
          <w:rFonts w:ascii="Times New Roman" w:hAnsi="Times New Roman"/>
          <w:sz w:val="28"/>
          <w:szCs w:val="28"/>
        </w:rPr>
        <w:t>0</w:t>
      </w:r>
      <w:r w:rsidR="008C06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0F1EE6">
        <w:rPr>
          <w:rFonts w:ascii="Times New Roman" w:hAnsi="Times New Roman"/>
          <w:sz w:val="28"/>
          <w:szCs w:val="28"/>
        </w:rPr>
        <w:t>500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C965DA">
              <w:rPr>
                <w:rFonts w:ascii="Times New Roman" w:hAnsi="Times New Roman"/>
                <w:sz w:val="28"/>
                <w:szCs w:val="28"/>
              </w:rPr>
              <w:t>в постановление Администрации муниципального образования «Холм-Жирковский район» Смоленской области от 12.07.2021 № 413</w:t>
            </w:r>
          </w:p>
          <w:p w:rsidR="00B84FCB" w:rsidRPr="00C965DA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5DA" w:rsidRDefault="00C965DA" w:rsidP="00C9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C965DA" w:rsidRDefault="00C965DA" w:rsidP="00C9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65DA" w:rsidRDefault="00C965DA" w:rsidP="00C9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C965DA" w:rsidRDefault="00C965DA" w:rsidP="00C9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C965DA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постановление Администрации муниципального образования «Холм-Жирковский район» Смоленской области от 12.07.2021 № 413 «</w:t>
      </w:r>
      <w:r>
        <w:rPr>
          <w:rFonts w:ascii="Times New Roman" w:hAnsi="Times New Roman"/>
          <w:sz w:val="28"/>
          <w:szCs w:val="28"/>
        </w:rPr>
        <w:t>Об утверждении Перечня массовых социально значимых муниципальных услуг, предоставляемых на территории муниципального образования «Холм-Жирковский район» Смоленской области, подлежащих переводу в электронный формат</w:t>
      </w:r>
      <w:r>
        <w:rPr>
          <w:rFonts w:ascii="Times New Roman" w:hAnsi="Times New Roman" w:cs="Times New Roman"/>
          <w:sz w:val="28"/>
        </w:rPr>
        <w:t>» следующие изменения:</w:t>
      </w:r>
    </w:p>
    <w:p w:rsidR="00C965DA" w:rsidRDefault="0041608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Приложение изложить в новой редакции согласно приложению.</w:t>
      </w:r>
    </w:p>
    <w:p w:rsidR="00416080" w:rsidRDefault="0041608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Дополнить пунктом 4 следующего содержания:</w:t>
      </w:r>
    </w:p>
    <w:p w:rsidR="00416080" w:rsidRDefault="00416080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«4. Назначить заместителя Главы муниципального образования – управляющего делами Администрации муниципального образования «Холм-Жирковский район» Смоленской области Каленову Елену Николаевну </w:t>
      </w:r>
      <w:proofErr w:type="gramStart"/>
      <w:r>
        <w:rPr>
          <w:rFonts w:ascii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</w:rPr>
        <w:t xml:space="preserve"> за перевод в электронный формат массовых социально значимых муниципальных услуг, </w:t>
      </w:r>
      <w:r>
        <w:rPr>
          <w:rFonts w:ascii="Times New Roman" w:hAnsi="Times New Roman"/>
          <w:sz w:val="28"/>
          <w:szCs w:val="28"/>
        </w:rPr>
        <w:t>предоставляемых на территории муниципального образования «Холм-Жирковский район» Смоленской области.».</w:t>
      </w:r>
    </w:p>
    <w:p w:rsidR="00416080" w:rsidRDefault="00416080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подписания.</w:t>
      </w:r>
    </w:p>
    <w:p w:rsidR="00416080" w:rsidRDefault="0041608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416080" w:rsidRDefault="00416080" w:rsidP="004160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16080" w:rsidRDefault="00416080" w:rsidP="004160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416080" w:rsidRDefault="00416080" w:rsidP="004160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416080" w:rsidRDefault="00416080" w:rsidP="004160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416080" w:rsidRDefault="00416080" w:rsidP="004160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416080" w:rsidRDefault="00416080" w:rsidP="004160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0F1EE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 xml:space="preserve">.09.2021 № </w:t>
      </w:r>
      <w:r w:rsidR="000F1EE6">
        <w:rPr>
          <w:rFonts w:ascii="Times New Roman" w:hAnsi="Times New Roman" w:cs="Times New Roman"/>
          <w:sz w:val="28"/>
        </w:rPr>
        <w:t>500</w:t>
      </w:r>
    </w:p>
    <w:p w:rsidR="00416080" w:rsidRDefault="00416080" w:rsidP="004160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16080" w:rsidRPr="005B239F" w:rsidRDefault="00416080" w:rsidP="00416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39F">
        <w:rPr>
          <w:rFonts w:ascii="Times New Roman" w:hAnsi="Times New Roman" w:cs="Times New Roman"/>
          <w:b/>
          <w:sz w:val="28"/>
        </w:rPr>
        <w:t>Перечень</w:t>
      </w:r>
    </w:p>
    <w:p w:rsidR="00416080" w:rsidRDefault="00416080" w:rsidP="00416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9F">
        <w:rPr>
          <w:rFonts w:ascii="Times New Roman" w:hAnsi="Times New Roman" w:cs="Times New Roman"/>
          <w:b/>
          <w:sz w:val="28"/>
        </w:rPr>
        <w:t xml:space="preserve"> </w:t>
      </w:r>
      <w:r w:rsidRPr="005B239F">
        <w:rPr>
          <w:rFonts w:ascii="Times New Roman" w:hAnsi="Times New Roman"/>
          <w:b/>
          <w:sz w:val="28"/>
          <w:szCs w:val="28"/>
        </w:rPr>
        <w:t>массовых социально значимых муниципальных услуг, предоставляемых на территории муниципального образования «Холм-Жирко</w:t>
      </w:r>
      <w:r>
        <w:rPr>
          <w:rFonts w:ascii="Times New Roman" w:hAnsi="Times New Roman"/>
          <w:b/>
          <w:sz w:val="28"/>
          <w:szCs w:val="28"/>
        </w:rPr>
        <w:t>вский район» Смоленской области</w:t>
      </w:r>
      <w:r w:rsidRPr="005B239F">
        <w:rPr>
          <w:rFonts w:ascii="Times New Roman" w:hAnsi="Times New Roman"/>
          <w:b/>
          <w:sz w:val="28"/>
          <w:szCs w:val="28"/>
        </w:rPr>
        <w:t>, подлежащих переводу в электронный формат</w:t>
      </w:r>
    </w:p>
    <w:p w:rsidR="00416080" w:rsidRDefault="00416080" w:rsidP="00416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709"/>
        <w:gridCol w:w="10065"/>
      </w:tblGrid>
      <w:tr w:rsidR="00416080" w:rsidRPr="00416080" w:rsidTr="006E3FB2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 </w:t>
            </w:r>
            <w:r w:rsidRPr="0041608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41608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41608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41608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 xml:space="preserve">Наименование массовой социально значимой услуги, </w:t>
            </w:r>
          </w:p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>предоставляемой ОМСУ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Выдача разрешения на ввод объекта в эксплуатацию</w:t>
            </w:r>
          </w:p>
        </w:tc>
      </w:tr>
      <w:tr w:rsidR="00416080" w:rsidRPr="00416080" w:rsidTr="006E3FB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416080" w:rsidRPr="00416080" w:rsidTr="006E3FB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416080" w:rsidRPr="00416080" w:rsidTr="006E3FB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Выдача градостроительного плана земельного участка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Выдача разрешений на право вырубки зеленых насаждений</w:t>
            </w:r>
          </w:p>
        </w:tc>
      </w:tr>
      <w:tr w:rsidR="00416080" w:rsidRPr="00416080" w:rsidTr="006E3F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 xml:space="preserve">Организация отдыха детей в каникулярное время   </w:t>
            </w:r>
          </w:p>
        </w:tc>
      </w:tr>
      <w:tr w:rsidR="00416080" w:rsidRPr="00416080" w:rsidTr="006E3F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Предоставление разрешения на осуществление земляных работ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16080" w:rsidRPr="00416080" w:rsidTr="006E3F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416080" w:rsidRPr="00416080" w:rsidTr="006E3FB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416080" w:rsidRPr="00416080" w:rsidTr="006E3F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1</w:t>
            </w:r>
            <w:r w:rsidR="00E134C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1</w:t>
            </w:r>
            <w:r w:rsidR="00E134C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E134C9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416080" w:rsidRPr="00416080" w:rsidTr="006E3FB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E134C9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  <w:r w:rsidR="00E134C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  <w:r w:rsidR="00E134C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416080" w:rsidRPr="00416080" w:rsidTr="006E3F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  <w:r w:rsidR="00E134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16080" w:rsidRPr="00416080" w:rsidTr="006E3FB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  <w:r w:rsidR="00E134C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416080" w:rsidRPr="00416080" w:rsidTr="006E3FB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  <w:r w:rsidR="00E134C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  <w:r w:rsidR="00E134C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Подготовка и утверждение документации по планировке территории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  <w:r w:rsidR="00E134C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  <w:r w:rsidR="00E134C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134C9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C9" w:rsidRPr="00416080" w:rsidRDefault="00E134C9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C9" w:rsidRPr="00416080" w:rsidRDefault="00E134C9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размещения вывески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  <w:r w:rsidR="00E134C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  <w:r w:rsidR="00E134C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416080" w:rsidRPr="00416080" w:rsidTr="006E3F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E134C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  <w:r w:rsidR="00E134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  <w:r w:rsidR="00E134C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Принятие на учет граждан в качестве нуждающихся в жилых помещениях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  <w:r w:rsidR="00E134C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Предоставление жилого помещения по договору социального найма</w:t>
            </w:r>
          </w:p>
        </w:tc>
      </w:tr>
      <w:tr w:rsidR="00416080" w:rsidRPr="00416080" w:rsidTr="006E3F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  <w:r w:rsidR="00E134C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16080" w:rsidRPr="00416080" w:rsidTr="006E3F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  <w:r w:rsidR="00E134C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416080" w:rsidRPr="00416080" w:rsidTr="006E3F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3</w:t>
            </w:r>
            <w:r w:rsidR="00E134C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80" w:rsidRPr="00416080" w:rsidRDefault="00E134C9" w:rsidP="0041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416080" w:rsidRPr="00416080" w:rsidTr="006E3F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80" w:rsidRPr="00416080" w:rsidRDefault="00416080" w:rsidP="00E1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4</w:t>
            </w:r>
            <w:r w:rsidR="00E134C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0" w:rsidRPr="00416080" w:rsidRDefault="00416080" w:rsidP="0041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</w:tbl>
    <w:p w:rsidR="00416080" w:rsidRPr="00416080" w:rsidRDefault="00416080" w:rsidP="004160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16080" w:rsidRPr="00416080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F1EE6"/>
    <w:rsid w:val="00162414"/>
    <w:rsid w:val="0019113A"/>
    <w:rsid w:val="001D3032"/>
    <w:rsid w:val="0023082B"/>
    <w:rsid w:val="00235763"/>
    <w:rsid w:val="002467E8"/>
    <w:rsid w:val="002A471F"/>
    <w:rsid w:val="002E2872"/>
    <w:rsid w:val="00416080"/>
    <w:rsid w:val="00491664"/>
    <w:rsid w:val="004C15B5"/>
    <w:rsid w:val="004F7BE2"/>
    <w:rsid w:val="005731BA"/>
    <w:rsid w:val="00580E0E"/>
    <w:rsid w:val="006256CE"/>
    <w:rsid w:val="00634309"/>
    <w:rsid w:val="00665624"/>
    <w:rsid w:val="006D4BCD"/>
    <w:rsid w:val="006E3FB2"/>
    <w:rsid w:val="00726665"/>
    <w:rsid w:val="00745CC6"/>
    <w:rsid w:val="00767601"/>
    <w:rsid w:val="00794604"/>
    <w:rsid w:val="007D5B05"/>
    <w:rsid w:val="007F0221"/>
    <w:rsid w:val="0083034C"/>
    <w:rsid w:val="008347DF"/>
    <w:rsid w:val="0088101C"/>
    <w:rsid w:val="00892FD3"/>
    <w:rsid w:val="008C06EC"/>
    <w:rsid w:val="008D6890"/>
    <w:rsid w:val="00992513"/>
    <w:rsid w:val="009B36A1"/>
    <w:rsid w:val="00A71FA7"/>
    <w:rsid w:val="00B168D2"/>
    <w:rsid w:val="00B30116"/>
    <w:rsid w:val="00B32E47"/>
    <w:rsid w:val="00B40939"/>
    <w:rsid w:val="00B84FCB"/>
    <w:rsid w:val="00BC47B7"/>
    <w:rsid w:val="00BD7E86"/>
    <w:rsid w:val="00BE54F9"/>
    <w:rsid w:val="00C92E53"/>
    <w:rsid w:val="00C965DA"/>
    <w:rsid w:val="00CE70B1"/>
    <w:rsid w:val="00D060C7"/>
    <w:rsid w:val="00D10782"/>
    <w:rsid w:val="00D22495"/>
    <w:rsid w:val="00D445C7"/>
    <w:rsid w:val="00DD0A72"/>
    <w:rsid w:val="00E134C9"/>
    <w:rsid w:val="00E8502D"/>
    <w:rsid w:val="00EB2F75"/>
    <w:rsid w:val="00F4219E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7</cp:revision>
  <dcterms:created xsi:type="dcterms:W3CDTF">2021-08-30T12:37:00Z</dcterms:created>
  <dcterms:modified xsi:type="dcterms:W3CDTF">2021-09-01T14:14:00Z</dcterms:modified>
</cp:coreProperties>
</file>