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2E3539">
        <w:rPr>
          <w:rFonts w:ascii="Times New Roman" w:hAnsi="Times New Roman"/>
          <w:sz w:val="28"/>
          <w:szCs w:val="28"/>
        </w:rPr>
        <w:t>23</w:t>
      </w:r>
      <w:r w:rsidR="00767601">
        <w:rPr>
          <w:rFonts w:ascii="Times New Roman" w:hAnsi="Times New Roman"/>
          <w:sz w:val="28"/>
          <w:szCs w:val="28"/>
        </w:rPr>
        <w:t>.</w:t>
      </w:r>
      <w:r w:rsidR="001B03F3">
        <w:rPr>
          <w:rFonts w:ascii="Times New Roman" w:hAnsi="Times New Roman"/>
          <w:sz w:val="28"/>
          <w:szCs w:val="28"/>
        </w:rPr>
        <w:t>1</w:t>
      </w:r>
      <w:r w:rsidR="00B31D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2E3539">
        <w:rPr>
          <w:rFonts w:ascii="Times New Roman" w:hAnsi="Times New Roman"/>
          <w:sz w:val="28"/>
          <w:szCs w:val="28"/>
        </w:rPr>
        <w:t>703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C33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FC33BF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33BF" w:rsidRDefault="00FC33BF" w:rsidP="00FC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</w:t>
      </w:r>
      <w:r w:rsidR="00B31DC3">
        <w:rPr>
          <w:rFonts w:ascii="Times New Roman" w:hAnsi="Times New Roman" w:cs="Times New Roman"/>
          <w:sz w:val="28"/>
        </w:rPr>
        <w:t>, от 08.10.2020 № 552</w:t>
      </w:r>
      <w:r>
        <w:rPr>
          <w:rFonts w:ascii="Times New Roman" w:hAnsi="Times New Roman" w:cs="Times New Roman"/>
          <w:sz w:val="28"/>
        </w:rPr>
        <w:t>), пункт</w:t>
      </w:r>
      <w:r w:rsidR="00B31DC3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</w:t>
      </w:r>
      <w:r w:rsidR="00315A77">
        <w:rPr>
          <w:rFonts w:ascii="Times New Roman" w:hAnsi="Times New Roman" w:cs="Times New Roman"/>
          <w:sz w:val="28"/>
        </w:rPr>
        <w:t>53.</w:t>
      </w:r>
      <w:r w:rsidR="00B31DC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FC33BF" w:rsidRPr="00F96608" w:rsidTr="005C6AB3">
        <w:tc>
          <w:tcPr>
            <w:tcW w:w="679" w:type="dxa"/>
          </w:tcPr>
          <w:p w:rsidR="00FC33BF" w:rsidRPr="00F96608" w:rsidRDefault="00FC33BF" w:rsidP="005C6AB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FC33BF" w:rsidRPr="00F96608" w:rsidRDefault="00FC33BF" w:rsidP="005C6AB3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FC33BF" w:rsidRPr="00F96608" w:rsidRDefault="00FC33BF" w:rsidP="005C6AB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FC33BF" w:rsidRPr="00F96608" w:rsidTr="005C6AB3">
        <w:tc>
          <w:tcPr>
            <w:tcW w:w="679" w:type="dxa"/>
          </w:tcPr>
          <w:p w:rsidR="00FC33BF" w:rsidRPr="00F96608" w:rsidRDefault="00FC33BF" w:rsidP="00315A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  <w:r w:rsidR="00B31D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" w:type="dxa"/>
          </w:tcPr>
          <w:p w:rsidR="00FC33BF" w:rsidRPr="00F96608" w:rsidRDefault="00FC33BF" w:rsidP="00B31D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31D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2" w:type="dxa"/>
          </w:tcPr>
          <w:p w:rsidR="00FC33BF" w:rsidRPr="00E06E1E" w:rsidRDefault="002B198D" w:rsidP="005C6A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муниципального жилищного контроля на территории Холм-Жирковского городского поселения Холм-Жирковского района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310" w:type="dxa"/>
          </w:tcPr>
          <w:p w:rsidR="00FC33BF" w:rsidRPr="00F96608" w:rsidRDefault="002B198D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FC33BF" w:rsidRPr="00F96608" w:rsidRDefault="002B198D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функция</w:t>
            </w:r>
          </w:p>
        </w:tc>
        <w:tc>
          <w:tcPr>
            <w:tcW w:w="1831" w:type="dxa"/>
          </w:tcPr>
          <w:p w:rsidR="00FC33BF" w:rsidRPr="00F96608" w:rsidRDefault="00FC33BF" w:rsidP="002B19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2B198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</w:t>
            </w:r>
            <w:r w:rsidR="002B198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B198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645" w:type="dxa"/>
          </w:tcPr>
          <w:p w:rsidR="00FC33BF" w:rsidRPr="00F96608" w:rsidRDefault="002B198D" w:rsidP="005C6A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городскому хозяйству Администрации муниципального образования «Холм-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Жирковский район» Смоленской области</w:t>
            </w:r>
          </w:p>
        </w:tc>
      </w:tr>
    </w:tbl>
    <w:p w:rsidR="009B36A1" w:rsidRDefault="00C7060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0601" w:rsidRDefault="00C7060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2E3539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2E3539">
        <w:rPr>
          <w:rFonts w:ascii="Times New Roman" w:hAnsi="Times New Roman" w:cs="Times New Roman"/>
          <w:b/>
          <w:sz w:val="28"/>
        </w:rPr>
        <w:t>О.С. Демченкова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3CF0"/>
    <w:rsid w:val="00027F4C"/>
    <w:rsid w:val="00162414"/>
    <w:rsid w:val="001B03F3"/>
    <w:rsid w:val="0023082B"/>
    <w:rsid w:val="002467E8"/>
    <w:rsid w:val="002A471F"/>
    <w:rsid w:val="002B198D"/>
    <w:rsid w:val="002E2872"/>
    <w:rsid w:val="002E3539"/>
    <w:rsid w:val="00315A77"/>
    <w:rsid w:val="00370595"/>
    <w:rsid w:val="00491664"/>
    <w:rsid w:val="004C15B5"/>
    <w:rsid w:val="004F7BE2"/>
    <w:rsid w:val="00580E0E"/>
    <w:rsid w:val="006256CE"/>
    <w:rsid w:val="00665624"/>
    <w:rsid w:val="006D4BCD"/>
    <w:rsid w:val="00745CC6"/>
    <w:rsid w:val="00767601"/>
    <w:rsid w:val="00794604"/>
    <w:rsid w:val="007F0221"/>
    <w:rsid w:val="0083034C"/>
    <w:rsid w:val="008347DF"/>
    <w:rsid w:val="00892FD3"/>
    <w:rsid w:val="008E5A2C"/>
    <w:rsid w:val="009B36A1"/>
    <w:rsid w:val="009D4DB3"/>
    <w:rsid w:val="00B168D2"/>
    <w:rsid w:val="00B31DC3"/>
    <w:rsid w:val="00B3252C"/>
    <w:rsid w:val="00B32E47"/>
    <w:rsid w:val="00B40939"/>
    <w:rsid w:val="00B84FCB"/>
    <w:rsid w:val="00BC47B7"/>
    <w:rsid w:val="00BD7E86"/>
    <w:rsid w:val="00BE54F9"/>
    <w:rsid w:val="00C70601"/>
    <w:rsid w:val="00D10782"/>
    <w:rsid w:val="00D22495"/>
    <w:rsid w:val="00D445C7"/>
    <w:rsid w:val="00D7432A"/>
    <w:rsid w:val="00E8502D"/>
    <w:rsid w:val="00EB2F75"/>
    <w:rsid w:val="00F277BC"/>
    <w:rsid w:val="00F4219E"/>
    <w:rsid w:val="00F53BC2"/>
    <w:rsid w:val="00F5509C"/>
    <w:rsid w:val="00F718B8"/>
    <w:rsid w:val="00F77D88"/>
    <w:rsid w:val="00FC33BF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11</cp:revision>
  <dcterms:created xsi:type="dcterms:W3CDTF">2020-10-07T08:09:00Z</dcterms:created>
  <dcterms:modified xsi:type="dcterms:W3CDTF">2020-12-24T06:07:00Z</dcterms:modified>
</cp:coreProperties>
</file>