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FC787A">
        <w:rPr>
          <w:rFonts w:ascii="Times New Roman" w:hAnsi="Times New Roman"/>
          <w:sz w:val="28"/>
          <w:szCs w:val="28"/>
        </w:rPr>
        <w:t>22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42B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C787A">
        <w:rPr>
          <w:rFonts w:ascii="Times New Roman" w:hAnsi="Times New Roman"/>
          <w:sz w:val="28"/>
          <w:szCs w:val="28"/>
        </w:rPr>
        <w:t>290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D42BCB">
              <w:rPr>
                <w:rFonts w:ascii="Times New Roman" w:hAnsi="Times New Roman"/>
                <w:sz w:val="28"/>
                <w:szCs w:val="28"/>
              </w:rPr>
              <w:t>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D42BCB" w:rsidRPr="00D42BCB" w:rsidRDefault="00D42B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D42B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16237">
        <w:rPr>
          <w:rFonts w:ascii="Times New Roman" w:hAnsi="Times New Roman" w:cs="Times New Roman"/>
          <w:sz w:val="28"/>
        </w:rPr>
        <w:t>Администрация муниципального образования «Холм-Жирковский район» Смоленской области</w:t>
      </w:r>
    </w:p>
    <w:p w:rsidR="00C16237" w:rsidRDefault="00C16237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237" w:rsidRDefault="00C16237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C16237" w:rsidRDefault="00C16237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237" w:rsidRDefault="0038718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Пункты</w:t>
      </w:r>
      <w:r w:rsidR="00C16237">
        <w:rPr>
          <w:rFonts w:ascii="Times New Roman" w:hAnsi="Times New Roman" w:cs="Times New Roman"/>
          <w:sz w:val="28"/>
        </w:rPr>
        <w:t xml:space="preserve"> 64,</w:t>
      </w:r>
      <w:r w:rsidR="00D42DF9">
        <w:rPr>
          <w:rFonts w:ascii="Times New Roman" w:hAnsi="Times New Roman" w:cs="Times New Roman"/>
          <w:sz w:val="28"/>
        </w:rPr>
        <w:t xml:space="preserve"> 65,</w:t>
      </w:r>
      <w:r w:rsidR="006A4EDD">
        <w:rPr>
          <w:rFonts w:ascii="Times New Roman" w:hAnsi="Times New Roman" w:cs="Times New Roman"/>
          <w:sz w:val="28"/>
        </w:rPr>
        <w:t xml:space="preserve"> 66, 67,</w:t>
      </w:r>
      <w:r w:rsidR="001104CC">
        <w:rPr>
          <w:rFonts w:ascii="Times New Roman" w:hAnsi="Times New Roman" w:cs="Times New Roman"/>
          <w:sz w:val="28"/>
        </w:rPr>
        <w:t xml:space="preserve"> 78,</w:t>
      </w:r>
      <w:r w:rsidR="00C16237">
        <w:rPr>
          <w:rFonts w:ascii="Times New Roman" w:hAnsi="Times New Roman" w:cs="Times New Roman"/>
          <w:sz w:val="28"/>
        </w:rPr>
        <w:t xml:space="preserve"> 94,</w:t>
      </w:r>
      <w:r w:rsidR="001104CC">
        <w:rPr>
          <w:rFonts w:ascii="Times New Roman" w:hAnsi="Times New Roman" w:cs="Times New Roman"/>
          <w:sz w:val="28"/>
        </w:rPr>
        <w:t xml:space="preserve"> 100, 101, 102, 103</w:t>
      </w:r>
      <w:r w:rsidR="00C16237">
        <w:rPr>
          <w:rFonts w:ascii="Times New Roman" w:hAnsi="Times New Roman" w:cs="Times New Roman"/>
          <w:sz w:val="28"/>
        </w:rPr>
        <w:t xml:space="preserve"> Перечня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24.03.2020 № 202, признать утратившими силу.</w:t>
      </w:r>
    </w:p>
    <w:p w:rsidR="00E80469" w:rsidRDefault="00C16237" w:rsidP="00C3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Пункт</w:t>
      </w:r>
      <w:r w:rsidR="006A4ED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16</w:t>
      </w:r>
      <w:r w:rsidR="00D42DF9">
        <w:rPr>
          <w:rFonts w:ascii="Times New Roman" w:hAnsi="Times New Roman" w:cs="Times New Roman"/>
          <w:sz w:val="28"/>
        </w:rPr>
        <w:t>, 61, 62, 63,</w:t>
      </w:r>
      <w:r w:rsidR="006A4EDD">
        <w:rPr>
          <w:rFonts w:ascii="Times New Roman" w:hAnsi="Times New Roman" w:cs="Times New Roman"/>
          <w:sz w:val="28"/>
        </w:rPr>
        <w:t xml:space="preserve"> </w:t>
      </w:r>
      <w:r w:rsidR="00E53D84">
        <w:rPr>
          <w:rFonts w:ascii="Times New Roman" w:hAnsi="Times New Roman" w:cs="Times New Roman"/>
          <w:sz w:val="28"/>
        </w:rPr>
        <w:t xml:space="preserve">77, 79, 80, 95, 96, 97, 98, 99, </w:t>
      </w:r>
      <w:r>
        <w:rPr>
          <w:rFonts w:ascii="Times New Roman" w:hAnsi="Times New Roman" w:cs="Times New Roman"/>
          <w:sz w:val="28"/>
        </w:rPr>
        <w:t xml:space="preserve"> Перечня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24.03.2020 № 202,</w:t>
      </w:r>
      <w:r w:rsidR="00F96608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37"/>
        <w:gridCol w:w="466"/>
        <w:gridCol w:w="2082"/>
        <w:gridCol w:w="1377"/>
        <w:gridCol w:w="1883"/>
        <w:gridCol w:w="1865"/>
        <w:gridCol w:w="1645"/>
      </w:tblGrid>
      <w:tr w:rsidR="00563170" w:rsidRPr="00F96608" w:rsidTr="002E1BC0">
        <w:tc>
          <w:tcPr>
            <w:tcW w:w="537" w:type="dxa"/>
          </w:tcPr>
          <w:p w:rsidR="00F96608" w:rsidRPr="00F96608" w:rsidRDefault="00F96608" w:rsidP="002E1BC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F96608" w:rsidRPr="00F96608" w:rsidRDefault="00F96608" w:rsidP="002E1BC0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F96608" w:rsidRPr="00F96608" w:rsidRDefault="00F96608" w:rsidP="00F9660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77" w:type="dxa"/>
          </w:tcPr>
          <w:p w:rsidR="00F96608" w:rsidRPr="00F96608" w:rsidRDefault="00F96608" w:rsidP="00F9660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883" w:type="dxa"/>
          </w:tcPr>
          <w:p w:rsidR="00F96608" w:rsidRPr="00F96608" w:rsidRDefault="00F96608" w:rsidP="00F9660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65" w:type="dxa"/>
          </w:tcPr>
          <w:p w:rsidR="00F96608" w:rsidRPr="00F96608" w:rsidRDefault="00F96608" w:rsidP="00F9660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F96608" w:rsidRPr="00F96608" w:rsidRDefault="00F96608" w:rsidP="00F9660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563170" w:rsidRPr="00F96608" w:rsidTr="002E1BC0">
        <w:tc>
          <w:tcPr>
            <w:tcW w:w="537" w:type="dxa"/>
          </w:tcPr>
          <w:p w:rsidR="00F96608" w:rsidRPr="00F96608" w:rsidRDefault="00F96608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6" w:type="dxa"/>
          </w:tcPr>
          <w:p w:rsidR="00F96608" w:rsidRPr="00F96608" w:rsidRDefault="00F96608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82" w:type="dxa"/>
          </w:tcPr>
          <w:p w:rsidR="00F96608" w:rsidRPr="00E06E1E" w:rsidRDefault="00F96608" w:rsidP="00F53BC2">
            <w:pPr>
              <w:jc w:val="both"/>
              <w:rPr>
                <w:rFonts w:ascii="Times New Roman" w:hAnsi="Times New Roman" w:cs="Times New Roman"/>
              </w:rPr>
            </w:pPr>
            <w:r w:rsidRPr="00E06E1E">
              <w:rPr>
                <w:rFonts w:ascii="Times New Roman" w:hAnsi="Times New Roman" w:cs="Times New Roman"/>
              </w:rPr>
              <w:t xml:space="preserve">Внесение изменений в разрешение на строительство, в </w:t>
            </w:r>
            <w:r w:rsidRPr="00E06E1E">
              <w:rPr>
                <w:rFonts w:ascii="Times New Roman" w:hAnsi="Times New Roman" w:cs="Times New Roman"/>
              </w:rPr>
              <w:lastRenderedPageBreak/>
              <w:t>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377" w:type="dxa"/>
          </w:tcPr>
          <w:p w:rsidR="00F96608" w:rsidRPr="00F96608" w:rsidRDefault="00F96608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883" w:type="dxa"/>
          </w:tcPr>
          <w:p w:rsidR="00F96608" w:rsidRPr="00F96608" w:rsidRDefault="00F96608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F96608" w:rsidRPr="00F96608" w:rsidRDefault="00F96608" w:rsidP="006242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24265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.0</w:t>
            </w:r>
            <w:r w:rsidR="00AB1AE4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.20</w:t>
            </w:r>
            <w:r w:rsidR="00AB1AE4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20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624265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645" w:type="dxa"/>
          </w:tcPr>
          <w:p w:rsidR="00F96608" w:rsidRPr="00F96608" w:rsidRDefault="00AB1AE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градостроительной деятельности,  транспорту, связи и ЖКХ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 муниципального образования «Холм-Жирковский район» Смоленской области</w:t>
            </w:r>
          </w:p>
        </w:tc>
      </w:tr>
      <w:tr w:rsidR="00563170" w:rsidRPr="00F96608" w:rsidTr="002E1BC0">
        <w:tc>
          <w:tcPr>
            <w:tcW w:w="537" w:type="dxa"/>
          </w:tcPr>
          <w:p w:rsidR="009A2299" w:rsidRPr="00F96608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466" w:type="dxa"/>
          </w:tcPr>
          <w:p w:rsidR="009A2299" w:rsidRPr="00F96608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2" w:type="dxa"/>
          </w:tcPr>
          <w:p w:rsidR="009A2299" w:rsidRPr="00E06E1E" w:rsidRDefault="009A2299" w:rsidP="00F53BC2">
            <w:pPr>
              <w:jc w:val="both"/>
              <w:rPr>
                <w:rFonts w:ascii="Times New Roman" w:hAnsi="Times New Roman" w:cs="Times New Roman"/>
              </w:rPr>
            </w:pPr>
            <w:r w:rsidRPr="00E06E1E">
              <w:rPr>
                <w:rFonts w:ascii="Times New Roman" w:hAnsi="Times New Roman" w:cs="Times New Roman"/>
                <w:bCs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377" w:type="dxa"/>
          </w:tcPr>
          <w:p w:rsidR="009A2299" w:rsidRPr="00F96608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9A2299" w:rsidRPr="00F96608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9A2299" w:rsidRDefault="009A2299" w:rsidP="00D42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D42D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D42DF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45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63170" w:rsidRPr="00F96608" w:rsidTr="002E1BC0">
        <w:tc>
          <w:tcPr>
            <w:tcW w:w="537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66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2" w:type="dxa"/>
          </w:tcPr>
          <w:p w:rsidR="009A2299" w:rsidRPr="001C68D6" w:rsidRDefault="001C68D6" w:rsidP="009A22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68D6">
              <w:rPr>
                <w:rFonts w:ascii="Times New Roman" w:eastAsia="Calibri" w:hAnsi="Times New Roman" w:cs="Times New Roman"/>
                <w:bCs/>
              </w:rPr>
              <w:t xml:space="preserve">Предоставление информации об объектах учёта, содержащихся в реестре муниципальной собственности </w:t>
            </w:r>
            <w:proofErr w:type="spellStart"/>
            <w:r w:rsidRPr="001C68D6">
              <w:rPr>
                <w:rFonts w:ascii="Times New Roman" w:eastAsia="Calibri" w:hAnsi="Times New Roman" w:cs="Times New Roman"/>
                <w:bCs/>
              </w:rPr>
              <w:t>Агибловского</w:t>
            </w:r>
            <w:proofErr w:type="spellEnd"/>
            <w:r w:rsidRPr="001C68D6">
              <w:rPr>
                <w:rFonts w:ascii="Times New Roman" w:eastAsia="Calibri" w:hAnsi="Times New Roman" w:cs="Times New Roman"/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377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9A2299" w:rsidRPr="009A2299" w:rsidRDefault="009A2299" w:rsidP="00D42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D42D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D42DF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45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63170" w:rsidRPr="00F96608" w:rsidTr="002E1BC0">
        <w:tc>
          <w:tcPr>
            <w:tcW w:w="537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66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2" w:type="dxa"/>
          </w:tcPr>
          <w:p w:rsidR="009A2299" w:rsidRPr="00E06E1E" w:rsidRDefault="009A2299" w:rsidP="009A22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E1E">
              <w:rPr>
                <w:rFonts w:ascii="Times New Roman" w:hAnsi="Times New Roman" w:cs="Times New Roman"/>
                <w:bCs/>
              </w:rPr>
              <w:t>Осуществление муниципального контроля в области охраны особо охраняемых природных территорий местного значения</w:t>
            </w:r>
          </w:p>
        </w:tc>
        <w:tc>
          <w:tcPr>
            <w:tcW w:w="1377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функция</w:t>
            </w:r>
          </w:p>
        </w:tc>
        <w:tc>
          <w:tcPr>
            <w:tcW w:w="1865" w:type="dxa"/>
          </w:tcPr>
          <w:p w:rsidR="009A2299" w:rsidRPr="009A2299" w:rsidRDefault="009A2299" w:rsidP="00D42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D42D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D42DF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45" w:type="dxa"/>
          </w:tcPr>
          <w:p w:rsidR="009A2299" w:rsidRDefault="009A2299" w:rsidP="00F53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63170" w:rsidRPr="00F96608" w:rsidTr="002E1BC0">
        <w:tc>
          <w:tcPr>
            <w:tcW w:w="537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66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2" w:type="dxa"/>
          </w:tcPr>
          <w:p w:rsidR="00563170" w:rsidRPr="00E06E1E" w:rsidRDefault="00563170" w:rsidP="005631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E1E">
              <w:rPr>
                <w:rFonts w:ascii="Times New Roman" w:hAnsi="Times New Roman" w:cs="Times New Roman"/>
                <w:bCs/>
              </w:rPr>
              <w:t>Прием заявлений, документов, а также постановка граждан на учёт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377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563170" w:rsidRPr="009A2299" w:rsidRDefault="00563170" w:rsidP="008E7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8E75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759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E759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45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63170" w:rsidRPr="00F96608" w:rsidTr="002E1BC0">
        <w:tc>
          <w:tcPr>
            <w:tcW w:w="537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66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82" w:type="dxa"/>
          </w:tcPr>
          <w:p w:rsidR="00563170" w:rsidRPr="00E06E1E" w:rsidRDefault="001C68D6" w:rsidP="001C68D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Осуществление муниципального земельного конт</w:t>
            </w:r>
            <w:r w:rsidR="00563170" w:rsidRPr="00E06E1E">
              <w:rPr>
                <w:rFonts w:ascii="Times New Roman" w:hAnsi="Times New Roman" w:cs="Times New Roman"/>
                <w:bCs/>
              </w:rPr>
              <w:t xml:space="preserve">роль на территории </w:t>
            </w:r>
            <w:proofErr w:type="spellStart"/>
            <w:r w:rsidR="00563170" w:rsidRPr="00E06E1E">
              <w:rPr>
                <w:rFonts w:ascii="Times New Roman" w:hAnsi="Times New Roman" w:cs="Times New Roman"/>
                <w:bCs/>
              </w:rPr>
              <w:t>Богдановского</w:t>
            </w:r>
            <w:proofErr w:type="spellEnd"/>
            <w:r w:rsidR="00563170" w:rsidRPr="00E06E1E">
              <w:rPr>
                <w:rFonts w:ascii="Times New Roman" w:hAnsi="Times New Roman" w:cs="Times New Roman"/>
                <w:bCs/>
              </w:rPr>
              <w:t xml:space="preserve"> сельского поселения Холм-Жирковского </w:t>
            </w:r>
            <w:r w:rsidR="00563170" w:rsidRPr="00E06E1E">
              <w:rPr>
                <w:rFonts w:ascii="Times New Roman" w:hAnsi="Times New Roman" w:cs="Times New Roman"/>
                <w:bCs/>
              </w:rPr>
              <w:lastRenderedPageBreak/>
              <w:t>района Смоленской области</w:t>
            </w:r>
          </w:p>
        </w:tc>
        <w:tc>
          <w:tcPr>
            <w:tcW w:w="1377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883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функция</w:t>
            </w:r>
          </w:p>
        </w:tc>
        <w:tc>
          <w:tcPr>
            <w:tcW w:w="1865" w:type="dxa"/>
          </w:tcPr>
          <w:p w:rsidR="00563170" w:rsidRPr="009A2299" w:rsidRDefault="00563170" w:rsidP="005603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5603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60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603A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45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63170" w:rsidRPr="00F96608" w:rsidTr="002E1BC0">
        <w:tc>
          <w:tcPr>
            <w:tcW w:w="537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466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82" w:type="dxa"/>
          </w:tcPr>
          <w:p w:rsidR="00563170" w:rsidRPr="00E06E1E" w:rsidRDefault="00563170" w:rsidP="005631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E1E">
              <w:rPr>
                <w:rFonts w:ascii="Times New Roman" w:hAnsi="Times New Roman" w:cs="Times New Roman"/>
                <w:bCs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      </w:r>
            <w:proofErr w:type="spellStart"/>
            <w:r w:rsidRPr="00E06E1E">
              <w:rPr>
                <w:rFonts w:ascii="Times New Roman" w:hAnsi="Times New Roman" w:cs="Times New Roman"/>
                <w:bCs/>
              </w:rPr>
              <w:t>Богдановского</w:t>
            </w:r>
            <w:proofErr w:type="spellEnd"/>
            <w:r w:rsidRPr="00E06E1E">
              <w:rPr>
                <w:rFonts w:ascii="Times New Roman" w:hAnsi="Times New Roman" w:cs="Times New Roman"/>
                <w:bCs/>
              </w:rPr>
              <w:t xml:space="preserve"> сельского поселения Холм-Жирковского района Смоленской области и предназначенных для сдачи в аренду</w:t>
            </w:r>
          </w:p>
        </w:tc>
        <w:tc>
          <w:tcPr>
            <w:tcW w:w="1377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563170" w:rsidRPr="009A2299" w:rsidRDefault="00563170" w:rsidP="005603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5603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603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603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45" w:type="dxa"/>
          </w:tcPr>
          <w:p w:rsidR="00563170" w:rsidRDefault="00563170" w:rsidP="00F53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A946CB" w:rsidRPr="00F96608" w:rsidTr="002E1BC0">
        <w:tc>
          <w:tcPr>
            <w:tcW w:w="537" w:type="dxa"/>
          </w:tcPr>
          <w:p w:rsidR="00A946CB" w:rsidRDefault="00A946CB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66" w:type="dxa"/>
          </w:tcPr>
          <w:p w:rsidR="00A946CB" w:rsidRDefault="00A946CB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2" w:type="dxa"/>
          </w:tcPr>
          <w:p w:rsidR="00A946CB" w:rsidRPr="00E06E1E" w:rsidRDefault="00E41B80" w:rsidP="00A946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1B80">
              <w:rPr>
                <w:rFonts w:ascii="Times New Roman" w:eastAsia="Calibri" w:hAnsi="Times New Roman" w:cs="Times New Roman"/>
                <w:bCs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E41B80">
              <w:rPr>
                <w:rFonts w:ascii="Times New Roman" w:eastAsia="Calibri" w:hAnsi="Times New Roman" w:cs="Times New Roman"/>
                <w:bCs/>
              </w:rPr>
              <w:t>Лехминского</w:t>
            </w:r>
            <w:proofErr w:type="spellEnd"/>
            <w:r w:rsidRPr="00E41B80">
              <w:rPr>
                <w:rFonts w:ascii="Times New Roman" w:eastAsia="Calibri" w:hAnsi="Times New Roman" w:cs="Times New Roman"/>
                <w:bCs/>
              </w:rPr>
              <w:t xml:space="preserve"> сельского поселения Холм-Жирков</w:t>
            </w:r>
            <w:r>
              <w:rPr>
                <w:rFonts w:ascii="Times New Roman" w:hAnsi="Times New Roman" w:cs="Times New Roman"/>
                <w:bCs/>
              </w:rPr>
              <w:t>ского района Смоленской области</w:t>
            </w:r>
            <w:r w:rsidRPr="00E41B80">
              <w:rPr>
                <w:rFonts w:ascii="Times New Roman" w:eastAsia="Calibri" w:hAnsi="Times New Roman" w:cs="Times New Roman"/>
                <w:bCs/>
              </w:rPr>
              <w:t>, для личных и бытовых нужд</w:t>
            </w:r>
          </w:p>
        </w:tc>
        <w:tc>
          <w:tcPr>
            <w:tcW w:w="1377" w:type="dxa"/>
          </w:tcPr>
          <w:p w:rsidR="00A946CB" w:rsidRDefault="00A946CB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A946CB" w:rsidRDefault="00A946CB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A946CB" w:rsidRPr="009A2299" w:rsidRDefault="00A946CB" w:rsidP="00E41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E41B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E41B8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45" w:type="dxa"/>
          </w:tcPr>
          <w:p w:rsidR="00A946CB" w:rsidRDefault="00A946CB" w:rsidP="00A946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101B4" w:rsidRPr="00F96608" w:rsidTr="002E1BC0">
        <w:tc>
          <w:tcPr>
            <w:tcW w:w="53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66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2" w:type="dxa"/>
          </w:tcPr>
          <w:p w:rsidR="00F101B4" w:rsidRPr="00E06E1E" w:rsidRDefault="00F101B4" w:rsidP="00A946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E1E">
              <w:rPr>
                <w:rFonts w:ascii="Times New Roman" w:hAnsi="Times New Roman" w:cs="Times New Roman"/>
                <w:bCs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37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F101B4" w:rsidRPr="009A2299" w:rsidRDefault="00F101B4" w:rsidP="00A31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A313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A313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45" w:type="dxa"/>
          </w:tcPr>
          <w:p w:rsidR="00F101B4" w:rsidRDefault="00F101B4" w:rsidP="00A946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101B4" w:rsidRPr="00F96608" w:rsidTr="002E1BC0">
        <w:tc>
          <w:tcPr>
            <w:tcW w:w="53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466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2" w:type="dxa"/>
          </w:tcPr>
          <w:p w:rsidR="00F101B4" w:rsidRPr="00E06E1E" w:rsidRDefault="00F101B4" w:rsidP="00F101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E1E">
              <w:rPr>
                <w:rFonts w:ascii="Times New Roman" w:hAnsi="Times New Roman" w:cs="Times New Roman"/>
                <w:bCs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      </w:r>
            <w:proofErr w:type="spellStart"/>
            <w:r w:rsidRPr="00E06E1E">
              <w:rPr>
                <w:rFonts w:ascii="Times New Roman" w:hAnsi="Times New Roman" w:cs="Times New Roman"/>
                <w:bCs/>
              </w:rPr>
              <w:t>Лехминского</w:t>
            </w:r>
            <w:proofErr w:type="spellEnd"/>
            <w:r w:rsidRPr="00E06E1E">
              <w:rPr>
                <w:rFonts w:ascii="Times New Roman" w:hAnsi="Times New Roman" w:cs="Times New Roman"/>
                <w:bCs/>
              </w:rPr>
              <w:t xml:space="preserve"> сельского поселения Холм-</w:t>
            </w:r>
            <w:r w:rsidRPr="00E06E1E">
              <w:rPr>
                <w:rFonts w:ascii="Times New Roman" w:hAnsi="Times New Roman" w:cs="Times New Roman"/>
                <w:bCs/>
              </w:rPr>
              <w:lastRenderedPageBreak/>
              <w:t>Жирковского района Смоленской области и предназначенных для сдачи в аренду</w:t>
            </w:r>
          </w:p>
        </w:tc>
        <w:tc>
          <w:tcPr>
            <w:tcW w:w="137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883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F101B4" w:rsidRPr="009A2299" w:rsidRDefault="00F101B4" w:rsidP="00A31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A313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A313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45" w:type="dxa"/>
          </w:tcPr>
          <w:p w:rsidR="00F101B4" w:rsidRDefault="00F101B4" w:rsidP="00A946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101B4" w:rsidRPr="00F96608" w:rsidTr="002E1BC0">
        <w:tc>
          <w:tcPr>
            <w:tcW w:w="53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466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2" w:type="dxa"/>
          </w:tcPr>
          <w:p w:rsidR="00F101B4" w:rsidRPr="00E06E1E" w:rsidRDefault="00F101B4" w:rsidP="00F101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E1E">
              <w:rPr>
                <w:rFonts w:ascii="Times New Roman" w:hAnsi="Times New Roman" w:cs="Times New Roman"/>
                <w:bCs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37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функция</w:t>
            </w:r>
          </w:p>
        </w:tc>
        <w:tc>
          <w:tcPr>
            <w:tcW w:w="1865" w:type="dxa"/>
          </w:tcPr>
          <w:p w:rsidR="00F101B4" w:rsidRPr="009A2299" w:rsidRDefault="00F101B4" w:rsidP="00EA62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EA62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62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A62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EA621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4239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62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45" w:type="dxa"/>
          </w:tcPr>
          <w:p w:rsidR="00F101B4" w:rsidRDefault="00F101B4" w:rsidP="00A946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F101B4" w:rsidRPr="00F96608" w:rsidTr="002E1BC0">
        <w:tc>
          <w:tcPr>
            <w:tcW w:w="53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66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82" w:type="dxa"/>
          </w:tcPr>
          <w:p w:rsidR="00F101B4" w:rsidRPr="00E06E1E" w:rsidRDefault="00F101B4" w:rsidP="00F101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E1E">
              <w:rPr>
                <w:rFonts w:ascii="Times New Roman" w:hAnsi="Times New Roman" w:cs="Times New Roman"/>
                <w:bCs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377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883" w:type="dxa"/>
          </w:tcPr>
          <w:p w:rsidR="00F101B4" w:rsidRDefault="00F101B4" w:rsidP="00F5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65" w:type="dxa"/>
          </w:tcPr>
          <w:p w:rsidR="00F101B4" w:rsidRPr="009A2299" w:rsidRDefault="00F101B4" w:rsidP="0041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</w:t>
            </w:r>
            <w:r w:rsidR="004141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A229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4141B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45" w:type="dxa"/>
          </w:tcPr>
          <w:p w:rsidR="00F101B4" w:rsidRDefault="00F101B4" w:rsidP="00A946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F96608" w:rsidRDefault="00AB1AE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после дня подписания.</w:t>
      </w:r>
    </w:p>
    <w:p w:rsidR="00AB1AE4" w:rsidRDefault="00AB1AE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72355"/>
    <w:rsid w:val="001104CC"/>
    <w:rsid w:val="00162414"/>
    <w:rsid w:val="001955FF"/>
    <w:rsid w:val="001C68D6"/>
    <w:rsid w:val="0023082B"/>
    <w:rsid w:val="002467E8"/>
    <w:rsid w:val="002A471F"/>
    <w:rsid w:val="002E1BC0"/>
    <w:rsid w:val="002E2872"/>
    <w:rsid w:val="00362686"/>
    <w:rsid w:val="0038718A"/>
    <w:rsid w:val="003A2BB8"/>
    <w:rsid w:val="004141B2"/>
    <w:rsid w:val="004239D9"/>
    <w:rsid w:val="0044366D"/>
    <w:rsid w:val="004707A8"/>
    <w:rsid w:val="00491664"/>
    <w:rsid w:val="004C15B5"/>
    <w:rsid w:val="004F7BE2"/>
    <w:rsid w:val="005603AC"/>
    <w:rsid w:val="00563170"/>
    <w:rsid w:val="00580E0E"/>
    <w:rsid w:val="00587769"/>
    <w:rsid w:val="00624265"/>
    <w:rsid w:val="006256CE"/>
    <w:rsid w:val="00665624"/>
    <w:rsid w:val="006A4EDD"/>
    <w:rsid w:val="006D4BCD"/>
    <w:rsid w:val="00724DB0"/>
    <w:rsid w:val="00745CC6"/>
    <w:rsid w:val="00767601"/>
    <w:rsid w:val="00794604"/>
    <w:rsid w:val="007F0221"/>
    <w:rsid w:val="0083034C"/>
    <w:rsid w:val="008347DF"/>
    <w:rsid w:val="00867116"/>
    <w:rsid w:val="00892FD3"/>
    <w:rsid w:val="008D59C5"/>
    <w:rsid w:val="008E7591"/>
    <w:rsid w:val="009A2299"/>
    <w:rsid w:val="009B36A1"/>
    <w:rsid w:val="00A3135E"/>
    <w:rsid w:val="00A60672"/>
    <w:rsid w:val="00A80477"/>
    <w:rsid w:val="00A946CB"/>
    <w:rsid w:val="00AB1AE4"/>
    <w:rsid w:val="00B168D2"/>
    <w:rsid w:val="00B32E47"/>
    <w:rsid w:val="00B40939"/>
    <w:rsid w:val="00B708B4"/>
    <w:rsid w:val="00B84FCB"/>
    <w:rsid w:val="00BC47B7"/>
    <w:rsid w:val="00BD7E86"/>
    <w:rsid w:val="00BE54F9"/>
    <w:rsid w:val="00C16237"/>
    <w:rsid w:val="00C37167"/>
    <w:rsid w:val="00D10782"/>
    <w:rsid w:val="00D22495"/>
    <w:rsid w:val="00D42BCB"/>
    <w:rsid w:val="00D42DF9"/>
    <w:rsid w:val="00D445C7"/>
    <w:rsid w:val="00D77968"/>
    <w:rsid w:val="00DC4710"/>
    <w:rsid w:val="00E06E1E"/>
    <w:rsid w:val="00E41B80"/>
    <w:rsid w:val="00E53D84"/>
    <w:rsid w:val="00E80469"/>
    <w:rsid w:val="00E8502D"/>
    <w:rsid w:val="00EA621B"/>
    <w:rsid w:val="00EB2F75"/>
    <w:rsid w:val="00F101B4"/>
    <w:rsid w:val="00F4219E"/>
    <w:rsid w:val="00F53BC2"/>
    <w:rsid w:val="00F5509C"/>
    <w:rsid w:val="00F718B8"/>
    <w:rsid w:val="00F77D88"/>
    <w:rsid w:val="00F96608"/>
    <w:rsid w:val="00FB10BB"/>
    <w:rsid w:val="00FC787A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29</cp:revision>
  <dcterms:created xsi:type="dcterms:W3CDTF">2020-04-07T09:40:00Z</dcterms:created>
  <dcterms:modified xsi:type="dcterms:W3CDTF">2020-05-22T08:18:00Z</dcterms:modified>
</cp:coreProperties>
</file>