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69" w:rsidRDefault="00523169"/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ind w:left="1560" w:right="1694"/>
        <w:jc w:val="center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СОГЛАСИЕ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ind w:left="1560" w:right="1694"/>
        <w:jc w:val="center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на обработку персональных данных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Я, ________________________________________________________________,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(Ф.И.О. полностью)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зарегистрированны</w:t>
      </w:r>
      <w:proofErr w:type="gramStart"/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ая</w:t>
      </w:r>
      <w:proofErr w:type="spellEnd"/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) по адресу: __________________________________________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_____________________________________________________________________,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(индекс и адрес места регистрации согласно паспорту)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паспорт серии__________№________________, выдан _____________________________________________________________________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__________________________________________________________________________________________________________________________________________,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(орган, выдавший паспорт, и дата выдачи)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proofErr w:type="gramStart"/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на основании Федерального закона от 27.07.2006 № 152-ФЗ «О персональных данных» даю свое согласие уполномоченным должностным лицам Администрации муниципальным образованием «Холм-Жирковский муниципальный округ» Смоленской области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уничтожения персональных данных.</w:t>
      </w:r>
      <w:proofErr w:type="gramEnd"/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____________________              /_______________/ ____________________/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(дата)                                        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          </w:t>
      </w:r>
      <w:r w:rsidRPr="00E948FD">
        <w:rPr>
          <w:rFonts w:ascii="Times New Roman" w:eastAsia="SimSun" w:hAnsi="Times New Roman" w:cs="Times New Roman"/>
          <w:sz w:val="26"/>
          <w:szCs w:val="26"/>
          <w:lang w:eastAsia="ru-RU"/>
        </w:rPr>
        <w:t>(подпись)             (Ф.И.О.)</w:t>
      </w: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 CYR" w:eastAsia="SimSun" w:hAnsi="Times New Roman CYR" w:cs="Times New Roman CYR"/>
          <w:bCs/>
          <w:sz w:val="26"/>
          <w:szCs w:val="26"/>
          <w:lang w:eastAsia="ru-RU"/>
        </w:rPr>
      </w:pPr>
    </w:p>
    <w:p w:rsidR="00734324" w:rsidRPr="00E948FD" w:rsidRDefault="00734324" w:rsidP="00734324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 CYR" w:eastAsia="SimSun" w:hAnsi="Times New Roman CYR" w:cs="Times New Roman CYR"/>
          <w:bCs/>
          <w:sz w:val="26"/>
          <w:szCs w:val="26"/>
          <w:lang w:eastAsia="ru-RU"/>
        </w:rPr>
      </w:pPr>
    </w:p>
    <w:p w:rsidR="00734324" w:rsidRDefault="00734324">
      <w:bookmarkStart w:id="0" w:name="_GoBack"/>
      <w:bookmarkEnd w:id="0"/>
    </w:p>
    <w:sectPr w:rsidR="00734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24"/>
    <w:rsid w:val="00523169"/>
    <w:rsid w:val="0073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Симонова Л.И.</cp:lastModifiedBy>
  <cp:revision>1</cp:revision>
  <dcterms:created xsi:type="dcterms:W3CDTF">2025-08-13T14:40:00Z</dcterms:created>
  <dcterms:modified xsi:type="dcterms:W3CDTF">2025-08-13T14:40:00Z</dcterms:modified>
</cp:coreProperties>
</file>