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75" w:rsidRPr="00623B28" w:rsidRDefault="004D5231" w:rsidP="004D5231">
      <w:pPr>
        <w:jc w:val="right"/>
        <w:rPr>
          <w:rFonts w:ascii="Times New Roman" w:hAnsi="Times New Roman" w:cs="Times New Roman"/>
          <w:sz w:val="28"/>
          <w:szCs w:val="28"/>
        </w:rPr>
      </w:pPr>
      <w:r w:rsidRPr="00623B28">
        <w:rPr>
          <w:rFonts w:ascii="Times New Roman" w:hAnsi="Times New Roman" w:cs="Times New Roman"/>
          <w:sz w:val="28"/>
          <w:szCs w:val="28"/>
        </w:rPr>
        <w:t>Приложение</w:t>
      </w:r>
    </w:p>
    <w:p w:rsidR="00E75D67" w:rsidRPr="00623B28" w:rsidRDefault="00E75D67" w:rsidP="00E75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D67" w:rsidRPr="00623B28" w:rsidRDefault="00E75D67" w:rsidP="00E75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B28">
        <w:rPr>
          <w:rFonts w:ascii="Times New Roman" w:hAnsi="Times New Roman" w:cs="Times New Roman"/>
          <w:b/>
          <w:sz w:val="28"/>
          <w:szCs w:val="28"/>
        </w:rPr>
        <w:t>Информация о неиспользуемых помещениях</w:t>
      </w:r>
    </w:p>
    <w:p w:rsidR="00E75D67" w:rsidRDefault="00752788" w:rsidP="00E75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«Холм-Жирковский муниципальный  округ</w:t>
      </w:r>
      <w:r w:rsidR="00E75D67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E75D67" w:rsidRDefault="00E75D67" w:rsidP="00E75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5231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 Смоленской области)</w:t>
      </w:r>
    </w:p>
    <w:p w:rsidR="00E75D67" w:rsidRDefault="00E75D67" w:rsidP="00E75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Ind w:w="-714" w:type="dxa"/>
        <w:tblLook w:val="04A0" w:firstRow="1" w:lastRow="0" w:firstColumn="1" w:lastColumn="0" w:noHBand="0" w:noVBand="1"/>
      </w:tblPr>
      <w:tblGrid>
        <w:gridCol w:w="425"/>
        <w:gridCol w:w="4112"/>
        <w:gridCol w:w="3260"/>
        <w:gridCol w:w="2410"/>
        <w:gridCol w:w="850"/>
        <w:gridCol w:w="1134"/>
        <w:gridCol w:w="3828"/>
      </w:tblGrid>
      <w:tr w:rsidR="00E75D67" w:rsidRPr="00623B28" w:rsidTr="00293138">
        <w:tc>
          <w:tcPr>
            <w:tcW w:w="425" w:type="dxa"/>
          </w:tcPr>
          <w:p w:rsidR="00E75D67" w:rsidRPr="00623B28" w:rsidRDefault="00E75D67" w:rsidP="0029313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112" w:type="dxa"/>
          </w:tcPr>
          <w:p w:rsidR="00E75D67" w:rsidRPr="00623B28" w:rsidRDefault="00E75D67" w:rsidP="0029313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>(офисное, торговое помещение, спортивное, свободного назначения и др.)</w:t>
            </w:r>
          </w:p>
        </w:tc>
        <w:tc>
          <w:tcPr>
            <w:tcW w:w="3260" w:type="dxa"/>
          </w:tcPr>
          <w:p w:rsidR="00E75D67" w:rsidRPr="00623B28" w:rsidRDefault="00E75D67" w:rsidP="0029313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2410" w:type="dxa"/>
          </w:tcPr>
          <w:p w:rsidR="00E75D67" w:rsidRPr="00623B28" w:rsidRDefault="00E75D67" w:rsidP="0029313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>(частная, муниципальная и др.)</w:t>
            </w:r>
          </w:p>
        </w:tc>
        <w:tc>
          <w:tcPr>
            <w:tcW w:w="850" w:type="dxa"/>
          </w:tcPr>
          <w:p w:rsidR="00E75D67" w:rsidRPr="00623B28" w:rsidRDefault="00E75D67" w:rsidP="0029313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этаж</w:t>
            </w:r>
          </w:p>
        </w:tc>
        <w:tc>
          <w:tcPr>
            <w:tcW w:w="1134" w:type="dxa"/>
          </w:tcPr>
          <w:p w:rsidR="00E75D67" w:rsidRPr="00623B28" w:rsidRDefault="00E75D67" w:rsidP="0029313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площадь,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828" w:type="dxa"/>
          </w:tcPr>
          <w:p w:rsidR="00E75D67" w:rsidRPr="00623B28" w:rsidRDefault="00E75D67" w:rsidP="0029313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собственника</w:t>
            </w:r>
          </w:p>
        </w:tc>
      </w:tr>
      <w:tr w:rsidR="00E75D67" w:rsidRPr="00623B28" w:rsidTr="00293138">
        <w:tc>
          <w:tcPr>
            <w:tcW w:w="425" w:type="dxa"/>
          </w:tcPr>
          <w:p w:rsidR="00E75D67" w:rsidRPr="00623B28" w:rsidRDefault="00E75D67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E75D67" w:rsidRPr="00623B28" w:rsidRDefault="00E75D67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Торговое помещение</w:t>
            </w:r>
          </w:p>
        </w:tc>
        <w:tc>
          <w:tcPr>
            <w:tcW w:w="3260" w:type="dxa"/>
          </w:tcPr>
          <w:p w:rsidR="00E75D67" w:rsidRPr="00623B28" w:rsidRDefault="00E75D67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обл., пгт. Холм-Жирковский, ул. Пушкина, д.21</w:t>
            </w:r>
          </w:p>
        </w:tc>
        <w:tc>
          <w:tcPr>
            <w:tcW w:w="2410" w:type="dxa"/>
          </w:tcPr>
          <w:p w:rsidR="00E75D67" w:rsidRPr="00623B28" w:rsidRDefault="00E75D67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50" w:type="dxa"/>
          </w:tcPr>
          <w:p w:rsidR="00E75D67" w:rsidRPr="00623B28" w:rsidRDefault="00E75D67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75D67" w:rsidRPr="00623B28" w:rsidRDefault="00E75D67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3828" w:type="dxa"/>
          </w:tcPr>
          <w:p w:rsidR="00E75D67" w:rsidRPr="001A44B4" w:rsidRDefault="007400A4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Холм-Жирковское РАЙПО </w:t>
            </w:r>
            <w:r w:rsidR="00E75D67" w:rsidRPr="001A44B4">
              <w:rPr>
                <w:rFonts w:ascii="Times New Roman" w:hAnsi="Times New Roman" w:cs="Times New Roman"/>
                <w:sz w:val="20"/>
                <w:szCs w:val="20"/>
              </w:rPr>
              <w:t>848139-2-14-74</w:t>
            </w:r>
            <w:r w:rsidR="00880A80">
              <w:rPr>
                <w:rFonts w:ascii="Times New Roman" w:hAnsi="Times New Roman" w:cs="Times New Roman"/>
                <w:sz w:val="20"/>
                <w:szCs w:val="20"/>
              </w:rPr>
              <w:t>, Боровикова  Л.Н, Крылова С.С.</w:t>
            </w:r>
          </w:p>
        </w:tc>
      </w:tr>
      <w:tr w:rsidR="00E75D67" w:rsidRPr="00623B28" w:rsidTr="00293138">
        <w:tc>
          <w:tcPr>
            <w:tcW w:w="425" w:type="dxa"/>
          </w:tcPr>
          <w:p w:rsidR="00E75D67" w:rsidRPr="00623B28" w:rsidRDefault="00E75D67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12" w:type="dxa"/>
          </w:tcPr>
          <w:p w:rsidR="00E75D67" w:rsidRPr="00623B28" w:rsidRDefault="00E75D67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Торговое помещение</w:t>
            </w:r>
          </w:p>
        </w:tc>
        <w:tc>
          <w:tcPr>
            <w:tcW w:w="3260" w:type="dxa"/>
          </w:tcPr>
          <w:p w:rsidR="00E75D67" w:rsidRPr="00623B28" w:rsidRDefault="00E75D67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обл., пгт. Холм-Жирковский, ул. Московская,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\н</w:t>
            </w:r>
          </w:p>
        </w:tc>
        <w:tc>
          <w:tcPr>
            <w:tcW w:w="2410" w:type="dxa"/>
          </w:tcPr>
          <w:p w:rsidR="00E75D67" w:rsidRPr="00623B28" w:rsidRDefault="00E75D67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50" w:type="dxa"/>
          </w:tcPr>
          <w:p w:rsidR="00E75D67" w:rsidRPr="00623B28" w:rsidRDefault="00E75D67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75D67" w:rsidRPr="00623B28" w:rsidRDefault="00E75D67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148,7</w:t>
            </w:r>
          </w:p>
        </w:tc>
        <w:tc>
          <w:tcPr>
            <w:tcW w:w="3828" w:type="dxa"/>
          </w:tcPr>
          <w:p w:rsidR="00E75D67" w:rsidRPr="001A44B4" w:rsidRDefault="007400A4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Холм-Жирковское РАЙПО  </w:t>
            </w:r>
            <w:r w:rsidR="00E75D67" w:rsidRPr="001A44B4">
              <w:rPr>
                <w:rFonts w:ascii="Times New Roman" w:hAnsi="Times New Roman" w:cs="Times New Roman"/>
                <w:sz w:val="20"/>
                <w:szCs w:val="20"/>
              </w:rPr>
              <w:t>848139-2-14-74</w:t>
            </w:r>
            <w:r w:rsidR="00E75D67">
              <w:rPr>
                <w:rFonts w:ascii="Times New Roman" w:hAnsi="Times New Roman" w:cs="Times New Roman"/>
                <w:sz w:val="20"/>
                <w:szCs w:val="20"/>
              </w:rPr>
              <w:t>, Боровикова Л.Н.</w:t>
            </w:r>
            <w:r w:rsidR="00880A80">
              <w:rPr>
                <w:rFonts w:ascii="Times New Roman" w:hAnsi="Times New Roman" w:cs="Times New Roman"/>
                <w:sz w:val="20"/>
                <w:szCs w:val="20"/>
              </w:rPr>
              <w:t>, Крылова С.С.</w:t>
            </w:r>
          </w:p>
        </w:tc>
      </w:tr>
      <w:tr w:rsidR="00E75D67" w:rsidRPr="00623B28" w:rsidTr="00293138">
        <w:tc>
          <w:tcPr>
            <w:tcW w:w="425" w:type="dxa"/>
          </w:tcPr>
          <w:p w:rsidR="00E75D67" w:rsidRDefault="00E75D67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12" w:type="dxa"/>
          </w:tcPr>
          <w:p w:rsidR="00E75D67" w:rsidRDefault="00E75D67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Торговое помещение</w:t>
            </w:r>
          </w:p>
        </w:tc>
        <w:tc>
          <w:tcPr>
            <w:tcW w:w="3260" w:type="dxa"/>
          </w:tcPr>
          <w:p w:rsidR="00E75D67" w:rsidRDefault="00E75D67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Смоленская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пгт. Холм-Жирковский, ул. Советская, д.6</w:t>
            </w:r>
          </w:p>
        </w:tc>
        <w:tc>
          <w:tcPr>
            <w:tcW w:w="2410" w:type="dxa"/>
          </w:tcPr>
          <w:p w:rsidR="00E75D67" w:rsidRDefault="00E75D67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50" w:type="dxa"/>
          </w:tcPr>
          <w:p w:rsidR="00E75D67" w:rsidRDefault="00E75D67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75D67" w:rsidRDefault="00E75D67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3828" w:type="dxa"/>
          </w:tcPr>
          <w:p w:rsidR="00E75D67" w:rsidRPr="001A44B4" w:rsidRDefault="00E75D67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89156500520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7400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ИП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Косимов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У.Р.</w:t>
            </w:r>
          </w:p>
        </w:tc>
      </w:tr>
      <w:tr w:rsidR="00E75D67" w:rsidRPr="00623B28" w:rsidTr="00293138">
        <w:tc>
          <w:tcPr>
            <w:tcW w:w="425" w:type="dxa"/>
          </w:tcPr>
          <w:p w:rsidR="00E75D67" w:rsidRDefault="00E75D67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12" w:type="dxa"/>
          </w:tcPr>
          <w:p w:rsidR="00E75D67" w:rsidRDefault="00E75D67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Свободного назначения</w:t>
            </w:r>
          </w:p>
        </w:tc>
        <w:tc>
          <w:tcPr>
            <w:tcW w:w="3260" w:type="dxa"/>
          </w:tcPr>
          <w:p w:rsidR="00E75D67" w:rsidRDefault="00E75D67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обл., ст. Игоревская, ул. Ленинская, д.50А</w:t>
            </w:r>
          </w:p>
        </w:tc>
        <w:tc>
          <w:tcPr>
            <w:tcW w:w="2410" w:type="dxa"/>
          </w:tcPr>
          <w:p w:rsidR="00E75D67" w:rsidRDefault="00E75D67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850" w:type="dxa"/>
          </w:tcPr>
          <w:p w:rsidR="00E75D67" w:rsidRDefault="00E75D67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75D67" w:rsidRDefault="00E75D67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714,4</w:t>
            </w:r>
          </w:p>
        </w:tc>
        <w:tc>
          <w:tcPr>
            <w:tcW w:w="3828" w:type="dxa"/>
          </w:tcPr>
          <w:p w:rsidR="00E75D67" w:rsidRDefault="007400A4" w:rsidP="002931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«Холм-Жирковский муниципальный округ» Смоленской области  </w:t>
            </w:r>
            <w:r w:rsidR="00E75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848139-2-26-93, Годунова Л.В.</w:t>
            </w:r>
          </w:p>
          <w:p w:rsidR="00E75D67" w:rsidRPr="001A44B4" w:rsidRDefault="00E75D67" w:rsidP="002931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848139-2-62-21, Анисимова Н.М.</w:t>
            </w:r>
          </w:p>
        </w:tc>
      </w:tr>
      <w:tr w:rsidR="00E75D67" w:rsidRPr="00623B28" w:rsidTr="00293138">
        <w:tc>
          <w:tcPr>
            <w:tcW w:w="425" w:type="dxa"/>
          </w:tcPr>
          <w:p w:rsidR="00E75D67" w:rsidRDefault="00E75D67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</w:tcPr>
          <w:p w:rsidR="00E75D67" w:rsidRDefault="00E75D67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Свободного назначения</w:t>
            </w:r>
          </w:p>
        </w:tc>
        <w:tc>
          <w:tcPr>
            <w:tcW w:w="3260" w:type="dxa"/>
          </w:tcPr>
          <w:p w:rsidR="00E75D67" w:rsidRDefault="00E75D67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Смоленская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пгт. Холм-Жирковский, ул. Московская, д.</w:t>
            </w:r>
            <w:r w:rsidR="00880A80">
              <w:rPr>
                <w:rFonts w:ascii="Times New Roman" w:hAnsi="Times New Roman" w:cs="Times New Roman"/>
                <w:sz w:val="20"/>
                <w:szCs w:val="20"/>
              </w:rPr>
              <w:t>9(пом. №25)</w:t>
            </w:r>
          </w:p>
        </w:tc>
        <w:tc>
          <w:tcPr>
            <w:tcW w:w="2410" w:type="dxa"/>
          </w:tcPr>
          <w:p w:rsidR="00E75D67" w:rsidRDefault="00E75D67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850" w:type="dxa"/>
          </w:tcPr>
          <w:p w:rsidR="00E75D67" w:rsidRDefault="00E75D67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75D67" w:rsidRDefault="00880A80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3828" w:type="dxa"/>
          </w:tcPr>
          <w:p w:rsidR="00E75D67" w:rsidRDefault="007400A4" w:rsidP="002931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«Холм-Жирковский муниципальный округ» Смоленской области  </w:t>
            </w:r>
            <w:r w:rsidR="00E75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848139-2-26-93,</w:t>
            </w:r>
            <w:r w:rsidR="007527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Годунова Л.В.;</w:t>
            </w:r>
            <w:r w:rsidR="00880A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75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2-10-38</w:t>
            </w:r>
            <w:r w:rsidR="007527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Никифорова И.Н.</w:t>
            </w:r>
          </w:p>
        </w:tc>
      </w:tr>
      <w:tr w:rsidR="00880A80" w:rsidRPr="00623B28" w:rsidTr="00293138">
        <w:tc>
          <w:tcPr>
            <w:tcW w:w="425" w:type="dxa"/>
          </w:tcPr>
          <w:p w:rsidR="00880A80" w:rsidRDefault="00880A80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12" w:type="dxa"/>
          </w:tcPr>
          <w:p w:rsidR="00880A80" w:rsidRDefault="00880A80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Свободного назначения</w:t>
            </w:r>
          </w:p>
        </w:tc>
        <w:tc>
          <w:tcPr>
            <w:tcW w:w="3260" w:type="dxa"/>
          </w:tcPr>
          <w:p w:rsidR="00880A80" w:rsidRDefault="00880A80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обл., пгт. Холм-Жирковский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Льнозаводская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зд.7А</w:t>
            </w:r>
          </w:p>
        </w:tc>
        <w:tc>
          <w:tcPr>
            <w:tcW w:w="2410" w:type="dxa"/>
          </w:tcPr>
          <w:p w:rsidR="00880A80" w:rsidRDefault="00880A80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50" w:type="dxa"/>
          </w:tcPr>
          <w:p w:rsidR="00880A80" w:rsidRDefault="00880A80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0A80" w:rsidRDefault="00880A80" w:rsidP="0029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880,6</w:t>
            </w:r>
          </w:p>
        </w:tc>
        <w:tc>
          <w:tcPr>
            <w:tcW w:w="3828" w:type="dxa"/>
          </w:tcPr>
          <w:p w:rsidR="00880A80" w:rsidRDefault="007400A4" w:rsidP="002931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Холм-Жирковское РАЙПО </w:t>
            </w:r>
            <w:bookmarkStart w:id="0" w:name="_GoBack"/>
            <w:bookmarkEnd w:id="0"/>
            <w:r w:rsidR="00880A80" w:rsidRPr="001A44B4">
              <w:rPr>
                <w:rFonts w:ascii="Times New Roman" w:hAnsi="Times New Roman" w:cs="Times New Roman"/>
                <w:sz w:val="20"/>
                <w:szCs w:val="20"/>
              </w:rPr>
              <w:t>848139-2-14-74</w:t>
            </w:r>
            <w:r w:rsidR="00880A80">
              <w:rPr>
                <w:rFonts w:ascii="Times New Roman" w:hAnsi="Times New Roman" w:cs="Times New Roman"/>
                <w:sz w:val="20"/>
                <w:szCs w:val="20"/>
              </w:rPr>
              <w:t>, Боровикова  Л.Н., Крылова С.С.</w:t>
            </w:r>
          </w:p>
        </w:tc>
      </w:tr>
    </w:tbl>
    <w:p w:rsidR="00E75D67" w:rsidRDefault="00E75D67" w:rsidP="00E75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0F3" w:rsidRPr="004550F3" w:rsidRDefault="004550F3" w:rsidP="004550F3">
      <w:pPr>
        <w:rPr>
          <w:rFonts w:ascii="Times New Roman" w:hAnsi="Times New Roman" w:cs="Times New Roman"/>
          <w:sz w:val="28"/>
          <w:szCs w:val="28"/>
        </w:rPr>
      </w:pPr>
    </w:p>
    <w:p w:rsidR="00623B28" w:rsidRPr="004550F3" w:rsidRDefault="00623B28" w:rsidP="004550F3">
      <w:pPr>
        <w:tabs>
          <w:tab w:val="left" w:pos="1879"/>
        </w:tabs>
        <w:rPr>
          <w:rFonts w:ascii="Times New Roman" w:hAnsi="Times New Roman" w:cs="Times New Roman"/>
          <w:sz w:val="28"/>
          <w:szCs w:val="28"/>
        </w:rPr>
      </w:pPr>
    </w:p>
    <w:sectPr w:rsidR="00623B28" w:rsidRPr="004550F3" w:rsidSect="00623B2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EE8" w:rsidRDefault="00C05EE8" w:rsidP="00DF0FFC">
      <w:pPr>
        <w:spacing w:after="0" w:line="240" w:lineRule="auto"/>
      </w:pPr>
      <w:r>
        <w:separator/>
      </w:r>
    </w:p>
  </w:endnote>
  <w:endnote w:type="continuationSeparator" w:id="0">
    <w:p w:rsidR="00C05EE8" w:rsidRDefault="00C05EE8" w:rsidP="00DF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EE8" w:rsidRDefault="00C05EE8" w:rsidP="00DF0FFC">
      <w:pPr>
        <w:spacing w:after="0" w:line="240" w:lineRule="auto"/>
      </w:pPr>
      <w:r>
        <w:separator/>
      </w:r>
    </w:p>
  </w:footnote>
  <w:footnote w:type="continuationSeparator" w:id="0">
    <w:p w:rsidR="00C05EE8" w:rsidRDefault="00C05EE8" w:rsidP="00DF0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F9"/>
    <w:rsid w:val="000C3A30"/>
    <w:rsid w:val="0011270A"/>
    <w:rsid w:val="00155374"/>
    <w:rsid w:val="001916F9"/>
    <w:rsid w:val="002367C5"/>
    <w:rsid w:val="002E376E"/>
    <w:rsid w:val="00312DCE"/>
    <w:rsid w:val="0032175F"/>
    <w:rsid w:val="00345975"/>
    <w:rsid w:val="00424A6E"/>
    <w:rsid w:val="004550F3"/>
    <w:rsid w:val="004D5231"/>
    <w:rsid w:val="00623B28"/>
    <w:rsid w:val="006D33B2"/>
    <w:rsid w:val="00707428"/>
    <w:rsid w:val="007400A4"/>
    <w:rsid w:val="00752788"/>
    <w:rsid w:val="00786410"/>
    <w:rsid w:val="00880A80"/>
    <w:rsid w:val="00A058DC"/>
    <w:rsid w:val="00C05EE8"/>
    <w:rsid w:val="00DF0FFC"/>
    <w:rsid w:val="00E75D67"/>
    <w:rsid w:val="00EE6A72"/>
    <w:rsid w:val="00F913B4"/>
    <w:rsid w:val="00FA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FFC"/>
  </w:style>
  <w:style w:type="paragraph" w:styleId="a6">
    <w:name w:val="footer"/>
    <w:basedOn w:val="a"/>
    <w:link w:val="a7"/>
    <w:uiPriority w:val="99"/>
    <w:unhideWhenUsed/>
    <w:rsid w:val="00DF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FFC"/>
  </w:style>
  <w:style w:type="paragraph" w:styleId="a6">
    <w:name w:val="footer"/>
    <w:basedOn w:val="a"/>
    <w:link w:val="a7"/>
    <w:uiPriority w:val="99"/>
    <w:unhideWhenUsed/>
    <w:rsid w:val="00DF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Заманова Валентина Анатольевна</dc:creator>
  <cp:lastModifiedBy>Симонова Л.И.</cp:lastModifiedBy>
  <cp:revision>5</cp:revision>
  <cp:lastPrinted>2025-03-26T06:16:00Z</cp:lastPrinted>
  <dcterms:created xsi:type="dcterms:W3CDTF">2025-03-25T12:10:00Z</dcterms:created>
  <dcterms:modified xsi:type="dcterms:W3CDTF">2025-03-26T06:26:00Z</dcterms:modified>
</cp:coreProperties>
</file>