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3D9" w:rsidRPr="005A0C65" w:rsidRDefault="00EF4F2B" w:rsidP="007E03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Победитель</w:t>
      </w:r>
      <w:r w:rsidR="003538E7" w:rsidRPr="005A0C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отбора</w:t>
      </w:r>
      <w:r w:rsidR="009649ED" w:rsidRPr="005A0C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7E03D9" w:rsidRPr="005A0C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для предоставления грантов </w:t>
      </w:r>
      <w:r w:rsidR="001F40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 форме субсидий, </w:t>
      </w:r>
      <w:r w:rsidR="007E03D9" w:rsidRPr="005A0C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рамках реал</w:t>
      </w:r>
      <w:r w:rsidR="005A0C65" w:rsidRPr="005A0C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изации муниципальной</w:t>
      </w:r>
      <w:r w:rsidR="007E03D9" w:rsidRPr="005A0C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программы </w:t>
      </w:r>
      <w:r w:rsidR="005A0C65" w:rsidRPr="005A0C65">
        <w:rPr>
          <w:rFonts w:ascii="Times New Roman" w:hAnsi="Times New Roman"/>
          <w:b/>
          <w:sz w:val="28"/>
          <w:szCs w:val="28"/>
        </w:rPr>
        <w:t>«Создание условий для эффективного управления муниципальным образованием «Холм-Жирковский район»  Смоленской области»</w:t>
      </w:r>
      <w:r w:rsidR="007E03D9" w:rsidRPr="005A0C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субъектам малого и среднего предпринимательства</w:t>
      </w:r>
    </w:p>
    <w:p w:rsidR="0045689C" w:rsidRPr="0045689C" w:rsidRDefault="003F29C6" w:rsidP="00AE4C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21.11.2024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F4F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Победителем</w:t>
      </w:r>
      <w:r w:rsidR="0045689C" w:rsidRPr="004568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отборе </w:t>
      </w:r>
      <w:r w:rsidR="001326F8" w:rsidRPr="001326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предоставления грантов</w:t>
      </w:r>
      <w:r w:rsidR="00EF4F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форме субсидий</w:t>
      </w:r>
      <w:r w:rsidR="001326F8" w:rsidRPr="001326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рамках реализации </w:t>
      </w:r>
      <w:r w:rsidR="005A0C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муниципальной программы </w:t>
      </w:r>
      <w:r w:rsidR="005A0C65" w:rsidRPr="003C5505">
        <w:rPr>
          <w:rFonts w:ascii="Times New Roman" w:hAnsi="Times New Roman"/>
        </w:rPr>
        <w:t>«Создание условий для эффективного управления муниципальным образованием «Холм-Жирковский район»  Смоленской области»</w:t>
      </w:r>
      <w:r w:rsidR="005A0C65">
        <w:rPr>
          <w:rFonts w:ascii="Times New Roman" w:hAnsi="Times New Roman"/>
        </w:rPr>
        <w:t xml:space="preserve"> </w:t>
      </w:r>
      <w:r w:rsidR="001326F8" w:rsidRPr="001326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субъектам малого </w:t>
      </w:r>
      <w:r w:rsidR="005A0C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среднего предпринимательства</w:t>
      </w:r>
      <w:r w:rsidR="001326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 202</w:t>
      </w:r>
      <w:r w:rsidR="005A0C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EF4F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году признан</w:t>
      </w:r>
      <w:r w:rsidR="0045689C" w:rsidRPr="004568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6"/>
        <w:gridCol w:w="9005"/>
      </w:tblGrid>
      <w:tr w:rsidR="00036C7C" w:rsidRPr="00036C7C" w:rsidTr="00036C7C">
        <w:tc>
          <w:tcPr>
            <w:tcW w:w="566" w:type="dxa"/>
          </w:tcPr>
          <w:p w:rsidR="00036C7C" w:rsidRPr="00036C7C" w:rsidRDefault="00036C7C" w:rsidP="008715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36C7C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9005" w:type="dxa"/>
          </w:tcPr>
          <w:p w:rsidR="00036C7C" w:rsidRPr="00036C7C" w:rsidRDefault="00E04276" w:rsidP="003F29C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0C24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003517">
              <w:rPr>
                <w:rFonts w:ascii="Times New Roman" w:hAnsi="Times New Roman" w:cs="Times New Roman"/>
                <w:sz w:val="28"/>
                <w:szCs w:val="28"/>
              </w:rPr>
              <w:t xml:space="preserve">Серебряков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  <w:r w:rsidR="00EF4F2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</w:tc>
      </w:tr>
    </w:tbl>
    <w:p w:rsidR="001135E6" w:rsidRDefault="001135E6"/>
    <w:sectPr w:rsidR="001135E6" w:rsidSect="00036C7C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E4691"/>
    <w:multiLevelType w:val="multilevel"/>
    <w:tmpl w:val="F8C08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851"/>
    <w:rsid w:val="00027A53"/>
    <w:rsid w:val="00036C7C"/>
    <w:rsid w:val="00046562"/>
    <w:rsid w:val="000C24C0"/>
    <w:rsid w:val="001135E6"/>
    <w:rsid w:val="001326F8"/>
    <w:rsid w:val="001F4008"/>
    <w:rsid w:val="00237429"/>
    <w:rsid w:val="002C6B5D"/>
    <w:rsid w:val="003538E7"/>
    <w:rsid w:val="003F29C6"/>
    <w:rsid w:val="0045689C"/>
    <w:rsid w:val="00540371"/>
    <w:rsid w:val="005A0C65"/>
    <w:rsid w:val="0077470B"/>
    <w:rsid w:val="007E03D9"/>
    <w:rsid w:val="008A7851"/>
    <w:rsid w:val="009649ED"/>
    <w:rsid w:val="00A153E1"/>
    <w:rsid w:val="00A241FF"/>
    <w:rsid w:val="00AE4C5D"/>
    <w:rsid w:val="00E04276"/>
    <w:rsid w:val="00ED5938"/>
    <w:rsid w:val="00EE0330"/>
    <w:rsid w:val="00EF4F2B"/>
    <w:rsid w:val="00F45B00"/>
    <w:rsid w:val="00FC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59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593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D59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FollowedHyperlink"/>
    <w:basedOn w:val="a0"/>
    <w:uiPriority w:val="99"/>
    <w:semiHidden/>
    <w:unhideWhenUsed/>
    <w:rsid w:val="0045689C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4568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59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593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D59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FollowedHyperlink"/>
    <w:basedOn w:val="a0"/>
    <w:uiPriority w:val="99"/>
    <w:semiHidden/>
    <w:unhideWhenUsed/>
    <w:rsid w:val="0045689C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4568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6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Василькова Ксения Сергеевна</dc:creator>
  <cp:keywords/>
  <dc:description/>
  <cp:lastModifiedBy>Симонова Л.И.</cp:lastModifiedBy>
  <cp:revision>26</cp:revision>
  <cp:lastPrinted>2024-11-21T13:13:00Z</cp:lastPrinted>
  <dcterms:created xsi:type="dcterms:W3CDTF">2021-12-09T12:44:00Z</dcterms:created>
  <dcterms:modified xsi:type="dcterms:W3CDTF">2024-11-21T13:13:00Z</dcterms:modified>
</cp:coreProperties>
</file>