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91" w:rsidRPr="00BA2872" w:rsidRDefault="008431C9" w:rsidP="008431C9">
      <w:pPr>
        <w:spacing w:after="37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Стартует п</w:t>
      </w:r>
      <w:bookmarkStart w:id="0" w:name="_GoBack"/>
      <w:bookmarkEnd w:id="0"/>
      <w:r w:rsidR="00394E91" w:rsidRPr="00BA287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рием документов</w:t>
      </w:r>
      <w:r w:rsidR="00C26C2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на предоставление грантов (202</w:t>
      </w:r>
      <w:r w:rsidR="00C26C23" w:rsidRPr="00C26C2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6</w:t>
      </w:r>
      <w:r w:rsidR="00394E91" w:rsidRPr="00BA287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)</w:t>
      </w:r>
    </w:p>
    <w:p w:rsidR="00394E91" w:rsidRPr="00BA2872" w:rsidRDefault="00394E91" w:rsidP="00CD40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A432F" w:rsidRPr="009800B2" w:rsidRDefault="00CD40D1" w:rsidP="00CD40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00B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9800B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образования «Холм-Жирковский муниципальный округ» </w:t>
      </w:r>
      <w:r w:rsidRPr="009800B2">
        <w:rPr>
          <w:rFonts w:ascii="Times New Roman" w:hAnsi="Times New Roman" w:cs="Times New Roman"/>
          <w:sz w:val="28"/>
          <w:szCs w:val="28"/>
        </w:rPr>
        <w:t xml:space="preserve">Смоленской области  </w:t>
      </w:r>
      <w:r w:rsidR="00EA432F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 о начале приема документов для участия в </w:t>
      </w:r>
      <w:r w:rsidR="00C26C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отборе для предоставления в 202</w:t>
      </w:r>
      <w:r w:rsidR="00C26C23" w:rsidRPr="00C26C2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432F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грантов </w:t>
      </w:r>
      <w:r w:rsidR="001C0706" w:rsidRPr="009800B2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«Создание условий для эффективного управления муниципальным образованием «</w:t>
      </w:r>
      <w:proofErr w:type="gramStart"/>
      <w:r w:rsidR="001C0706" w:rsidRPr="009800B2">
        <w:rPr>
          <w:rFonts w:ascii="Times New Roman" w:hAnsi="Times New Roman" w:cs="Times New Roman"/>
          <w:sz w:val="28"/>
          <w:szCs w:val="28"/>
        </w:rPr>
        <w:t xml:space="preserve">Холм - </w:t>
      </w:r>
      <w:proofErr w:type="spellStart"/>
      <w:r w:rsidR="001C0706" w:rsidRPr="009800B2">
        <w:rPr>
          <w:rFonts w:ascii="Times New Roman" w:hAnsi="Times New Roman" w:cs="Times New Roman"/>
          <w:sz w:val="28"/>
          <w:szCs w:val="28"/>
        </w:rPr>
        <w:t>Жирковский</w:t>
      </w:r>
      <w:proofErr w:type="spellEnd"/>
      <w:proofErr w:type="gramEnd"/>
      <w:r w:rsidR="001C0706" w:rsidRPr="009800B2">
        <w:rPr>
          <w:rFonts w:ascii="Times New Roman" w:hAnsi="Times New Roman" w:cs="Times New Roman"/>
          <w:sz w:val="28"/>
          <w:szCs w:val="28"/>
        </w:rPr>
        <w:t xml:space="preserve">  муниципальный округ» Смоленской области» субъектам малого и среднего предпринимательства </w:t>
      </w:r>
      <w:r w:rsidR="001C0706" w:rsidRPr="009800B2">
        <w:rPr>
          <w:rFonts w:ascii="Times New Roman" w:hAnsi="Times New Roman" w:cs="Times New Roman"/>
          <w:bCs/>
          <w:sz w:val="28"/>
          <w:szCs w:val="28"/>
        </w:rPr>
        <w:t>на реализацию проектов в сфере предпринимательства</w:t>
      </w:r>
      <w:r w:rsidRPr="009800B2">
        <w:rPr>
          <w:rFonts w:ascii="Times New Roman" w:hAnsi="Times New Roman" w:cs="Times New Roman"/>
          <w:sz w:val="28"/>
          <w:szCs w:val="28"/>
        </w:rPr>
        <w:t xml:space="preserve"> </w:t>
      </w:r>
      <w:r w:rsidR="00EA432F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Порядком, утвержденным 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 </w:t>
      </w:r>
      <w:r w:rsidRPr="009800B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800B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образования «Холм-Жирковский муниципальный округ» </w:t>
      </w:r>
      <w:r w:rsidRPr="009800B2">
        <w:rPr>
          <w:rFonts w:ascii="Times New Roman" w:hAnsi="Times New Roman" w:cs="Times New Roman"/>
          <w:sz w:val="28"/>
          <w:szCs w:val="28"/>
        </w:rPr>
        <w:t xml:space="preserve">Смоленской области  </w:t>
      </w:r>
      <w:r w:rsidR="00385FA3" w:rsidRPr="009800B2">
        <w:rPr>
          <w:rFonts w:ascii="Times New Roman" w:hAnsi="Times New Roman" w:cs="Times New Roman"/>
          <w:sz w:val="28"/>
          <w:szCs w:val="28"/>
        </w:rPr>
        <w:t xml:space="preserve"> от </w:t>
      </w:r>
      <w:r w:rsidR="00385FA3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30.07.2025  №1488</w:t>
      </w: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 получателей: 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лица, индивидуальные предприниматели</w:t>
      </w:r>
    </w:p>
    <w:p w:rsidR="003A215C" w:rsidRDefault="003A215C" w:rsidP="00EA43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 проведения отбора: 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</w:p>
    <w:p w:rsidR="003A215C" w:rsidRDefault="003A215C" w:rsidP="00EA43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Максимальное количество поданных заявок от заявителя: 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3A215C" w:rsidRDefault="003A215C" w:rsidP="00EA43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Софинансирование</w:t>
      </w:r>
      <w:proofErr w:type="spellEnd"/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933F32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менее 10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385FA3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суммы гранта</w:t>
      </w:r>
    </w:p>
    <w:p w:rsidR="003A215C" w:rsidRDefault="003A215C" w:rsidP="00EA43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Предельный размер субсидии:</w:t>
      </w:r>
      <w:r w:rsidR="00CD40D1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5</w:t>
      </w:r>
      <w:r w:rsidR="00DE54F4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00 000,00 </w:t>
      </w:r>
    </w:p>
    <w:p w:rsidR="003A215C" w:rsidRDefault="003A215C" w:rsidP="00EA43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подачи документов для получения субсидии: </w:t>
      </w: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отбора:</w:t>
      </w:r>
    </w:p>
    <w:p w:rsidR="00EA432F" w:rsidRPr="009800B2" w:rsidRDefault="00933F32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«Холм-Жирковский муниципальный округ» </w:t>
      </w:r>
      <w:r w:rsidR="00EA432F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Смоленской области</w:t>
      </w:r>
    </w:p>
    <w:p w:rsidR="00EA432F" w:rsidRPr="009800B2" w:rsidRDefault="00933F32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215650</w:t>
      </w:r>
      <w:r w:rsidR="00EA432F"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Холм-Жирковский район, пгт. Холм-Жирковский, ул. </w:t>
      </w:r>
      <w:proofErr w:type="gramStart"/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Нахимовская</w:t>
      </w:r>
      <w:proofErr w:type="gramEnd"/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2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д.9</w:t>
      </w: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тел.: </w:t>
      </w:r>
      <w:r w:rsidR="003A215C">
        <w:rPr>
          <w:rFonts w:ascii="Times New Roman" w:eastAsia="Times New Roman" w:hAnsi="Times New Roman" w:cs="Times New Roman"/>
          <w:sz w:val="28"/>
          <w:szCs w:val="28"/>
          <w:lang w:eastAsia="ru-RU"/>
        </w:rPr>
        <w:t>848139 2-10-38, 2-13-77</w:t>
      </w: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800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0B156C" w:rsidRPr="009800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moholm</w:t>
      </w:r>
      <w:proofErr w:type="spellEnd"/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9800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Pr="009800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800B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3A215C" w:rsidRDefault="003A215C" w:rsidP="00EA432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Ключевые даты:</w:t>
      </w:r>
    </w:p>
    <w:p w:rsidR="00EA432F" w:rsidRPr="00E9324F" w:rsidRDefault="00EA432F" w:rsidP="00EA432F">
      <w:pPr>
        <w:numPr>
          <w:ilvl w:val="0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заявок</w:t>
      </w:r>
    </w:p>
    <w:p w:rsidR="00C26C23" w:rsidRPr="00E9324F" w:rsidRDefault="00C26C23" w:rsidP="00C26C23">
      <w:pPr>
        <w:pStyle w:val="a6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9324F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         </w:t>
      </w:r>
      <w:r w:rsidRPr="00E9324F">
        <w:rPr>
          <w:rFonts w:ascii="Times New Roman" w:hAnsi="Times New Roman" w:cs="Times New Roman"/>
          <w:b/>
          <w:color w:val="000000"/>
          <w:sz w:val="28"/>
          <w:szCs w:val="28"/>
        </w:rPr>
        <w:t>24.09.2026 00:00 - 25.10.2026 23:59 (</w:t>
      </w:r>
      <w:proofErr w:type="gramStart"/>
      <w:r w:rsidRPr="00E9324F">
        <w:rPr>
          <w:rFonts w:ascii="Times New Roman CYR" w:hAnsi="Times New Roman CYR" w:cs="Times New Roman CYR"/>
          <w:b/>
          <w:color w:val="000000"/>
          <w:sz w:val="28"/>
          <w:szCs w:val="28"/>
        </w:rPr>
        <w:t>МСК</w:t>
      </w:r>
      <w:proofErr w:type="gramEnd"/>
      <w:r w:rsidRPr="00E9324F">
        <w:rPr>
          <w:rFonts w:ascii="Times New Roman CYR" w:hAnsi="Times New Roman CYR" w:cs="Times New Roman CYR"/>
          <w:color w:val="000000"/>
          <w:sz w:val="28"/>
          <w:szCs w:val="28"/>
        </w:rPr>
        <w:t>)</w:t>
      </w:r>
    </w:p>
    <w:p w:rsidR="00EA432F" w:rsidRPr="00E9324F" w:rsidRDefault="00EA432F" w:rsidP="00EA432F">
      <w:pPr>
        <w:numPr>
          <w:ilvl w:val="0"/>
          <w:numId w:val="2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Рассмотрение заявок</w:t>
      </w:r>
    </w:p>
    <w:p w:rsidR="00C26C23" w:rsidRPr="00E9324F" w:rsidRDefault="00C26C23" w:rsidP="00C26C23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9324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</w:t>
      </w:r>
      <w:r w:rsidRPr="00E9324F">
        <w:rPr>
          <w:rFonts w:ascii="Times New Roman" w:hAnsi="Times New Roman" w:cs="Times New Roman"/>
          <w:b/>
          <w:color w:val="000000"/>
          <w:sz w:val="28"/>
          <w:szCs w:val="28"/>
        </w:rPr>
        <w:t>26.10.2026 - 02.11.2026</w:t>
      </w:r>
    </w:p>
    <w:p w:rsidR="00EA432F" w:rsidRPr="00E9324F" w:rsidRDefault="00EA432F" w:rsidP="00EA432F">
      <w:pPr>
        <w:numPr>
          <w:ilvl w:val="0"/>
          <w:numId w:val="3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заявок</w:t>
      </w:r>
    </w:p>
    <w:p w:rsidR="00C26C23" w:rsidRPr="00E9324F" w:rsidRDefault="00C26C23" w:rsidP="00C26C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9324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      </w:t>
      </w:r>
      <w:r w:rsidRPr="00E9324F">
        <w:rPr>
          <w:rFonts w:ascii="Times New Roman" w:hAnsi="Times New Roman" w:cs="Times New Roman"/>
          <w:b/>
          <w:color w:val="000000"/>
          <w:sz w:val="28"/>
          <w:szCs w:val="28"/>
        </w:rPr>
        <w:t>03.11.2026 - 06.11.2026</w:t>
      </w:r>
    </w:p>
    <w:p w:rsidR="00EA432F" w:rsidRPr="00E9324F" w:rsidRDefault="00EA432F" w:rsidP="00EA432F">
      <w:pPr>
        <w:numPr>
          <w:ilvl w:val="0"/>
          <w:numId w:val="4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Объявление победителей</w:t>
      </w:r>
    </w:p>
    <w:p w:rsidR="00EA432F" w:rsidRPr="00E9324F" w:rsidRDefault="00C26C23" w:rsidP="00EA432F">
      <w:pPr>
        <w:spacing w:after="0" w:line="240" w:lineRule="auto"/>
        <w:ind w:left="60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324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</w:t>
      </w:r>
      <w:r w:rsidR="000B156C" w:rsidRPr="00E932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Pr="00E9324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06.11.2026</w:t>
      </w:r>
    </w:p>
    <w:p w:rsidR="00EA432F" w:rsidRPr="00E9324F" w:rsidRDefault="00EA432F" w:rsidP="00EA432F">
      <w:pPr>
        <w:numPr>
          <w:ilvl w:val="0"/>
          <w:numId w:val="5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 соглашений</w:t>
      </w:r>
    </w:p>
    <w:p w:rsidR="00EA432F" w:rsidRDefault="00EA432F" w:rsidP="00EA432F">
      <w:pPr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2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 течение 20 дней со дня размещения результатов отбора</w:t>
      </w:r>
      <w:r w:rsidRPr="00E932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324F" w:rsidRPr="00E9324F" w:rsidRDefault="00E9324F" w:rsidP="00EA432F">
      <w:pPr>
        <w:spacing w:after="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32F" w:rsidRPr="002B78F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предоставления грантов:</w:t>
      </w:r>
      <w:hyperlink r:id="rId6" w:history="1">
        <w:r w:rsidR="00C26C23" w:rsidRPr="002B78F2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постановление</w:t>
        </w:r>
        <w:r w:rsidR="00CD40D1" w:rsidRPr="002B78F2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 </w:t>
        </w:r>
        <w:r w:rsidR="00CD40D1" w:rsidRPr="002B78F2">
          <w:rPr>
            <w:rFonts w:ascii="Times New Roman" w:hAnsi="Times New Roman" w:cs="Times New Roman"/>
            <w:b/>
            <w:sz w:val="28"/>
            <w:szCs w:val="28"/>
          </w:rPr>
          <w:t xml:space="preserve">Администрации </w:t>
        </w:r>
        <w:r w:rsidR="00CD40D1" w:rsidRPr="002B78F2">
          <w:rPr>
            <w:rFonts w:ascii="Times New Roman" w:eastAsia="SimSun" w:hAnsi="Times New Roman" w:cs="Times New Roman"/>
            <w:b/>
            <w:sz w:val="28"/>
            <w:szCs w:val="28"/>
            <w:lang w:eastAsia="ru-RU"/>
          </w:rPr>
          <w:t xml:space="preserve">муниципального образования «Холм-Жирковский муниципальный округ» </w:t>
        </w:r>
        <w:r w:rsidR="00CD40D1" w:rsidRPr="002B78F2">
          <w:rPr>
            <w:rFonts w:ascii="Times New Roman" w:hAnsi="Times New Roman" w:cs="Times New Roman"/>
            <w:b/>
            <w:sz w:val="28"/>
            <w:szCs w:val="28"/>
          </w:rPr>
          <w:t xml:space="preserve">Смоленской области  </w:t>
        </w:r>
        <w:r w:rsidRPr="002B78F2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от </w:t>
        </w:r>
        <w:r w:rsidR="00385FA3" w:rsidRPr="002B78F2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30.07.2025  №1488</w:t>
        </w:r>
      </w:hyperlink>
      <w:r w:rsidR="00E9324F" w:rsidRPr="002B78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редакции постановления от 05.06.2026 №677</w:t>
      </w:r>
    </w:p>
    <w:p w:rsidR="00EA432F" w:rsidRPr="002B78F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8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Объявление об отборе:</w:t>
      </w:r>
      <w:r w:rsidR="00E9324F" w:rsidRPr="002B78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E393E" w:rsidRPr="002B78F2">
        <w:rPr>
          <w:rFonts w:ascii="Times New Roman" w:hAnsi="Times New Roman" w:cs="Times New Roman"/>
          <w:b/>
          <w:sz w:val="28"/>
          <w:szCs w:val="28"/>
        </w:rPr>
        <w:t>от 23.09.2026</w:t>
      </w:r>
      <w:r w:rsidR="000B156C" w:rsidRPr="002B78F2">
        <w:rPr>
          <w:rFonts w:ascii="Times New Roman" w:hAnsi="Times New Roman" w:cs="Times New Roman"/>
          <w:b/>
          <w:sz w:val="28"/>
          <w:szCs w:val="28"/>
        </w:rPr>
        <w:t>г.</w:t>
      </w:r>
    </w:p>
    <w:p w:rsidR="00EA432F" w:rsidRPr="009800B2" w:rsidRDefault="00EA432F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:rsidR="00EA432F" w:rsidRPr="009800B2" w:rsidRDefault="008431C9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EA432F" w:rsidRPr="009800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№1 Заявление на участие</w:t>
        </w:r>
      </w:hyperlink>
    </w:p>
    <w:p w:rsidR="00EA432F" w:rsidRPr="009800B2" w:rsidRDefault="008431C9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EA432F" w:rsidRPr="009800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№2 Согласие на обработку персональных данных (для ИП)</w:t>
        </w:r>
      </w:hyperlink>
    </w:p>
    <w:p w:rsidR="00EA432F" w:rsidRPr="009800B2" w:rsidRDefault="008431C9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3A2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№3 Прое</w:t>
        </w:r>
        <w:proofErr w:type="gramStart"/>
        <w:r w:rsidR="003A2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кт в сф</w:t>
        </w:r>
        <w:proofErr w:type="gramEnd"/>
        <w:r w:rsidR="003A2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ере С</w:t>
        </w:r>
        <w:r w:rsidR="00EA432F" w:rsidRPr="009800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</w:t>
        </w:r>
        <w:r w:rsidR="003A2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</w:t>
        </w:r>
        <w:r w:rsidR="00EA432F" w:rsidRPr="009800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</w:hyperlink>
    </w:p>
    <w:p w:rsidR="00EA432F" w:rsidRPr="009800B2" w:rsidRDefault="008431C9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EA432F" w:rsidRPr="009800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№4 Заявление о соответствии вновь созданного ЮЛ/ИП условиям отнесения к субъектам МСП</w:t>
        </w:r>
      </w:hyperlink>
    </w:p>
    <w:p w:rsidR="00EA432F" w:rsidRPr="009800B2" w:rsidRDefault="008431C9" w:rsidP="00EA4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EA432F" w:rsidRPr="009800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№5 Гарантийное письмо</w:t>
        </w:r>
      </w:hyperlink>
    </w:p>
    <w:p w:rsidR="00FA689F" w:rsidRPr="009800B2" w:rsidRDefault="00FA689F">
      <w:pPr>
        <w:rPr>
          <w:rFonts w:ascii="Times New Roman" w:hAnsi="Times New Roman" w:cs="Times New Roman"/>
          <w:sz w:val="28"/>
          <w:szCs w:val="28"/>
        </w:rPr>
      </w:pPr>
    </w:p>
    <w:sectPr w:rsidR="00FA689F" w:rsidRPr="00980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73E71"/>
    <w:multiLevelType w:val="multilevel"/>
    <w:tmpl w:val="5FA0E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2451E4"/>
    <w:multiLevelType w:val="multilevel"/>
    <w:tmpl w:val="CB341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A9591B"/>
    <w:multiLevelType w:val="multilevel"/>
    <w:tmpl w:val="72303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B761D4"/>
    <w:multiLevelType w:val="multilevel"/>
    <w:tmpl w:val="98CC5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6D38DE"/>
    <w:multiLevelType w:val="multilevel"/>
    <w:tmpl w:val="91B2F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2"/>
    <w:lvlOverride w:ilvl="0">
      <w:startOverride w:val="2"/>
    </w:lvlOverride>
  </w:num>
  <w:num w:numId="3">
    <w:abstractNumId w:val="1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3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32F"/>
    <w:rsid w:val="000B156C"/>
    <w:rsid w:val="001C0706"/>
    <w:rsid w:val="002B78F2"/>
    <w:rsid w:val="00385FA3"/>
    <w:rsid w:val="00394E91"/>
    <w:rsid w:val="003A215C"/>
    <w:rsid w:val="005D1EE2"/>
    <w:rsid w:val="007E393E"/>
    <w:rsid w:val="008431C9"/>
    <w:rsid w:val="00933F32"/>
    <w:rsid w:val="009800B2"/>
    <w:rsid w:val="00BA2872"/>
    <w:rsid w:val="00C26C23"/>
    <w:rsid w:val="00CD40D1"/>
    <w:rsid w:val="00DE54F4"/>
    <w:rsid w:val="00E9324F"/>
    <w:rsid w:val="00EA432F"/>
    <w:rsid w:val="00FA689F"/>
    <w:rsid w:val="00FF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4E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32F"/>
    <w:rPr>
      <w:b/>
      <w:bCs/>
    </w:rPr>
  </w:style>
  <w:style w:type="character" w:styleId="a5">
    <w:name w:val="Hyperlink"/>
    <w:basedOn w:val="a0"/>
    <w:uiPriority w:val="99"/>
    <w:semiHidden/>
    <w:unhideWhenUsed/>
    <w:rsid w:val="00EA432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94E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C26C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4E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32F"/>
    <w:rPr>
      <w:b/>
      <w:bCs/>
    </w:rPr>
  </w:style>
  <w:style w:type="character" w:styleId="a5">
    <w:name w:val="Hyperlink"/>
    <w:basedOn w:val="a0"/>
    <w:uiPriority w:val="99"/>
    <w:semiHidden/>
    <w:unhideWhenUsed/>
    <w:rsid w:val="00EA432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94E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C26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-invest.admin-smolensk.ru/files/445/1_prilozhenie_-_2_soglasi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ep-invest.admin-smolensk.ru/files/445/1_prilozhenie_-_1_-zayavl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p-invest.admin-smolensk.ru/files/445/prikaz-ot-30-08-2024-110-.pdf" TargetMode="External"/><Relationship Id="rId11" Type="http://schemas.openxmlformats.org/officeDocument/2006/relationships/hyperlink" Target="https://dep-invest.admin-smolensk.ru/files/445/1_prilozhenie_-_5_garanti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ep-invest.admin-smolensk.ru/files/445/1_prilozhenie_-_4_zayavle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p-invest.admin-smolensk.ru/files/445/1_prilozhenie_-_3_proekt-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Л.И.</dc:creator>
  <cp:lastModifiedBy>Симонова Л.И.</cp:lastModifiedBy>
  <cp:revision>4</cp:revision>
  <cp:lastPrinted>2025-04-28T12:54:00Z</cp:lastPrinted>
  <dcterms:created xsi:type="dcterms:W3CDTF">2026-09-30T13:15:00Z</dcterms:created>
  <dcterms:modified xsi:type="dcterms:W3CDTF">2026-09-30T13:20:00Z</dcterms:modified>
</cp:coreProperties>
</file>