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Смоленской области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017B46">
        <w:t>5</w:t>
      </w:r>
      <w:r w:rsidRPr="004C14B2">
        <w:t xml:space="preserve"> год и на плановый период 20</w:t>
      </w:r>
      <w:r>
        <w:t>2</w:t>
      </w:r>
      <w:r w:rsidR="00017B46">
        <w:t>6</w:t>
      </w:r>
      <w:r>
        <w:t xml:space="preserve"> и 202</w:t>
      </w:r>
      <w:r w:rsidR="00017B46">
        <w:t>7</w:t>
      </w:r>
      <w:r w:rsidRPr="004C14B2">
        <w:t xml:space="preserve"> годов» 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017B46">
        <w:rPr>
          <w:b/>
        </w:rPr>
        <w:t>6</w:t>
      </w:r>
      <w:r>
        <w:rPr>
          <w:b/>
        </w:rPr>
        <w:t xml:space="preserve"> и 202</w:t>
      </w:r>
      <w:r w:rsidR="00017B46">
        <w:rPr>
          <w:b/>
        </w:rPr>
        <w:t>7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7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EE335B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24 937 465,00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24 940 825,00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22 500 200,00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2 334 600,00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20 165 600,00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20 165 600,00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17 365 600,00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17 365 600,00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2 800 000,00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2 800 000,00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1 440 865,00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1 444 225,00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Мобилизационная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вневойсковая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331 493,00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331 493,00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139 807,00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139 807,00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Судебная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1 020,00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486 000,00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485 905,00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471 705,00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Предоставление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субсидий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некоммерческим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996 400,00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9 068 920,84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Финансовое управление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9 062 400,00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Обслуживание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муниципального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Финансовое управление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Обслуживание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государственного</w:t>
            </w:r>
            <w:proofErr w:type="spellEnd"/>
            <w:r w:rsidRPr="004A7012">
              <w:rPr>
                <w:lang w:val="en-US"/>
              </w:rPr>
              <w:t xml:space="preserve"> (</w:t>
            </w:r>
            <w:proofErr w:type="spellStart"/>
            <w:r w:rsidRPr="004A7012">
              <w:rPr>
                <w:lang w:val="en-US"/>
              </w:rPr>
              <w:t>муниципального</w:t>
            </w:r>
            <w:proofErr w:type="spellEnd"/>
            <w:r w:rsidRPr="004A7012">
              <w:rPr>
                <w:lang w:val="en-US"/>
              </w:rPr>
              <w:t xml:space="preserve">) </w:t>
            </w:r>
            <w:proofErr w:type="spellStart"/>
            <w:r w:rsidRPr="004A7012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Обслуживание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муниципального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6 520,84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196 559 868,00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202 749 358,00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Региональный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проект</w:t>
            </w:r>
            <w:proofErr w:type="spellEnd"/>
            <w:r w:rsidRPr="004A7012">
              <w:rPr>
                <w:lang w:val="en-US"/>
              </w:rPr>
              <w:t xml:space="preserve"> "</w:t>
            </w:r>
            <w:proofErr w:type="spellStart"/>
            <w:r w:rsidRPr="004A7012">
              <w:rPr>
                <w:lang w:val="en-US"/>
              </w:rPr>
              <w:t>Современная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школа</w:t>
            </w:r>
            <w:proofErr w:type="spellEnd"/>
            <w:r w:rsidRPr="004A7012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6 685 100,00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40 538 240,00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Дошкольное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22 413 200,00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Дошкольное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17 183 200,00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rPr>
                <w:lang w:val="en-US"/>
              </w:rPr>
              <w:t>C</w:t>
            </w:r>
            <w:proofErr w:type="spellStart"/>
            <w:r w:rsidRPr="004A7012">
              <w:t>оздание</w:t>
            </w:r>
            <w:proofErr w:type="spellEnd"/>
            <w:r w:rsidRPr="004A7012"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Дошкольное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941 840,00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137 976 108,00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142 000 858,00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18 872 300,00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118 819 900,00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613 400,00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proofErr w:type="gramStart"/>
            <w:r w:rsidRPr="004A701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3 205 258,00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Общее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11 837 300,00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11 837 300,00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11 837 300,00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5 923 800,00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Дополнительное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5 923 800,00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5 923 800,00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5 923 800,00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5 913 500,00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Физическая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5 913 500,00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5 913 500,00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5 913 500,00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284 800,00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1 403 060,00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1 343 160,00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1 343 160,00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59 900,00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60 780 400,00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62 916 000,00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38 711 900,00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15 872 400,00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16 572 300,00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16 562 200,00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10 100,00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1 474 200,00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F45893" w:rsidP="004A7012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Дополнительное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образование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Субсидии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бюджетным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6 157 600,00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19 140 689,36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16 498 858,32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3 348 900,00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3 348 900,00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Социальное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обеспечение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3 219 300,00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F45893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Социальное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обеспечение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129 600,00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Пенсионное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7 200 000,00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8 159 713,90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5 520 274,40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Охрана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семьи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899 028,00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17 628,00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17 628,00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881 400,00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881 400,00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Охрана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семьи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298 584,00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Охрана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семьи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1 078 836,00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21 154,00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21 154,00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1 057 682,00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1 057 682,00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Отдел по образованию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Охрана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семьи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Бюджетные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3 243 826,40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Охрана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семьи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429 683,92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6 807 400,00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оплату электрической энергии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6 807 400,00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Другие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общегосударственные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3 232 400,00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3 575 000,00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Сельское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  <w:r w:rsidRPr="004A7012">
              <w:rPr>
                <w:lang w:val="en-US"/>
              </w:rPr>
              <w:t xml:space="preserve"> и </w:t>
            </w:r>
            <w:proofErr w:type="spellStart"/>
            <w:r w:rsidRPr="004A7012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Иные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бюджетные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Коммунальное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Коммунальное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668 000,00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 xml:space="preserve">Отдел по культуре и спорту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Другие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общегосударственные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371 000,00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Устройство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детских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игровых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2 083 334,00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91 590 795,83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100 472 030,83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Комплекс процессных мероприятий "Обеспечение развития и </w:t>
            </w:r>
            <w:proofErr w:type="gramStart"/>
            <w:r w:rsidRPr="004A7012">
              <w:t>сохранности</w:t>
            </w:r>
            <w:proofErr w:type="gramEnd"/>
            <w:r w:rsidRPr="004A7012">
              <w:t xml:space="preserve">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91 590 795,83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100 472 030,83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Дорожное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  <w:r w:rsidRPr="004A7012">
              <w:rPr>
                <w:lang w:val="en-US"/>
              </w:rPr>
              <w:t xml:space="preserve"> (</w:t>
            </w:r>
            <w:proofErr w:type="spellStart"/>
            <w:r w:rsidRPr="004A7012">
              <w:rPr>
                <w:lang w:val="en-US"/>
              </w:rPr>
              <w:t>дорожные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фонды</w:t>
            </w:r>
            <w:proofErr w:type="spellEnd"/>
            <w:r w:rsidRPr="004A7012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Дорожное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  <w:r w:rsidRPr="004A7012">
              <w:rPr>
                <w:lang w:val="en-US"/>
              </w:rPr>
              <w:t xml:space="preserve"> (</w:t>
            </w:r>
            <w:proofErr w:type="spellStart"/>
            <w:r w:rsidRPr="004A7012">
              <w:rPr>
                <w:lang w:val="en-US"/>
              </w:rPr>
              <w:t>дорожные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фонды</w:t>
            </w:r>
            <w:proofErr w:type="spellEnd"/>
            <w:r w:rsidRPr="004A7012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29 007 600,00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Дорожное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  <w:r w:rsidRPr="004A7012">
              <w:rPr>
                <w:lang w:val="en-US"/>
              </w:rPr>
              <w:t xml:space="preserve"> (</w:t>
            </w:r>
            <w:proofErr w:type="spellStart"/>
            <w:r w:rsidRPr="004A7012">
              <w:rPr>
                <w:lang w:val="en-US"/>
              </w:rPr>
              <w:t>дорожные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фонды</w:t>
            </w:r>
            <w:proofErr w:type="spellEnd"/>
            <w:r w:rsidRPr="004A7012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Администрация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Дорожное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хозяйство</w:t>
            </w:r>
            <w:proofErr w:type="spellEnd"/>
            <w:r w:rsidRPr="004A7012">
              <w:rPr>
                <w:lang w:val="en-US"/>
              </w:rPr>
              <w:t xml:space="preserve"> (</w:t>
            </w:r>
            <w:proofErr w:type="spellStart"/>
            <w:r w:rsidRPr="004A7012">
              <w:rPr>
                <w:lang w:val="en-US"/>
              </w:rPr>
              <w:t>дорожные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фонды</w:t>
            </w:r>
            <w:proofErr w:type="spellEnd"/>
            <w:r w:rsidRPr="004A7012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71 164 430,83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Отдел по культуре и спорту Администрации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proofErr w:type="spellStart"/>
            <w:r w:rsidRPr="004A7012">
              <w:rPr>
                <w:lang w:val="en-US"/>
              </w:rPr>
              <w:t>Другие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общегосударственные</w:t>
            </w:r>
            <w:proofErr w:type="spellEnd"/>
            <w:r w:rsidRPr="004A7012">
              <w:rPr>
                <w:lang w:val="en-US"/>
              </w:rPr>
              <w:t xml:space="preserve"> </w:t>
            </w:r>
            <w:proofErr w:type="spellStart"/>
            <w:r w:rsidRPr="004A7012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12 025 663,91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b/>
              </w:rPr>
            </w:pPr>
            <w:r w:rsidRPr="004A7012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3 323 000,00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b/>
                <w:lang w:val="en-US"/>
              </w:rPr>
            </w:pPr>
            <w:r w:rsidRPr="004A7012">
              <w:rPr>
                <w:b/>
                <w:lang w:val="en-US"/>
              </w:rPr>
              <w:t>3 323 000,00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F45893" w:rsidRDefault="00F45893" w:rsidP="004A7012">
            <w:pPr>
              <w:jc w:val="both"/>
            </w:pPr>
            <w:r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1 405 900,00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F45893" w:rsidRDefault="00F45893" w:rsidP="004A7012">
            <w:pPr>
              <w:jc w:val="both"/>
            </w:pPr>
            <w:r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820 900,00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Контрольно-ревизионная комиссия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496 200,00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 xml:space="preserve">Контрольно-ревизионная комиссия муниципального образования "Холм-Жирковский </w:t>
            </w:r>
            <w:r w:rsidR="00F45893">
              <w:t>муниципальный округ</w:t>
            </w:r>
            <w:r w:rsidRPr="004A7012">
              <w:t>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  <w:rPr>
                <w:lang w:val="en-US"/>
              </w:rPr>
            </w:pPr>
            <w:r w:rsidRPr="004A7012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  <w:tr w:rsidR="004A7012" w:rsidRPr="004A7012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both"/>
            </w:pPr>
            <w:r w:rsidRPr="004A7012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12" w:rsidRPr="004A7012" w:rsidRDefault="004A7012" w:rsidP="004A7012">
            <w:pPr>
              <w:jc w:val="center"/>
              <w:rPr>
                <w:lang w:val="en-US"/>
              </w:rPr>
            </w:pPr>
            <w:r w:rsidRPr="004A7012">
              <w:rPr>
                <w:lang w:val="en-US"/>
              </w:rPr>
              <w:t>600 000,00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2F82"/>
    <w:rsid w:val="00027A66"/>
    <w:rsid w:val="00035A4D"/>
    <w:rsid w:val="0004705E"/>
    <w:rsid w:val="0006419A"/>
    <w:rsid w:val="001613BC"/>
    <w:rsid w:val="001B4C2A"/>
    <w:rsid w:val="0021052A"/>
    <w:rsid w:val="00213A24"/>
    <w:rsid w:val="00252705"/>
    <w:rsid w:val="00286FA7"/>
    <w:rsid w:val="002B1116"/>
    <w:rsid w:val="002D6D85"/>
    <w:rsid w:val="002D756C"/>
    <w:rsid w:val="002F37E8"/>
    <w:rsid w:val="00367447"/>
    <w:rsid w:val="0037496B"/>
    <w:rsid w:val="00386484"/>
    <w:rsid w:val="00397F38"/>
    <w:rsid w:val="003D0414"/>
    <w:rsid w:val="003D3461"/>
    <w:rsid w:val="003E14AF"/>
    <w:rsid w:val="004228D0"/>
    <w:rsid w:val="00422BBD"/>
    <w:rsid w:val="004A106F"/>
    <w:rsid w:val="004A7012"/>
    <w:rsid w:val="004B05D0"/>
    <w:rsid w:val="004C111B"/>
    <w:rsid w:val="0050556F"/>
    <w:rsid w:val="005066C3"/>
    <w:rsid w:val="005221D6"/>
    <w:rsid w:val="005749A8"/>
    <w:rsid w:val="00577641"/>
    <w:rsid w:val="007148D0"/>
    <w:rsid w:val="00756B24"/>
    <w:rsid w:val="007A08A6"/>
    <w:rsid w:val="007C3B29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A06A73"/>
    <w:rsid w:val="00A24276"/>
    <w:rsid w:val="00A250A5"/>
    <w:rsid w:val="00A67753"/>
    <w:rsid w:val="00AC40F2"/>
    <w:rsid w:val="00B015B0"/>
    <w:rsid w:val="00B2457C"/>
    <w:rsid w:val="00B25788"/>
    <w:rsid w:val="00B837EE"/>
    <w:rsid w:val="00B92915"/>
    <w:rsid w:val="00B95A9D"/>
    <w:rsid w:val="00BC744C"/>
    <w:rsid w:val="00C0588D"/>
    <w:rsid w:val="00C24425"/>
    <w:rsid w:val="00C84467"/>
    <w:rsid w:val="00CC28A2"/>
    <w:rsid w:val="00CE010C"/>
    <w:rsid w:val="00CE404D"/>
    <w:rsid w:val="00D072E7"/>
    <w:rsid w:val="00D34EBB"/>
    <w:rsid w:val="00D9241F"/>
    <w:rsid w:val="00D9590B"/>
    <w:rsid w:val="00DF186A"/>
    <w:rsid w:val="00E124C9"/>
    <w:rsid w:val="00E32C92"/>
    <w:rsid w:val="00E73FFF"/>
    <w:rsid w:val="00EE335B"/>
    <w:rsid w:val="00F07581"/>
    <w:rsid w:val="00F244F0"/>
    <w:rsid w:val="00F26E92"/>
    <w:rsid w:val="00F45893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94C1-58EF-4DD6-B7B3-C7A425BB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20</Pages>
  <Words>7389</Words>
  <Characters>42967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16</cp:revision>
  <cp:lastPrinted>2024-11-15T06:29:00Z</cp:lastPrinted>
  <dcterms:created xsi:type="dcterms:W3CDTF">2023-11-02T14:07:00Z</dcterms:created>
  <dcterms:modified xsi:type="dcterms:W3CDTF">2024-11-15T06:50:00Z</dcterms:modified>
</cp:coreProperties>
</file>