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Смоленской области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A6476E">
        <w:rPr>
          <w:sz w:val="20"/>
          <w:szCs w:val="20"/>
        </w:rPr>
        <w:t>5</w:t>
      </w:r>
      <w:r w:rsidRPr="0086525E">
        <w:rPr>
          <w:sz w:val="20"/>
          <w:szCs w:val="20"/>
        </w:rPr>
        <w:t xml:space="preserve"> год и на плановый период 202</w:t>
      </w:r>
      <w:r w:rsidR="00A6476E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и 202</w:t>
      </w:r>
      <w:r w:rsidR="00A6476E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годов» </w:t>
      </w: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</w:t>
      </w:r>
      <w:proofErr w:type="spellStart"/>
      <w:r w:rsidRPr="00D11382">
        <w:rPr>
          <w:b/>
        </w:rPr>
        <w:t>подруппам</w:t>
      </w:r>
      <w:proofErr w:type="spellEnd"/>
      <w:r w:rsidRPr="00D11382">
        <w:rPr>
          <w:b/>
        </w:rPr>
        <w:t>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A6476E">
        <w:rPr>
          <w:b/>
          <w:bCs/>
          <w:kern w:val="32"/>
        </w:rPr>
        <w:t>6</w:t>
      </w:r>
      <w:r>
        <w:rPr>
          <w:b/>
          <w:bCs/>
          <w:kern w:val="32"/>
        </w:rPr>
        <w:t xml:space="preserve"> и 202</w:t>
      </w:r>
      <w:r w:rsidR="00A6476E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A6476E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A6476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7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57 835 097,70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53 784 588,91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2 334 600,00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2 334 600,00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2 334 600,00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2 334 600,00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2 334 600,00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2 334 600,00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2 226 800,00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2 226 800,00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2 226 800,00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2 226 800,00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1 405 900,00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1 405 900,00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1 405 900,00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1 405 900,00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820 900,00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820 900,00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820 900,00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820 900,00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21 805 505,00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21 805 505,00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21 137 505,00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21 137 505,00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20 165 600,00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20 165 600,00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20 165 600,00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20 165 600,00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17 365 600,00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17 365 600,00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2 800 000,00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2 800 000,00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971 905,00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971 905,00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486 000,00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486 000,00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471 700,00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471 700,00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485 905,00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471 705,00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471 705,00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668 000,00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668 000,00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668 000,00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668 000,00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668 000,00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1 020,00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1 020,00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1 020,00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1 020,00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1 020,00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1 020,00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10 158 600,00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10 158 600,00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9 062 400,00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9 062 400,00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9 062 400,00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9 062 400,00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9 062 400,00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1 096 200,00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496 200,00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496 200,00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496 200,00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496 200,00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21 296 632,70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17 258 063,91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3 232 400,00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3 232 400,00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3 232 400,00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3 232 400,00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3 232 400,00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12 025 663,91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12 025 663,91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12 025 663,91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12 025 663,91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12 025 663,91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471 300,00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471 300,00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331 493,00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331 493,00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331 493,00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331 493,00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124 507,00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139 807,00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124 507,00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139 807,00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93 990 795,83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102 872 030,83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91 590 795,83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100 472 030,83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91 590 795,83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100 472 030,83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91 590 795,83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100 472 030,83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29 007 600,00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29 007 600,00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29 007 600,00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71 164 430,83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71 164 430,83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71 164 430,83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9 860 334,00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6 158 334,00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5 658 334,00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5 658 334,00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3 575 000,00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3 575 000,00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3 575 000,00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3 575 000,00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3 575 000,00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2 083 334,00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2 083 334,00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2 083 334,00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2 083 334,00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2 083 334,00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371 000,00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371 000,00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371 000,00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371 000,00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371 000,00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371 000,00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371 000,00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195 289 408,00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201 590 398,00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40 538 240,00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40 538 240,00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40 538 240,00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22 413 200,00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22 413 200,00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22 413 200,00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17 183 200,00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17 183 200,00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17 183 200,00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  <w:lang w:val="en-US"/>
              </w:rPr>
              <w:t>C</w:t>
            </w:r>
            <w:r w:rsidRPr="000160A6">
              <w:rPr>
                <w:sz w:val="20"/>
                <w:szCs w:val="20"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941 840,00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941 840,00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941 840,00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144 377 608,00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148 685 958,00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144 377 608,00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148 685 958,00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6 685 100,00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6 685 100,00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6 685 100,00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6 685 100,00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137 976 108,00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142 000 858,00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18 872 300,00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18 872 300,00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18 872 300,00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118 819 900,00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118 819 900,00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118 819 900,00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613 400,00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613 400,00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613 400,00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3 205 258,00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3 205 258,00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3 205 258,00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490 000,00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11 692 600,00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12 081 400,00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5 923 800,00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5 923 800,00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5 923 800,00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5 923 800,00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5 923 800,00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6 157 600,00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6 157 600,00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6 157 600,00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6 157 600,00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6 157 600,00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284 800,00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284 800,00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284 800,00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284 800,00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284 800,00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284 800,00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54 833 300,00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56 758 400,00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54 833 300,00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56 758 400,00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54 833 300,00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56 758 400,00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38 711 900,00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38 711 900,00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38 711 900,00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38 711 900,00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15 872 400,00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16 572 300,00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16 562 200,00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16 562 200,00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16 562 200,00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10 100,00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1 474 200,00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1 474 200,00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1 474 200,00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1 474 200,00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21 540 149,36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18 898 318,32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7 200 000,00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7 200 000,00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7 200 000,00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7 200 000,00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7 200 000,00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7 200 000,00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3 348 900,00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3 348 900,00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3 348 900,00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3 348 900,00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3 348 900,00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3 348 900,00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8 591 789,36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5 949 958,32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8 591 789,36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5 949 958,32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8 159 713,90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5 520 274,40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899 028,00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17 628,00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17 628,00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881 400,00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881 400,00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298 584,00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298 584,00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298 584,00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1 078 836,00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21 154,00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21 154,00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1 057 682,00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1 057 682,00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3 243 826,40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3 243 826,40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3 243 826,40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429 683,92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429 683,92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429 683,92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429 683,92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2 399 460,00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2 399 460,00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996 400,00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996 400,00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996 400,00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996 400,00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996 400,00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1 403 060,00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1 403 060,00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1 403 060,00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1 343 160,00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1 343 160,00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59 900,00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59 900,00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5 913 500,00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5 913 500,00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5 913 500,00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5 913 500,00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5 913 500,00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5 913 500,00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5 913 500,00</w:t>
            </w:r>
          </w:p>
        </w:tc>
      </w:tr>
      <w:tr w:rsidR="000160A6" w:rsidRPr="00CD27BA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D27BA">
              <w:rPr>
                <w:b/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CD27BA" w:rsidRDefault="000160A6" w:rsidP="000160A6">
            <w:pPr>
              <w:jc w:val="center"/>
              <w:rPr>
                <w:b/>
                <w:sz w:val="20"/>
                <w:szCs w:val="20"/>
              </w:rPr>
            </w:pPr>
            <w:r w:rsidRPr="00CD27BA">
              <w:rPr>
                <w:b/>
                <w:sz w:val="20"/>
                <w:szCs w:val="20"/>
              </w:rPr>
              <w:t>6 520,84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6 520,84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6 520,84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6 520,84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6 520,84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6 520,84</w:t>
            </w:r>
          </w:p>
        </w:tc>
      </w:tr>
      <w:tr w:rsidR="000160A6" w:rsidRPr="000160A6" w:rsidTr="000160A6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60A6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160A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60A6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0160A6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0A6" w:rsidRPr="000160A6" w:rsidRDefault="000160A6" w:rsidP="000160A6">
            <w:pPr>
              <w:jc w:val="center"/>
              <w:rPr>
                <w:sz w:val="20"/>
                <w:szCs w:val="20"/>
              </w:rPr>
            </w:pPr>
            <w:r w:rsidRPr="000160A6">
              <w:rPr>
                <w:sz w:val="20"/>
                <w:szCs w:val="20"/>
              </w:rPr>
              <w:t>6 520,84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F74DAC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70865"/>
    <w:rsid w:val="00090C1A"/>
    <w:rsid w:val="000927A2"/>
    <w:rsid w:val="00096849"/>
    <w:rsid w:val="00135E64"/>
    <w:rsid w:val="001569E8"/>
    <w:rsid w:val="00173B45"/>
    <w:rsid w:val="001E3F6F"/>
    <w:rsid w:val="001F23C1"/>
    <w:rsid w:val="00223B06"/>
    <w:rsid w:val="00295095"/>
    <w:rsid w:val="002A076F"/>
    <w:rsid w:val="002B7316"/>
    <w:rsid w:val="002E6E4D"/>
    <w:rsid w:val="002F5069"/>
    <w:rsid w:val="002F7562"/>
    <w:rsid w:val="00323632"/>
    <w:rsid w:val="003A6FB4"/>
    <w:rsid w:val="00403F84"/>
    <w:rsid w:val="00413380"/>
    <w:rsid w:val="00422BBD"/>
    <w:rsid w:val="004A3792"/>
    <w:rsid w:val="004A3EA0"/>
    <w:rsid w:val="00510D34"/>
    <w:rsid w:val="00526EC1"/>
    <w:rsid w:val="00540593"/>
    <w:rsid w:val="00542EB6"/>
    <w:rsid w:val="00570242"/>
    <w:rsid w:val="00580CB6"/>
    <w:rsid w:val="005F6520"/>
    <w:rsid w:val="0060742D"/>
    <w:rsid w:val="006145E9"/>
    <w:rsid w:val="00662469"/>
    <w:rsid w:val="006B78E9"/>
    <w:rsid w:val="006F5925"/>
    <w:rsid w:val="00715B0E"/>
    <w:rsid w:val="007250BE"/>
    <w:rsid w:val="007251AE"/>
    <w:rsid w:val="007930DE"/>
    <w:rsid w:val="007A6666"/>
    <w:rsid w:val="007B6E88"/>
    <w:rsid w:val="00800ED7"/>
    <w:rsid w:val="00844D2E"/>
    <w:rsid w:val="00854BCA"/>
    <w:rsid w:val="00860CA3"/>
    <w:rsid w:val="00881232"/>
    <w:rsid w:val="008F11A2"/>
    <w:rsid w:val="00907F6A"/>
    <w:rsid w:val="00912B67"/>
    <w:rsid w:val="00951DA9"/>
    <w:rsid w:val="009704AE"/>
    <w:rsid w:val="00A6476E"/>
    <w:rsid w:val="00A85DDC"/>
    <w:rsid w:val="00A93A55"/>
    <w:rsid w:val="00A97577"/>
    <w:rsid w:val="00AA3725"/>
    <w:rsid w:val="00AB0189"/>
    <w:rsid w:val="00AB1807"/>
    <w:rsid w:val="00B10EA3"/>
    <w:rsid w:val="00BD7D20"/>
    <w:rsid w:val="00C502A1"/>
    <w:rsid w:val="00CA31FD"/>
    <w:rsid w:val="00CA59C4"/>
    <w:rsid w:val="00CB19E7"/>
    <w:rsid w:val="00CD27BA"/>
    <w:rsid w:val="00CD671A"/>
    <w:rsid w:val="00CF1217"/>
    <w:rsid w:val="00D570D5"/>
    <w:rsid w:val="00D7433D"/>
    <w:rsid w:val="00DB5AF9"/>
    <w:rsid w:val="00DC21F2"/>
    <w:rsid w:val="00DD4DBA"/>
    <w:rsid w:val="00E0408A"/>
    <w:rsid w:val="00E43740"/>
    <w:rsid w:val="00E718FA"/>
    <w:rsid w:val="00E74790"/>
    <w:rsid w:val="00EC20D9"/>
    <w:rsid w:val="00EC49BF"/>
    <w:rsid w:val="00F019F4"/>
    <w:rsid w:val="00F0299F"/>
    <w:rsid w:val="00F52C45"/>
    <w:rsid w:val="00F74DAC"/>
    <w:rsid w:val="00FA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5739</Words>
  <Characters>33371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12</cp:revision>
  <cp:lastPrinted>2010-12-03T12:49:00Z</cp:lastPrinted>
  <dcterms:created xsi:type="dcterms:W3CDTF">2023-11-02T13:58:00Z</dcterms:created>
  <dcterms:modified xsi:type="dcterms:W3CDTF">2024-11-14T09:18:00Z</dcterms:modified>
</cp:coreProperties>
</file>