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55A4D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81992" w:rsidRPr="006F2309" w:rsidRDefault="0009671A" w:rsidP="00081992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  <w:r w:rsidR="00081992">
        <w:rPr>
          <w:sz w:val="22"/>
          <w:szCs w:val="22"/>
        </w:rPr>
        <w:t xml:space="preserve"> </w:t>
      </w:r>
      <w:r w:rsidR="00081992" w:rsidRPr="00081992">
        <w:rPr>
          <w:sz w:val="20"/>
          <w:szCs w:val="20"/>
        </w:rPr>
        <w:t>(с изм. от 27.02.2025 № 20</w:t>
      </w:r>
      <w:r w:rsidR="006F2309">
        <w:rPr>
          <w:sz w:val="20"/>
          <w:szCs w:val="20"/>
        </w:rPr>
        <w:t xml:space="preserve">, </w:t>
      </w:r>
      <w:r w:rsidR="006F2309" w:rsidRPr="006F2309">
        <w:rPr>
          <w:sz w:val="20"/>
          <w:szCs w:val="20"/>
        </w:rPr>
        <w:t>от 18.07.2025 № 74</w:t>
      </w:r>
      <w:r w:rsidR="00081992" w:rsidRPr="006F2309">
        <w:rPr>
          <w:sz w:val="22"/>
          <w:szCs w:val="22"/>
        </w:rPr>
        <w:t>)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123 791 991,27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2 602 633,08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2 602 633,08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2 602 633,08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3 806 800,00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3 806 800,00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1 977 200,00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1 401 200,00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80 934,00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80 934,00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52 370 223,35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35 003 147,03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33 559 856,78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33 462 580,45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29 866 100,00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29 866 100,00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3 510 484,77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3 510 484,77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85 995,68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85 995,68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323 311,25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1 053 979,00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532 792,00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518 487,00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518 487,00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14 305,00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14 305,00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521 187,00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66 000,00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17 367 076,32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17 367 076,32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17 269 800,00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E5FE2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13 150 287,85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277 000,00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277 000,00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2 000 600,00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1 715 277,66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50 145 819,33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1 840 271,26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оплату консультационно-юридических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280 196,26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744 679,00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744 679,00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36 021,00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36 021,00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183 600,00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183 600,00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1 951 403,83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245 500,00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3 695 641,56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3 512 263,79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1 811 000,00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1 644 663,79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1 644 663,79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1 644 663,79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183 377,77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105 877,77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105 877,77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105 877,77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2 157 650,00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2 157 650,00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6F2309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3E5FE2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173 000,00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173 000,00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173 000,00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1 882 650,00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29 969 100,00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9 445 203,00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9 445 203,00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2 691 653,00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2 691 653,00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92 150,00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92 150,00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20 523 897,00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20 523 897,00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947 597,00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947 597,00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124 262,00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124 262,00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35 738,00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35 738,00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16 139,00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138 925,00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54 979 300,00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49 725 600,00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49 725 600,00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49 725 600,00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21 964 521,38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20 164 521,38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20 164 521,38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13 613 613,61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10 050 010,01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2 853 700,00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56 046 169,64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4 570 880,23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4 570 880,23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4 570 880,23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142 985,16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142 985,16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142 985,16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1 120 806,47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1 120 806,47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1 120 806,47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31 715 360,40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27 920 998,69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3 916 144,44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909 100,00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19 759 929,01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7 817 400,00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7 817 400,00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7 817 400,00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1 274 444,63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1 274 444,63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375 757,00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375 757,00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375 757,00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9 678 084,38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8 183 918,29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5 356 934,29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5 356 934,29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5 356 934,29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234 000,00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492 740,00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477 740,00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477 740,00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477 740,00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299 821 808,21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45 438 139,02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45 438 139,02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45 438 139,02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23 640 600,00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23 640 600,00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23 640 600,00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3 350 439,02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3 350 439,02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3 350 439,02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227 402 531,41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227 402 531,41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41 770 932,09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14 947 362,00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170 684 237,32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26 451 726,37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26 451 726,37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26 451 726,37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1 991 246,55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1 991 246,55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1 991 246,55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8 492 530,93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8 492 530,93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8 492 530,93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20 705 109,51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6 870 500,00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6 870 500,00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4 719 600,00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4 707 100,00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4 682 100,00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13 834 609,51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13 834 609,51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7 327 400,00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7 327 400,00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7 327 400,00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717 735,51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717 735,51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717 735,51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5 789 474,00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5 789 474,00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5 789 474,00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5 986 028,27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5 479 728,27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5 152 314,27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5 114 900,00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180 865,00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180 865,00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71 371 461,12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68 241 263,78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67 744 263,78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47 306 371,78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42 882 215,81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42 882 215,81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42 882 215,81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238 486,19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238 486,19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238 486,19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3 105 831,29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3 105 831,29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3 105 831,29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19 118 892,00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18 839 125,91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18 839 125,91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18 839 125,91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262 804,09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262 804,09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262 804,09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1 319 000,00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6F2309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3E5FE2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497 000,00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3 130 197,34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22 590,00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22 590,00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2 579 010,00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2 579 010,00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2 579 010,00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94 510,00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94 510,00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95 797,34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25 560 455,76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7 200 000,00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3 418 900,00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11 808 436,36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2 568 274,00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8 460 400,00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8 460 400,00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7 541 800,00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7 541 800,00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5 857 775,00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5 857 775,00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5 857 775,00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889 600,00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787 000,00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710 894,00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710 894,00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6F2309" w:rsidRDefault="003E5FE2" w:rsidP="003E5FE2">
            <w:pPr>
              <w:jc w:val="both"/>
              <w:rPr>
                <w:sz w:val="20"/>
                <w:szCs w:val="20"/>
              </w:rPr>
            </w:pPr>
            <w:r w:rsidRPr="006F230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102 600,00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</w:rPr>
            </w:pPr>
            <w:r w:rsidRPr="003E5FE2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E5FE2" w:rsidRPr="003E5FE2" w:rsidTr="003E5FE2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E2" w:rsidRPr="003E5FE2" w:rsidRDefault="003E5FE2" w:rsidP="003E5FE2">
            <w:pPr>
              <w:jc w:val="both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FE2" w:rsidRPr="003E5FE2" w:rsidRDefault="003E5FE2" w:rsidP="003E5FE2">
            <w:pPr>
              <w:jc w:val="center"/>
              <w:rPr>
                <w:sz w:val="20"/>
                <w:szCs w:val="20"/>
                <w:lang w:val="en-US"/>
              </w:rPr>
            </w:pPr>
            <w:r w:rsidRPr="003E5FE2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1A7B35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55A4D"/>
    <w:rsid w:val="000711B0"/>
    <w:rsid w:val="00081992"/>
    <w:rsid w:val="00082C6E"/>
    <w:rsid w:val="00095E53"/>
    <w:rsid w:val="0009671A"/>
    <w:rsid w:val="00097E54"/>
    <w:rsid w:val="000D769A"/>
    <w:rsid w:val="000F0F58"/>
    <w:rsid w:val="00102C9E"/>
    <w:rsid w:val="0011504E"/>
    <w:rsid w:val="00135E64"/>
    <w:rsid w:val="00140BB4"/>
    <w:rsid w:val="00145B1A"/>
    <w:rsid w:val="001502A5"/>
    <w:rsid w:val="00153BAD"/>
    <w:rsid w:val="00167516"/>
    <w:rsid w:val="00173DE6"/>
    <w:rsid w:val="00176505"/>
    <w:rsid w:val="00176DBC"/>
    <w:rsid w:val="001A7B35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3E5FE2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3B2A"/>
    <w:rsid w:val="005E700A"/>
    <w:rsid w:val="00651D73"/>
    <w:rsid w:val="00667D8B"/>
    <w:rsid w:val="006E2A4C"/>
    <w:rsid w:val="006F15E7"/>
    <w:rsid w:val="006F2309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3CA7"/>
    <w:rsid w:val="007B4917"/>
    <w:rsid w:val="007B6514"/>
    <w:rsid w:val="007B76C4"/>
    <w:rsid w:val="007F33B9"/>
    <w:rsid w:val="007F721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A3769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4D61"/>
    <w:rsid w:val="00B350C9"/>
    <w:rsid w:val="00B56DC7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A677D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32</Pages>
  <Words>15744</Words>
  <Characters>89744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29</cp:revision>
  <cp:lastPrinted>2024-11-14T09:15:00Z</cp:lastPrinted>
  <dcterms:created xsi:type="dcterms:W3CDTF">2023-11-02T13:55:00Z</dcterms:created>
  <dcterms:modified xsi:type="dcterms:W3CDTF">2025-07-21T07:46:00Z</dcterms:modified>
</cp:coreProperties>
</file>