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6C62E2" w:rsidRDefault="005542C7" w:rsidP="006C62E2">
      <w:pPr>
        <w:ind w:left="5387"/>
        <w:jc w:val="both"/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  <w:r w:rsidR="00A47BFA" w:rsidRPr="00A47BFA">
        <w:rPr>
          <w:sz w:val="22"/>
          <w:szCs w:val="22"/>
        </w:rPr>
        <w:t>от 19.12.2024 № 55</w:t>
      </w:r>
      <w:r w:rsidR="006C62E2">
        <w:rPr>
          <w:sz w:val="22"/>
          <w:szCs w:val="22"/>
        </w:rPr>
        <w:t xml:space="preserve"> </w:t>
      </w:r>
      <w:r w:rsidR="006C62E2">
        <w:t>(с изм. от 27.02.2025 № 20</w:t>
      </w:r>
      <w:r w:rsidR="004D15AC">
        <w:t>, от 18.07.2025 № 74</w:t>
      </w:r>
      <w:r w:rsidR="006C62E2">
        <w:t>)</w:t>
      </w:r>
    </w:p>
    <w:p w:rsidR="00A47BFA" w:rsidRDefault="00A47BFA" w:rsidP="00A47BFA">
      <w:pPr>
        <w:ind w:left="5387"/>
        <w:jc w:val="both"/>
        <w:rPr>
          <w:sz w:val="18"/>
          <w:szCs w:val="18"/>
        </w:rPr>
      </w:pP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DB2A70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43 702 915,85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36 312 489,86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35 797 180,45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35 797 180,45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35 797 180,45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2 334 600,00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2 334 600,00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2 334 600,00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33 462 580,45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29 866 100,00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29 866 100,00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3 510 484,77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3 510 484,77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85 995,68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85 995,68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оплату консультационно-юридических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365 309,41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365 309,41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365 309,41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268 033,08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268 033,08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268 033,08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1 014 397,51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319 996,26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694 401,25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2 373 653,48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369 687,00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369 687,00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48 937,48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48 937,48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t xml:space="preserve">Расходы на осуществление переданных полномочий Российской Федерации по составлению </w:t>
            </w:r>
            <w:r w:rsidRPr="00DB2A70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744 679,00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744 679,00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36 021,00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36 021,00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518 487,00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518 487,00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14 305,00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14 305,00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506 987,00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506 987,00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183 600,00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183 600,00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12 568 403,83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10 394 700,00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10 394 700,00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214 782,85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214 782,85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299 798 572,70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41 770 932,09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14 947 362,00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45 438 139,02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170 684 237,32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14 412 300,00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7 808 675,00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7 808 675,00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6 003 625,00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6 003 625,00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4 719 600,00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4 719 600,00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4 707 100,00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4 682 100,00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4 957 000,00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4 957 000,00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5 152 314,27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4 933 900,00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4 933 900,00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180 865,00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180 865,00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1 481 974,00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1 481 974,00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88 745 483,29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47 306 371,78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4D15AC" w:rsidRDefault="00DB2A70" w:rsidP="00DB2A70">
            <w:pPr>
              <w:jc w:val="both"/>
            </w:pPr>
            <w:r w:rsidRPr="004D15A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19 118 892,00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13 834 609,51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76 106,00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76 106,00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710 894,00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710 894,00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94 510,00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94 510,00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3 518 700,00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3 518 700,00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23 304 181,76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3 348 900,00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3 348 900,00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11 818 436,36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17 628,00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17 628,00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21 154,00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21 154,00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1 057 682,00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1 057 682,00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8 837 400,00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8 837 400,00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245 500,00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32 491 878,92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5 221 880,23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2 507 088,60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3 916 144,44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18 766 420,95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17 367 076,32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16 116 800,00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16 116 800,00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1 274 444,63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5 661 594,56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5 124 516,79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3 072 753,00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3 010 753,00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1 995 163,79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1 529 663,79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537 077,77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1 168 205,00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1 168 205,00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1 013 205,00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2 654 650,00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2 654 650,00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912 740,00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912 740,00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11 838 693,09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10 344 527,00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7 517 543,00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7 517 543,00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7 517 543,00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2 160 608,71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2 160 608,71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2 160 608,71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5 356 934,29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5 356 934,29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5 356 934,29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49 725 600,00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49 725 600,00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21 964 521,38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21 871 155,87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21 871 155,87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21 871 155,87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29 969 100,00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6 661 400,00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6 661 400,00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2 691 653,00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2 691 653,00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92 150,00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92 150,00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19 576 300,00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19 576 300,00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947 597,00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947 597,00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5 807 400,00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1 977 200,00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80 934,00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80 934,00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1 056 700,00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1 056 700,00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124 262,00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124 262,00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35 738,00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35 738,00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1 765 277,66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E7D" w:rsidRDefault="00804E7D">
      <w:r>
        <w:separator/>
      </w:r>
    </w:p>
  </w:endnote>
  <w:endnote w:type="continuationSeparator" w:id="0">
    <w:p w:rsidR="00804E7D" w:rsidRDefault="00804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E7D" w:rsidRDefault="00804E7D">
      <w:r>
        <w:separator/>
      </w:r>
    </w:p>
  </w:footnote>
  <w:footnote w:type="continuationSeparator" w:id="0">
    <w:p w:rsidR="00804E7D" w:rsidRDefault="00804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54E44"/>
    <w:rsid w:val="000810B9"/>
    <w:rsid w:val="0008201B"/>
    <w:rsid w:val="000A7C20"/>
    <w:rsid w:val="000B4773"/>
    <w:rsid w:val="000B4CC1"/>
    <w:rsid w:val="000C53B9"/>
    <w:rsid w:val="00126526"/>
    <w:rsid w:val="00157174"/>
    <w:rsid w:val="00176AFD"/>
    <w:rsid w:val="00194232"/>
    <w:rsid w:val="001B0A5D"/>
    <w:rsid w:val="001C3B6C"/>
    <w:rsid w:val="001D1F54"/>
    <w:rsid w:val="001D6F40"/>
    <w:rsid w:val="00205738"/>
    <w:rsid w:val="00210284"/>
    <w:rsid w:val="00215E60"/>
    <w:rsid w:val="00243BDC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B6EF0"/>
    <w:rsid w:val="004D0A82"/>
    <w:rsid w:val="004D15AC"/>
    <w:rsid w:val="004D1D69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92A84"/>
    <w:rsid w:val="006B6F44"/>
    <w:rsid w:val="006C62E2"/>
    <w:rsid w:val="006C643A"/>
    <w:rsid w:val="006F78C1"/>
    <w:rsid w:val="007224F7"/>
    <w:rsid w:val="00724375"/>
    <w:rsid w:val="00733BE1"/>
    <w:rsid w:val="007526DF"/>
    <w:rsid w:val="00760EE4"/>
    <w:rsid w:val="0076150A"/>
    <w:rsid w:val="007631C4"/>
    <w:rsid w:val="00782414"/>
    <w:rsid w:val="00795EBF"/>
    <w:rsid w:val="007B2EE8"/>
    <w:rsid w:val="007C5BDB"/>
    <w:rsid w:val="007E235E"/>
    <w:rsid w:val="007F3D03"/>
    <w:rsid w:val="007F5B51"/>
    <w:rsid w:val="00804E7D"/>
    <w:rsid w:val="00820088"/>
    <w:rsid w:val="00827083"/>
    <w:rsid w:val="00831B91"/>
    <w:rsid w:val="00871E9F"/>
    <w:rsid w:val="008D7204"/>
    <w:rsid w:val="0093136E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3A8E"/>
    <w:rsid w:val="00A47BFA"/>
    <w:rsid w:val="00A5195A"/>
    <w:rsid w:val="00A77C50"/>
    <w:rsid w:val="00AC4C10"/>
    <w:rsid w:val="00B226DA"/>
    <w:rsid w:val="00B22FE9"/>
    <w:rsid w:val="00B355FA"/>
    <w:rsid w:val="00B5021B"/>
    <w:rsid w:val="00BB047F"/>
    <w:rsid w:val="00BB10FF"/>
    <w:rsid w:val="00BD300A"/>
    <w:rsid w:val="00C0588D"/>
    <w:rsid w:val="00C072AC"/>
    <w:rsid w:val="00C2353D"/>
    <w:rsid w:val="00C24425"/>
    <w:rsid w:val="00C666F2"/>
    <w:rsid w:val="00C81FB9"/>
    <w:rsid w:val="00C9357D"/>
    <w:rsid w:val="00CA1F62"/>
    <w:rsid w:val="00CE3AFF"/>
    <w:rsid w:val="00CF59B0"/>
    <w:rsid w:val="00D20695"/>
    <w:rsid w:val="00D34EBB"/>
    <w:rsid w:val="00D50F51"/>
    <w:rsid w:val="00D67168"/>
    <w:rsid w:val="00D827A0"/>
    <w:rsid w:val="00DB2A70"/>
    <w:rsid w:val="00DF7590"/>
    <w:rsid w:val="00E111DF"/>
    <w:rsid w:val="00E24D13"/>
    <w:rsid w:val="00EA1F2A"/>
    <w:rsid w:val="00ED3455"/>
    <w:rsid w:val="00F7233B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21654</Words>
  <Characters>123428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144793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23</cp:revision>
  <cp:lastPrinted>2011-12-01T13:59:00Z</cp:lastPrinted>
  <dcterms:created xsi:type="dcterms:W3CDTF">2023-11-02T14:06:00Z</dcterms:created>
  <dcterms:modified xsi:type="dcterms:W3CDTF">2025-07-21T07:48:00Z</dcterms:modified>
</cp:coreProperties>
</file>