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D20DA3" w:rsidRPr="00D20DA3" w:rsidRDefault="0050556F" w:rsidP="00D20DA3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017B46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017B46">
        <w:t>5</w:t>
      </w:r>
      <w:r w:rsidRPr="004C14B2">
        <w:t xml:space="preserve"> год и на плановый период 20</w:t>
      </w:r>
      <w:r>
        <w:t>2</w:t>
      </w:r>
      <w:r w:rsidR="00017B46">
        <w:t>6</w:t>
      </w:r>
      <w:r>
        <w:t xml:space="preserve"> и 202</w:t>
      </w:r>
      <w:r w:rsidR="00017B46">
        <w:t>7</w:t>
      </w:r>
      <w:r w:rsidRPr="004C14B2">
        <w:t xml:space="preserve"> годов» </w:t>
      </w:r>
      <w:r w:rsidR="00D20DA3" w:rsidRPr="00D20DA3">
        <w:t>от 19.12.2024 № 55</w:t>
      </w:r>
      <w:r w:rsidR="00537082">
        <w:t xml:space="preserve"> (с </w:t>
      </w:r>
      <w:proofErr w:type="spellStart"/>
      <w:r w:rsidR="00537082">
        <w:t>изм</w:t>
      </w:r>
      <w:proofErr w:type="spellEnd"/>
      <w:r w:rsidR="00537082">
        <w:t>. от 27.02.2025 № 20</w:t>
      </w:r>
      <w:r w:rsidR="0049553A">
        <w:t>, от 18.07.2025 № 74</w:t>
      </w:r>
      <w:r w:rsidR="00537082">
        <w:t>)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017B46">
        <w:rPr>
          <w:b/>
        </w:rPr>
        <w:t>6</w:t>
      </w:r>
      <w:r>
        <w:rPr>
          <w:b/>
        </w:rPr>
        <w:t xml:space="preserve"> и 202</w:t>
      </w:r>
      <w:r w:rsidR="00017B46">
        <w:rPr>
          <w:b/>
        </w:rPr>
        <w:t>7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6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7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060B62">
            <w:pPr>
              <w:jc w:val="both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25 642 776,43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25 646 442,15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20 055 812,15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2 255 970,00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2 259 630,00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Мобилизационная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вневойсковая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136 313,00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136 313,00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t xml:space="preserve">Расходы на осуществление переданных полномочий Российской Федерации по составлению </w:t>
            </w:r>
            <w:r w:rsidRPr="001D3D06">
              <w:rPr>
                <w:lang w:val="en-US"/>
              </w:rPr>
              <w:t>(</w:t>
            </w:r>
            <w:proofErr w:type="spellStart"/>
            <w:r w:rsidRPr="001D3D06">
              <w:rPr>
                <w:lang w:val="en-US"/>
              </w:rPr>
              <w:t>изменению</w:t>
            </w:r>
            <w:proofErr w:type="spellEnd"/>
            <w:r w:rsidRPr="001D3D06">
              <w:rPr>
                <w:lang w:val="en-US"/>
              </w:rPr>
              <w:t xml:space="preserve">) </w:t>
            </w:r>
            <w:proofErr w:type="spellStart"/>
            <w:r w:rsidRPr="001D3D06">
              <w:rPr>
                <w:lang w:val="en-US"/>
              </w:rPr>
              <w:t>списков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кандидатов</w:t>
            </w:r>
            <w:proofErr w:type="spellEnd"/>
            <w:r w:rsidRPr="001D3D06">
              <w:rPr>
                <w:lang w:val="en-US"/>
              </w:rPr>
              <w:t xml:space="preserve"> в </w:t>
            </w:r>
            <w:proofErr w:type="spellStart"/>
            <w:r w:rsidRPr="001D3D06">
              <w:rPr>
                <w:lang w:val="en-US"/>
              </w:rPr>
              <w:t>присяжные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Судебная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Предоставление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субсидий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некоммерческим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9 068 920,84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Обслуживание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муниципального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Обслуживание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государственного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муниципального</w:t>
            </w:r>
            <w:proofErr w:type="spellEnd"/>
            <w:r w:rsidRPr="001D3D06">
              <w:rPr>
                <w:lang w:val="en-US"/>
              </w:rPr>
              <w:t xml:space="preserve">) </w:t>
            </w:r>
            <w:proofErr w:type="spellStart"/>
            <w:r w:rsidRPr="001D3D0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Обслуживание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муниципального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238 539 167,58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217 053 229,00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14 867 026,00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Региональный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проект</w:t>
            </w:r>
            <w:proofErr w:type="spellEnd"/>
            <w:r w:rsidRPr="001D3D06">
              <w:rPr>
                <w:lang w:val="en-US"/>
              </w:rPr>
              <w:t xml:space="preserve"> "</w:t>
            </w:r>
            <w:proofErr w:type="spellStart"/>
            <w:r w:rsidRPr="001D3D06">
              <w:rPr>
                <w:lang w:val="en-US"/>
              </w:rPr>
              <w:t>Поддержка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40 538 240,00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rPr>
                <w:lang w:val="en-US"/>
              </w:rPr>
              <w:lastRenderedPageBreak/>
              <w:t>C</w:t>
            </w:r>
            <w:r w:rsidRPr="001D3D06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148 122 803,00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proofErr w:type="gramStart"/>
            <w:r w:rsidRPr="001D3D0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11 837 300,00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11 837 300,00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11 837 300,00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Дополнительное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Физическая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60 682 249,00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67 819 462,00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Модернизация региональных и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16 423 671,00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Дополнительное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19 140 689,38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16 498 858,36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Социальное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Социальное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Пенсионное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5 520 274,44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Бюджетные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жильем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молодых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оплату электрической энергии для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Сельское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Иные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Коммунальное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Ликвидация мест несанкционированного размещения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3 571 468,97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Устройство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детских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игровых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29 307 600,00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29 307 600,00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Дорожное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дорожные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фонды</w:t>
            </w:r>
            <w:proofErr w:type="spellEnd"/>
            <w:r w:rsidRPr="001D3D06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Дорожное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дорожные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фонды</w:t>
            </w:r>
            <w:proofErr w:type="spellEnd"/>
            <w:r w:rsidRPr="001D3D06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Дорожное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дорожные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фонды</w:t>
            </w:r>
            <w:proofErr w:type="spellEnd"/>
            <w:r w:rsidRPr="001D3D06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 xml:space="preserve">        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  </w:t>
            </w: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3 323 000,00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3 323 000,00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</w:tbl>
    <w:p w:rsidR="00FF3BFD" w:rsidRDefault="00FF3BFD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17B46"/>
    <w:rsid w:val="00020741"/>
    <w:rsid w:val="00022F82"/>
    <w:rsid w:val="00027A66"/>
    <w:rsid w:val="00035A4D"/>
    <w:rsid w:val="0004705E"/>
    <w:rsid w:val="00060B62"/>
    <w:rsid w:val="0006419A"/>
    <w:rsid w:val="001613BC"/>
    <w:rsid w:val="001B4C2A"/>
    <w:rsid w:val="001D3D06"/>
    <w:rsid w:val="0021052A"/>
    <w:rsid w:val="00213A24"/>
    <w:rsid w:val="00252705"/>
    <w:rsid w:val="00272E08"/>
    <w:rsid w:val="00286FA7"/>
    <w:rsid w:val="002B1116"/>
    <w:rsid w:val="002D6D85"/>
    <w:rsid w:val="002D756C"/>
    <w:rsid w:val="002F37E8"/>
    <w:rsid w:val="00367447"/>
    <w:rsid w:val="0037496B"/>
    <w:rsid w:val="00386484"/>
    <w:rsid w:val="00397F38"/>
    <w:rsid w:val="003A1D80"/>
    <w:rsid w:val="003C7DA8"/>
    <w:rsid w:val="003D0414"/>
    <w:rsid w:val="003D3461"/>
    <w:rsid w:val="003E14AF"/>
    <w:rsid w:val="004228D0"/>
    <w:rsid w:val="00422BBD"/>
    <w:rsid w:val="0049553A"/>
    <w:rsid w:val="004A106F"/>
    <w:rsid w:val="004A7012"/>
    <w:rsid w:val="004B05D0"/>
    <w:rsid w:val="004B571C"/>
    <w:rsid w:val="004C111B"/>
    <w:rsid w:val="0050556F"/>
    <w:rsid w:val="005066C3"/>
    <w:rsid w:val="005221D6"/>
    <w:rsid w:val="00537082"/>
    <w:rsid w:val="005749A8"/>
    <w:rsid w:val="00577641"/>
    <w:rsid w:val="007148D0"/>
    <w:rsid w:val="00736124"/>
    <w:rsid w:val="00756B24"/>
    <w:rsid w:val="007A08A6"/>
    <w:rsid w:val="007C3B29"/>
    <w:rsid w:val="007E31ED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A06A73"/>
    <w:rsid w:val="00A24276"/>
    <w:rsid w:val="00A250A5"/>
    <w:rsid w:val="00A529F7"/>
    <w:rsid w:val="00A67753"/>
    <w:rsid w:val="00A805F5"/>
    <w:rsid w:val="00AC40F2"/>
    <w:rsid w:val="00B01113"/>
    <w:rsid w:val="00B015B0"/>
    <w:rsid w:val="00B2457C"/>
    <w:rsid w:val="00B25788"/>
    <w:rsid w:val="00B837EE"/>
    <w:rsid w:val="00B92915"/>
    <w:rsid w:val="00B95A9D"/>
    <w:rsid w:val="00BC744C"/>
    <w:rsid w:val="00BF0A5F"/>
    <w:rsid w:val="00C0588D"/>
    <w:rsid w:val="00C24425"/>
    <w:rsid w:val="00C55D8D"/>
    <w:rsid w:val="00C84467"/>
    <w:rsid w:val="00CC28A2"/>
    <w:rsid w:val="00CE010C"/>
    <w:rsid w:val="00CE404D"/>
    <w:rsid w:val="00CE53D5"/>
    <w:rsid w:val="00D072E7"/>
    <w:rsid w:val="00D20DA3"/>
    <w:rsid w:val="00D34EBB"/>
    <w:rsid w:val="00D61764"/>
    <w:rsid w:val="00D9241F"/>
    <w:rsid w:val="00D9590B"/>
    <w:rsid w:val="00DF186A"/>
    <w:rsid w:val="00E124C9"/>
    <w:rsid w:val="00E32C92"/>
    <w:rsid w:val="00E73FFF"/>
    <w:rsid w:val="00E77DFB"/>
    <w:rsid w:val="00EE335B"/>
    <w:rsid w:val="00EF3575"/>
    <w:rsid w:val="00F07581"/>
    <w:rsid w:val="00F244F0"/>
    <w:rsid w:val="00F26E92"/>
    <w:rsid w:val="00F45893"/>
    <w:rsid w:val="00F83921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918E6-CD62-4A16-8F78-DE503D55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22</Pages>
  <Words>7930</Words>
  <Characters>46372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27</cp:revision>
  <cp:lastPrinted>2024-11-15T06:29:00Z</cp:lastPrinted>
  <dcterms:created xsi:type="dcterms:W3CDTF">2023-11-02T14:07:00Z</dcterms:created>
  <dcterms:modified xsi:type="dcterms:W3CDTF">2025-07-21T07:48:00Z</dcterms:modified>
</cp:coreProperties>
</file>