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D0" w:rsidRPr="00C1781E" w:rsidRDefault="005E6ED0" w:rsidP="00B004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81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0080" cy="762000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D0" w:rsidRPr="00D27691" w:rsidRDefault="005E6ED0" w:rsidP="00B004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ED0" w:rsidRPr="00C1781E" w:rsidRDefault="00D27691" w:rsidP="00B0048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АДМИНИСТРАЦИЯ </w:t>
      </w:r>
      <w:r w:rsidR="005E6ED0"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5E6ED0" w:rsidRPr="00C1781E" w:rsidRDefault="005E6ED0" w:rsidP="006A2EB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«ХОЛМ-ЖИРКОВСКИЙ </w:t>
      </w:r>
      <w:r w:rsidR="006A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СМОЛЕНСКОЙ ОБЛАСТИ</w:t>
      </w:r>
    </w:p>
    <w:p w:rsidR="005E6ED0" w:rsidRPr="00D27691" w:rsidRDefault="005E6ED0" w:rsidP="00B00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D0" w:rsidRPr="00C1781E" w:rsidRDefault="005E6ED0" w:rsidP="00B00485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E6ED0" w:rsidRPr="00D27691" w:rsidRDefault="005E6ED0" w:rsidP="00B00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D0" w:rsidRDefault="005E6ED0" w:rsidP="003906D9">
      <w:pPr>
        <w:widowControl w:val="0"/>
        <w:tabs>
          <w:tab w:val="left" w:pos="2980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A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90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27.02.</w:t>
      </w:r>
      <w:r w:rsidR="00C52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A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9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0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 270</w:t>
      </w:r>
      <w:r w:rsidR="00390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52760" w:rsidRPr="00D27691" w:rsidRDefault="00C52760" w:rsidP="00C52760">
      <w:pPr>
        <w:widowControl w:val="0"/>
        <w:tabs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61E1" w:rsidRDefault="00F9466E" w:rsidP="00D27691">
      <w:pPr>
        <w:pStyle w:val="ConsPlusTitle"/>
        <w:tabs>
          <w:tab w:val="left" w:pos="4820"/>
        </w:tabs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образования «Холм-Жирковский район» Смоленской области от 04.02.2020 №</w:t>
      </w:r>
      <w:r w:rsidR="00DE521D">
        <w:rPr>
          <w:rFonts w:ascii="Times New Roman" w:hAnsi="Times New Roman" w:cs="Times New Roman"/>
          <w:b w:val="0"/>
          <w:sz w:val="28"/>
          <w:szCs w:val="28"/>
        </w:rPr>
        <w:t xml:space="preserve"> 95</w:t>
      </w:r>
    </w:p>
    <w:p w:rsidR="00C1781E" w:rsidRPr="00D27691" w:rsidRDefault="00C1781E" w:rsidP="00B00485">
      <w:pPr>
        <w:pStyle w:val="ConsPlusTitle"/>
        <w:widowControl w:val="0"/>
        <w:tabs>
          <w:tab w:val="left" w:pos="4731"/>
        </w:tabs>
        <w:ind w:right="50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66E" w:rsidRDefault="00F9466E" w:rsidP="00F9466E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050BE2" w:rsidRPr="00C1781E" w:rsidRDefault="00050BE2" w:rsidP="00F9466E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» Смоленской области </w:t>
      </w:r>
    </w:p>
    <w:p w:rsidR="00050BE2" w:rsidRPr="00C1781E" w:rsidRDefault="00050BE2" w:rsidP="00B00485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050BE2" w:rsidRPr="00C1781E" w:rsidRDefault="00050BE2" w:rsidP="00B00485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spellStart"/>
      <w:proofErr w:type="gram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spellEnd"/>
      <w:proofErr w:type="gram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 с т а </w:t>
      </w:r>
      <w:proofErr w:type="spell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spell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 в л я е т:</w:t>
      </w:r>
    </w:p>
    <w:p w:rsidR="00050BE2" w:rsidRPr="00E1644B" w:rsidRDefault="00050BE2" w:rsidP="00B00485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8"/>
          <w:lang w:eastAsia="ru-RU"/>
        </w:rPr>
      </w:pPr>
    </w:p>
    <w:p w:rsidR="00F9466E" w:rsidRDefault="00BD19CD" w:rsidP="00F9466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следующие изменения в постановление Администрации муниципального образования «Холм-Жирковский район» Смоленской области от 04.02.2020 №</w:t>
      </w:r>
      <w:r w:rsidR="00DE52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95 «</w:t>
      </w:r>
      <w:r w:rsidR="00F9466E" w:rsidRPr="00F9466E">
        <w:rPr>
          <w:rFonts w:ascii="Times New Roman" w:hAnsi="Times New Roman" w:cs="Times New Roman"/>
          <w:bCs/>
          <w:spacing w:val="1"/>
          <w:sz w:val="28"/>
          <w:szCs w:val="28"/>
        </w:rPr>
        <w:t>Об утверждении реестра муниципальных маршрутов регулярных перевозок пассажиров и багажа автомобильным транспортом в границах муниципального образования «Холм-Жирковский район» Смоленской области</w:t>
      </w:r>
      <w:r w:rsidR="00F9466E">
        <w:rPr>
          <w:rFonts w:ascii="Times New Roman" w:hAnsi="Times New Roman" w:cs="Times New Roman"/>
          <w:bCs/>
          <w:spacing w:val="1"/>
          <w:sz w:val="28"/>
          <w:szCs w:val="28"/>
        </w:rPr>
        <w:t>»</w:t>
      </w:r>
      <w:r w:rsidR="003B556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следующие изменения</w:t>
      </w:r>
      <w:r w:rsidR="00F9466E">
        <w:rPr>
          <w:rFonts w:ascii="Times New Roman" w:hAnsi="Times New Roman" w:cs="Times New Roman"/>
          <w:bCs/>
          <w:spacing w:val="1"/>
          <w:sz w:val="28"/>
          <w:szCs w:val="28"/>
        </w:rPr>
        <w:t>:</w:t>
      </w:r>
    </w:p>
    <w:p w:rsidR="006A2EB7" w:rsidRPr="008F4C13" w:rsidRDefault="00DE521D" w:rsidP="006A2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 постановления слова «Холм-Жирковский район» заменить словами «Холм-Жирковский муниципальный округ»;</w:t>
      </w:r>
    </w:p>
    <w:p w:rsidR="006A2EB7" w:rsidRPr="006A2EB7" w:rsidRDefault="004A554E" w:rsidP="006A2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2E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DE52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 </w:t>
      </w:r>
      <w:r w:rsidR="006A2EB7"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 w:rsidR="006A2EB7" w:rsidRPr="00F9466E">
        <w:rPr>
          <w:rFonts w:ascii="Times New Roman" w:hAnsi="Times New Roman" w:cs="Times New Roman"/>
          <w:bCs/>
          <w:spacing w:val="1"/>
          <w:sz w:val="28"/>
          <w:szCs w:val="28"/>
        </w:rPr>
        <w:t>муниципальных маршрутов регулярных перевозок пассажиров и багажа автомобильным транспортом в границах муниципального образования «Холм-Жирковский район» Смоленской области</w:t>
      </w:r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 заменить словами «Холм-</w:t>
      </w:r>
      <w:r w:rsidR="00913437">
        <w:rPr>
          <w:rFonts w:ascii="Times New Roman" w:eastAsia="Times New Roman" w:hAnsi="Times New Roman" w:cs="Times New Roman"/>
          <w:sz w:val="28"/>
          <w:szCs w:val="28"/>
        </w:rPr>
        <w:t>Жирковский муниципальный округ».</w:t>
      </w:r>
    </w:p>
    <w:p w:rsidR="00F9466E" w:rsidRDefault="004A554E" w:rsidP="00F9466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Изложить </w:t>
      </w:r>
      <w:r w:rsidR="00F9466E" w:rsidRP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приложение №1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новой редакции.</w:t>
      </w:r>
    </w:p>
    <w:p w:rsidR="004A554E" w:rsidRPr="004A554E" w:rsidRDefault="004A554E" w:rsidP="004A55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</w:t>
      </w:r>
      <w:r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proofErr w:type="gramStart"/>
      <w:r w:rsidR="00D2769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Разместить </w:t>
      </w:r>
      <w:r w:rsidR="00D27691">
        <w:rPr>
          <w:rFonts w:ascii="Times New Roman" w:eastAsia="Times New Roman" w:hAnsi="Times New Roman" w:cs="Times New Roman"/>
          <w:sz w:val="28"/>
          <w:szCs w:val="28"/>
        </w:rPr>
        <w:t>реестр</w:t>
      </w:r>
      <w:proofErr w:type="gramEnd"/>
      <w:r w:rsidR="00D27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691" w:rsidRPr="00F9466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в границах муниципального образования «Холм-Жирковский </w:t>
      </w:r>
      <w:r w:rsidR="00D27691">
        <w:rPr>
          <w:rFonts w:ascii="Times New Roman" w:hAnsi="Times New Roman" w:cs="Times New Roman"/>
          <w:bCs/>
          <w:spacing w:val="1"/>
          <w:sz w:val="28"/>
          <w:szCs w:val="28"/>
        </w:rPr>
        <w:t>муниципальный округ</w:t>
      </w:r>
      <w:r w:rsidR="00D27691" w:rsidRPr="00F9466E">
        <w:rPr>
          <w:rFonts w:ascii="Times New Roman" w:hAnsi="Times New Roman" w:cs="Times New Roman"/>
          <w:bCs/>
          <w:spacing w:val="1"/>
          <w:sz w:val="28"/>
          <w:szCs w:val="28"/>
        </w:rPr>
        <w:t>» Смоленской области</w:t>
      </w:r>
      <w:r w:rsidR="00D2769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на официальном сайте Администрации муниципального образования «Холм-Жирковский муниципальный округ» Смоленской области</w:t>
      </w:r>
      <w:r w:rsidR="00D2769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6A2EB7" w:rsidRDefault="004A554E" w:rsidP="006A2E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>4</w:t>
      </w:r>
      <w:r w:rsidR="006A2EB7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Контроль за исполнение настоящего постановления возложить на заместителя Главы муниципального образования –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главного архитектора 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 (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proofErr w:type="spellStart"/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Чевплянский</w:t>
      </w:r>
      <w:proofErr w:type="spellEnd"/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).</w:t>
      </w:r>
    </w:p>
    <w:p w:rsidR="00050BE2" w:rsidRPr="00C1781E" w:rsidRDefault="00050BE2" w:rsidP="00B004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A5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</w:t>
      </w:r>
      <w:r w:rsidR="00F9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в силу 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дня </w:t>
      </w:r>
      <w:r w:rsidR="003B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подписания.</w:t>
      </w:r>
    </w:p>
    <w:p w:rsidR="00F9466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15057" w:rsidRDefault="00315057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9466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50BE2" w:rsidRPr="00C1781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050BE2" w:rsidRPr="00C1781E" w:rsidRDefault="00050BE2" w:rsidP="00B0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A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2EB7" w:rsidRPr="004A554E" w:rsidRDefault="00050BE2" w:rsidP="004A55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</w:t>
      </w:r>
      <w:r w:rsidR="0039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01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F9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="00F9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6A2EB7" w:rsidRDefault="006A2EB7" w:rsidP="004A5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A2EB7" w:rsidRDefault="006A2EB7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E521D" w:rsidRDefault="00DE521D" w:rsidP="00DE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761E1" w:rsidRPr="00DE521D" w:rsidRDefault="00DE521D" w:rsidP="00DE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                                                                                               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194076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№1</w:t>
      </w:r>
    </w:p>
    <w:p w:rsidR="00D27691" w:rsidRPr="00DE521D" w:rsidRDefault="00D27691" w:rsidP="00D27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761E1" w:rsidRPr="00DE521D" w:rsidRDefault="00D27691" w:rsidP="00D27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 w:rsid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761E1" w:rsidRPr="00DE521D" w:rsidRDefault="00D27691" w:rsidP="00D27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«Холм-Жирковский </w:t>
      </w:r>
      <w:r w:rsidR="004A554E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761E1" w:rsidRPr="00DE521D" w:rsidRDefault="00DE521D" w:rsidP="00DE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D27691" w:rsidRPr="00DE521D" w:rsidRDefault="00DE521D" w:rsidP="00DE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D2769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         2025 №</w:t>
      </w:r>
    </w:p>
    <w:p w:rsidR="00D27691" w:rsidRPr="00DE521D" w:rsidRDefault="00D27691" w:rsidP="00D27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 04.02.2020,</w:t>
      </w:r>
      <w:proofErr w:type="gramEnd"/>
    </w:p>
    <w:p w:rsidR="001761E1" w:rsidRPr="00DE521D" w:rsidRDefault="00D27691" w:rsidP="00D27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52760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20.05.2020 </w:t>
      </w:r>
      <w:r w:rsidR="001761E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52760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284</w:t>
      </w: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27691" w:rsidRPr="00DE521D" w:rsidRDefault="00D27691" w:rsidP="00D27691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5057" w:rsidRPr="00C52760" w:rsidRDefault="00315057" w:rsidP="00D27691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>Реестр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муниципальных маршрутов регулярных перевозок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пассажиров и багажа автомобильным транспортом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в границах муниципального образования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«Холм-Жирковский </w:t>
      </w:r>
      <w:r w:rsidR="00D27691">
        <w:rPr>
          <w:rFonts w:ascii="Times New Roman" w:hAnsi="Times New Roman" w:cs="Times New Roman"/>
          <w:b/>
          <w:sz w:val="28"/>
          <w:szCs w:val="24"/>
        </w:rPr>
        <w:t>муниципальный округ</w:t>
      </w:r>
      <w:r w:rsidRPr="00C5276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2760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315057" w:rsidRPr="00C52760" w:rsidRDefault="00231F6D" w:rsidP="00667830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№1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4097"/>
        <w:gridCol w:w="5083"/>
      </w:tblGrid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Холм-Жирковский - Игоревская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31F6D" w:rsidRPr="00C52760" w:rsidRDefault="00231F6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103" w:type="dxa"/>
          </w:tcPr>
          <w:p w:rsidR="00231F6D" w:rsidRPr="00C52760" w:rsidRDefault="00231F6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Репище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Клемятино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Данильево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ст. Игоревская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103" w:type="dxa"/>
          </w:tcPr>
          <w:p w:rsidR="00231F6D" w:rsidRPr="00C52760" w:rsidRDefault="00231F6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Нахимовская – 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горевская – ул. Ленинская – ул. Строительная – ул.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– ул. Южная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31F6D" w:rsidRPr="00C52760" w:rsidRDefault="00231F6D" w:rsidP="004E2098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  <w:p w:rsidR="00667830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ТС.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ИНН,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103" w:type="dxa"/>
          </w:tcPr>
          <w:p w:rsidR="00231F6D" w:rsidRPr="00C52760" w:rsidRDefault="00D10145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6783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«Холм-Жирковское ПАТП»</w:t>
            </w: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7830" w:rsidRPr="00C52760" w:rsidRDefault="00667830" w:rsidP="00667830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пгт Холм-Жирковский, ул. Московская, д. 9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7:30; 15:30</w:t>
            </w:r>
          </w:p>
        </w:tc>
      </w:tr>
    </w:tbl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5057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№2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Холм-Жироквский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Раздобарино</w:t>
            </w:r>
            <w:proofErr w:type="spell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Вырбово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Лехмино-ЛПУ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 – ст. Канютино –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д. Андреевка – д. Верховье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Боженка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Боголюбово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Корытня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Конное – д. Батурино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Раздобарино</w:t>
            </w:r>
            <w:proofErr w:type="spell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Нахимовская – 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Холм-Жирковский-Боголюбово – ул. Окружная – ул. Центральная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Боголюбово-Раздобарино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Центральная (д. Батурино) – ул. Лесная (д. Батурино) – ул. Центральная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ТС.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ИНН,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 ПАТП»</w:t>
            </w:r>
          </w:p>
          <w:p w:rsidR="004E2098" w:rsidRPr="00C52760" w:rsidRDefault="004E2098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DB5A8F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пгт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Среда 6:35;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B34CB6" w:rsidRPr="00C52760" w:rsidRDefault="00B34CB6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B34CB6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</w:t>
      </w:r>
      <w:r w:rsidR="00667830" w:rsidRPr="00C52760">
        <w:rPr>
          <w:rFonts w:ascii="Times New Roman" w:hAnsi="Times New Roman" w:cs="Times New Roman"/>
          <w:sz w:val="24"/>
          <w:szCs w:val="24"/>
        </w:rPr>
        <w:t>аршрут №3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5"/>
        <w:gridCol w:w="5128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– Владимирский Тупик (с заездом в д. Шапки)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Ленино – д. Печатники – д. Печатники (ул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олодежная) – ст. Никитинка – д. Владимирское – ст. Владимирский Тупик – д. Шапки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Нахимовская – 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Холм-Жирковский-Владимирский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Тупик – ул. Молодежная (д. Печатники) – ул. Базарная (ст. Никитинка) – ул. Молодежная (д. Владимирское) – ул. Железнодорожная (ст. Владимирский Тупик)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 юридического лица, фамилия, имя и,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«Холм-Жирковское ПАТП»</w:t>
            </w:r>
          </w:p>
          <w:p w:rsidR="004E2098" w:rsidRPr="00C52760" w:rsidRDefault="004E2098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DB5A8F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 Холм-Жирковский район, пгт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:30; 1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E2098" w:rsidRPr="00C52760" w:rsidRDefault="004E2098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4E2098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</w:t>
      </w:r>
      <w:r w:rsidR="00667830" w:rsidRPr="00C52760">
        <w:rPr>
          <w:rFonts w:ascii="Times New Roman" w:hAnsi="Times New Roman" w:cs="Times New Roman"/>
          <w:sz w:val="24"/>
          <w:szCs w:val="24"/>
        </w:rPr>
        <w:t>аршрут №4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- Болышево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Холм-Жирковский (автостанция)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Болышево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Московская – ул. Новая –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Холм-Жирковский-Болышево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Центральная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«Холм-Жирковское ПАТП»</w:t>
            </w:r>
          </w:p>
          <w:p w:rsidR="00E97840" w:rsidRPr="00C52760" w:rsidRDefault="00E97840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194EBD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пгт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Среда 8:20; 12:40</w:t>
            </w:r>
          </w:p>
        </w:tc>
      </w:tr>
    </w:tbl>
    <w:p w:rsidR="00E97840" w:rsidRPr="00C52760" w:rsidRDefault="00E9784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lastRenderedPageBreak/>
        <w:t>Маршрут №5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Холм-Жирковский -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Нахимовское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Холм-Жирковский (автостанция) – д. Глушково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Облецы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Каменец – с. Нахимовское</w:t>
            </w:r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Новая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Холм-Жирковский-Нахимовское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Энергетиков (д. Каменец) – ул.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Волочковая</w:t>
            </w:r>
            <w:proofErr w:type="spellEnd"/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B34CB6" w:rsidRPr="00C52760" w:rsidRDefault="00D10145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«Холм-Жирковское ПАТП»</w:t>
            </w:r>
          </w:p>
          <w:p w:rsidR="00E97840" w:rsidRPr="00C52760" w:rsidRDefault="00E97840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</w:p>
          <w:p w:rsidR="00B34CB6" w:rsidRPr="00C52760" w:rsidRDefault="00B34CB6" w:rsidP="00194EBD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пгт Холм-Жирковский, ул. Московская, д. 9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B34CB6" w:rsidRPr="00C52760" w:rsidRDefault="00B34CB6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Среда 9: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0;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E97840" w:rsidRPr="00C52760" w:rsidRDefault="00E9784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№6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– Стешино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4CB6" w:rsidRPr="00C52760" w:rsidRDefault="00B34CB6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промежуточных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остановочных пунктов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пгт Холм-Жирковский (автостанция) – д. </w:t>
            </w: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Сельцо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Городня – д. Тройня – д. Стешино</w:t>
            </w:r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Новая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Холм-Жирковский-Вязьма – ул. Дорожная (д. Городня) – ул. Садовая (д. Городня) – ул. Центральная (д. Стешино)</w:t>
            </w:r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B34CB6" w:rsidRPr="00C52760" w:rsidRDefault="00D10145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«Холм-Жирковское ПАТП»</w:t>
            </w:r>
          </w:p>
          <w:p w:rsidR="00E97840" w:rsidRPr="00C52760" w:rsidRDefault="00E97840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6700021078</w:t>
            </w:r>
          </w:p>
          <w:p w:rsidR="00B34CB6" w:rsidRPr="00C52760" w:rsidRDefault="00B34CB6" w:rsidP="00B34CB6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пгт Холм-Жирковский, ул. Московская, д. 9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Каждая третья среда месяца 9:10; 12:30</w:t>
            </w:r>
          </w:p>
        </w:tc>
      </w:tr>
    </w:tbl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667830" w:rsidRPr="00C52760" w:rsidSect="00D27691">
      <w:pgSz w:w="11906" w:h="16838"/>
      <w:pgMar w:top="993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FD" w:rsidRDefault="005E61FD" w:rsidP="00667830">
      <w:pPr>
        <w:spacing w:after="0" w:line="240" w:lineRule="auto"/>
      </w:pPr>
      <w:r>
        <w:separator/>
      </w:r>
    </w:p>
  </w:endnote>
  <w:endnote w:type="continuationSeparator" w:id="0">
    <w:p w:rsidR="005E61FD" w:rsidRDefault="005E61FD" w:rsidP="0066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FD" w:rsidRDefault="005E61FD" w:rsidP="00667830">
      <w:pPr>
        <w:spacing w:after="0" w:line="240" w:lineRule="auto"/>
      </w:pPr>
      <w:r>
        <w:separator/>
      </w:r>
    </w:p>
  </w:footnote>
  <w:footnote w:type="continuationSeparator" w:id="0">
    <w:p w:rsidR="005E61FD" w:rsidRDefault="005E61FD" w:rsidP="0066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2DD"/>
    <w:multiLevelType w:val="hybridMultilevel"/>
    <w:tmpl w:val="6768613C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2BD0"/>
    <w:multiLevelType w:val="singleLevel"/>
    <w:tmpl w:val="39EEDC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ED0"/>
    <w:rsid w:val="000352DE"/>
    <w:rsid w:val="00041583"/>
    <w:rsid w:val="00050BE2"/>
    <w:rsid w:val="00101F56"/>
    <w:rsid w:val="001650DE"/>
    <w:rsid w:val="001761E1"/>
    <w:rsid w:val="00180737"/>
    <w:rsid w:val="00194076"/>
    <w:rsid w:val="00194EBD"/>
    <w:rsid w:val="001C216A"/>
    <w:rsid w:val="001F2711"/>
    <w:rsid w:val="00231F6D"/>
    <w:rsid w:val="00243DAB"/>
    <w:rsid w:val="00285483"/>
    <w:rsid w:val="002D2E3E"/>
    <w:rsid w:val="003071EB"/>
    <w:rsid w:val="00311230"/>
    <w:rsid w:val="003148A0"/>
    <w:rsid w:val="00315057"/>
    <w:rsid w:val="003467A2"/>
    <w:rsid w:val="003906D9"/>
    <w:rsid w:val="0039721C"/>
    <w:rsid w:val="003B2E95"/>
    <w:rsid w:val="003B4426"/>
    <w:rsid w:val="003B556B"/>
    <w:rsid w:val="004A48AA"/>
    <w:rsid w:val="004A554E"/>
    <w:rsid w:val="004B532D"/>
    <w:rsid w:val="004D2D54"/>
    <w:rsid w:val="004E2098"/>
    <w:rsid w:val="005D36DA"/>
    <w:rsid w:val="005E61FD"/>
    <w:rsid w:val="005E6ED0"/>
    <w:rsid w:val="00643822"/>
    <w:rsid w:val="00667830"/>
    <w:rsid w:val="006A2EB7"/>
    <w:rsid w:val="007B65C0"/>
    <w:rsid w:val="008069ED"/>
    <w:rsid w:val="00864CB5"/>
    <w:rsid w:val="00872E3C"/>
    <w:rsid w:val="008C35ED"/>
    <w:rsid w:val="00901361"/>
    <w:rsid w:val="00913437"/>
    <w:rsid w:val="00985D12"/>
    <w:rsid w:val="00A01ECB"/>
    <w:rsid w:val="00A43828"/>
    <w:rsid w:val="00AA05E7"/>
    <w:rsid w:val="00AB2C55"/>
    <w:rsid w:val="00B00485"/>
    <w:rsid w:val="00B34CB6"/>
    <w:rsid w:val="00B47C89"/>
    <w:rsid w:val="00B903C7"/>
    <w:rsid w:val="00B93035"/>
    <w:rsid w:val="00BB44D9"/>
    <w:rsid w:val="00BD19CD"/>
    <w:rsid w:val="00BF0F96"/>
    <w:rsid w:val="00C1781E"/>
    <w:rsid w:val="00C3109D"/>
    <w:rsid w:val="00C50E59"/>
    <w:rsid w:val="00C52760"/>
    <w:rsid w:val="00C52DF1"/>
    <w:rsid w:val="00CE5A22"/>
    <w:rsid w:val="00D10145"/>
    <w:rsid w:val="00D111FF"/>
    <w:rsid w:val="00D27691"/>
    <w:rsid w:val="00D401ED"/>
    <w:rsid w:val="00D61183"/>
    <w:rsid w:val="00DE521D"/>
    <w:rsid w:val="00E1644B"/>
    <w:rsid w:val="00E47D94"/>
    <w:rsid w:val="00E87CF8"/>
    <w:rsid w:val="00E97840"/>
    <w:rsid w:val="00ED11EB"/>
    <w:rsid w:val="00ED792D"/>
    <w:rsid w:val="00EE03C6"/>
    <w:rsid w:val="00F508C1"/>
    <w:rsid w:val="00F9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F379-5B46-4FB0-953B-AB9C887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A_MAS</cp:lastModifiedBy>
  <cp:revision>14</cp:revision>
  <cp:lastPrinted>2025-02-26T09:12:00Z</cp:lastPrinted>
  <dcterms:created xsi:type="dcterms:W3CDTF">2020-05-18T11:07:00Z</dcterms:created>
  <dcterms:modified xsi:type="dcterms:W3CDTF">2025-02-28T12:05:00Z</dcterms:modified>
</cp:coreProperties>
</file>