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7C5B5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</w:t>
      </w:r>
      <w:r w:rsidR="007C5B5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7C5B5F">
        <w:rPr>
          <w:rFonts w:ascii="Times New Roman" w:eastAsia="Times New Roman" w:hAnsi="Times New Roman" w:cs="Times New Roman"/>
          <w:sz w:val="28"/>
          <w:szCs w:val="20"/>
          <w:lang w:bidi="ar-SA"/>
        </w:rPr>
        <w:t>123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DA49E6" w:rsidP="00847A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Разрешение на условно разрешенный вид использования земельного участка или объекта капитального строительства» 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D43FE9" w:rsidRDefault="00D43FE9" w:rsidP="00D43F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DA49E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7C5B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9D4F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9D4F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9D4F0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B6772" w:rsidRDefault="00A536F2" w:rsidP="00EB677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76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 </w:t>
      </w:r>
      <w:r w:rsidR="00D64E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818BC">
        <w:rPr>
          <w:rFonts w:ascii="Times New Roman" w:hAnsi="Times New Roman" w:cs="Times New Roman"/>
          <w:sz w:val="28"/>
          <w:szCs w:val="28"/>
        </w:rPr>
        <w:t>«</w:t>
      </w:r>
      <w:r w:rsidR="008D7A4D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строительства»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B34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утвержденный постановлением Администрации муниципального образования «Холм-Жирковский район» Смоленской области от 23.06.2022 года № 378 (в редакциях от 29.11.2023 №663, от 03.04.2024№265),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4276B0" w:rsidRDefault="004276B0" w:rsidP="004276B0">
      <w:pPr>
        <w:pStyle w:val="1"/>
        <w:shd w:val="clear" w:color="auto" w:fill="auto"/>
        <w:ind w:firstLine="0"/>
        <w:jc w:val="both"/>
      </w:pPr>
      <w:r>
        <w:t xml:space="preserve">          1.1. в подпункте 1.2.1.2  пункта 1.2. раздела 1 слова </w:t>
      </w:r>
      <w:r>
        <w:rPr>
          <w:iCs/>
        </w:rPr>
        <w:t xml:space="preserve">«Холм-Жирковский район» </w:t>
      </w:r>
      <w:r>
        <w:t>заменить словами «Холм-Жирковский муниципальный округ».</w:t>
      </w:r>
    </w:p>
    <w:p w:rsidR="004276B0" w:rsidRDefault="004276B0" w:rsidP="004276B0">
      <w:pPr>
        <w:pStyle w:val="1"/>
        <w:shd w:val="clear" w:color="auto" w:fill="auto"/>
        <w:ind w:firstLine="0"/>
        <w:jc w:val="both"/>
      </w:pPr>
      <w:r>
        <w:lastRenderedPageBreak/>
        <w:t xml:space="preserve">          1.2. в пункте 2.2. раздела 2 слова </w:t>
      </w:r>
      <w:r>
        <w:rPr>
          <w:iCs/>
        </w:rPr>
        <w:t xml:space="preserve">«Холм-Жирковский район» </w:t>
      </w:r>
      <w:r>
        <w:t>заменить словами «Холм-Жирковский муниципальный округ».</w:t>
      </w:r>
    </w:p>
    <w:p w:rsidR="00E378F4" w:rsidRPr="00E67F3F" w:rsidRDefault="004276B0" w:rsidP="004276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276B0" w:rsidRDefault="004276B0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76B0" w:rsidRDefault="004276B0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76B0" w:rsidRDefault="004276B0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A9756B">
      <w:footerReference w:type="default" r:id="rId6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36" w:rsidRDefault="00173D36" w:rsidP="00A9756B">
      <w:r>
        <w:separator/>
      </w:r>
    </w:p>
  </w:endnote>
  <w:endnote w:type="continuationSeparator" w:id="0">
    <w:p w:rsidR="00173D36" w:rsidRDefault="00173D36" w:rsidP="00A9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512"/>
      <w:docPartObj>
        <w:docPartGallery w:val="Page Numbers (Bottom of Page)"/>
        <w:docPartUnique/>
      </w:docPartObj>
    </w:sdtPr>
    <w:sdtContent>
      <w:p w:rsidR="00A9756B" w:rsidRDefault="00A9756B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756B" w:rsidRDefault="00A975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36" w:rsidRDefault="00173D36" w:rsidP="00A9756B">
      <w:r>
        <w:separator/>
      </w:r>
    </w:p>
  </w:footnote>
  <w:footnote w:type="continuationSeparator" w:id="0">
    <w:p w:rsidR="00173D36" w:rsidRDefault="00173D36" w:rsidP="00A9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4177A"/>
    <w:rsid w:val="00046D7A"/>
    <w:rsid w:val="000818BC"/>
    <w:rsid w:val="000B1E47"/>
    <w:rsid w:val="000C68AA"/>
    <w:rsid w:val="00173D36"/>
    <w:rsid w:val="001C0BFA"/>
    <w:rsid w:val="001F3461"/>
    <w:rsid w:val="002317EF"/>
    <w:rsid w:val="00250C87"/>
    <w:rsid w:val="002E0E9B"/>
    <w:rsid w:val="0036080E"/>
    <w:rsid w:val="003821C4"/>
    <w:rsid w:val="004276B0"/>
    <w:rsid w:val="004477E9"/>
    <w:rsid w:val="00562D14"/>
    <w:rsid w:val="005E6C55"/>
    <w:rsid w:val="006514FE"/>
    <w:rsid w:val="00653CF1"/>
    <w:rsid w:val="00672B0B"/>
    <w:rsid w:val="00694638"/>
    <w:rsid w:val="006B3442"/>
    <w:rsid w:val="007027FE"/>
    <w:rsid w:val="007A4173"/>
    <w:rsid w:val="007C5B5F"/>
    <w:rsid w:val="007F19FB"/>
    <w:rsid w:val="00847A14"/>
    <w:rsid w:val="0085278B"/>
    <w:rsid w:val="008807AB"/>
    <w:rsid w:val="008D7A4D"/>
    <w:rsid w:val="008F4D05"/>
    <w:rsid w:val="008F7330"/>
    <w:rsid w:val="009673A0"/>
    <w:rsid w:val="00995D02"/>
    <w:rsid w:val="009B117A"/>
    <w:rsid w:val="009D4F0F"/>
    <w:rsid w:val="009F1C67"/>
    <w:rsid w:val="00A536F2"/>
    <w:rsid w:val="00A9756B"/>
    <w:rsid w:val="00C20AB0"/>
    <w:rsid w:val="00CF0CE1"/>
    <w:rsid w:val="00CF3307"/>
    <w:rsid w:val="00D43FE9"/>
    <w:rsid w:val="00D64E55"/>
    <w:rsid w:val="00DA49E6"/>
    <w:rsid w:val="00E378F4"/>
    <w:rsid w:val="00E67F3F"/>
    <w:rsid w:val="00EB6772"/>
    <w:rsid w:val="00EE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4276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76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A97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756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97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56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49</cp:revision>
  <cp:lastPrinted>2025-01-31T07:29:00Z</cp:lastPrinted>
  <dcterms:created xsi:type="dcterms:W3CDTF">2025-01-16T07:24:00Z</dcterms:created>
  <dcterms:modified xsi:type="dcterms:W3CDTF">2025-02-04T06:58:00Z</dcterms:modified>
</cp:coreProperties>
</file>