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4" w:rsidRPr="001C0BFA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0BF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МУНИЦИПАЛЬНОГО ОБРАЗОВАНИЯ</w:t>
      </w:r>
    </w:p>
    <w:p w:rsidR="00E378F4" w:rsidRPr="005E6C55" w:rsidRDefault="00E378F4" w:rsidP="005E6C55">
      <w:pPr>
        <w:widowControl/>
        <w:ind w:left="-85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E6C55">
        <w:rPr>
          <w:rFonts w:ascii="Times New Roman" w:eastAsia="Times New Roman" w:hAnsi="Times New Roman" w:cs="Times New Roman"/>
          <w:b/>
          <w:color w:val="auto"/>
          <w:lang w:bidi="ar-SA"/>
        </w:rPr>
        <w:t>«ХОЛМ-ЖИРКОВСКИЙ МУНИЦИПАЛЬНЫЙ ОКРУГ»  СМОЛЕНСКОЙ ОБЛАСТИ</w:t>
      </w:r>
    </w:p>
    <w:p w:rsidR="00E378F4" w:rsidRPr="005E6C55" w:rsidRDefault="00E378F4" w:rsidP="00E378F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:rsidR="00E378F4" w:rsidRDefault="00E378F4" w:rsidP="00E378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378F4" w:rsidRDefault="00E378F4" w:rsidP="00E378F4">
      <w:pPr>
        <w:widowControl/>
        <w:tabs>
          <w:tab w:val="center" w:pos="5083"/>
        </w:tabs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от </w:t>
      </w:r>
      <w:r w:rsidR="00201DB4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29.01.2025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</w:t>
      </w:r>
      <w:r w:rsidR="00DD74A0">
        <w:rPr>
          <w:rFonts w:ascii="Times New Roman" w:eastAsia="Times New Roman" w:hAnsi="Times New Roman" w:cs="Times New Roman"/>
          <w:sz w:val="28"/>
          <w:szCs w:val="20"/>
          <w:lang w:bidi="ar-SA"/>
        </w:rPr>
        <w:t>117</w:t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bidi="ar-SA"/>
        </w:rPr>
        <w:tab/>
      </w:r>
    </w:p>
    <w:p w:rsidR="00E378F4" w:rsidRDefault="00E378F4" w:rsidP="00E378F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-34" w:type="dxa"/>
        <w:tblLook w:val="01E0"/>
      </w:tblPr>
      <w:tblGrid>
        <w:gridCol w:w="5104"/>
      </w:tblGrid>
      <w:tr w:rsidR="00E378F4" w:rsidRPr="00E67F3F" w:rsidTr="00E378F4">
        <w:tc>
          <w:tcPr>
            <w:tcW w:w="5104" w:type="dxa"/>
            <w:hideMark/>
          </w:tcPr>
          <w:p w:rsidR="00E378F4" w:rsidRPr="00E67F3F" w:rsidRDefault="00445E31" w:rsidP="003234E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 внесении изменений в Административный регламент предоставления государственной (муниципальной)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территории муниципального образования «Холм-Жирковский район» Смоленской области</w:t>
            </w:r>
          </w:p>
        </w:tc>
      </w:tr>
    </w:tbl>
    <w:p w:rsidR="00A536F2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3556F" w:rsidRDefault="00A536F2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63556F" w:rsidRDefault="0063556F" w:rsidP="00A536F2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10A68" w:rsidRDefault="0063556F" w:rsidP="00210A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210A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8B27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0A68">
        <w:rPr>
          <w:rFonts w:ascii="Times New Roman" w:eastAsia="Times New Roman" w:hAnsi="Times New Roman" w:cs="Times New Roman"/>
          <w:sz w:val="28"/>
          <w:szCs w:val="28"/>
        </w:rPr>
        <w:t xml:space="preserve">ешением Холм-Жирковского районного </w:t>
      </w:r>
      <w:r w:rsidR="00DD74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10A68">
        <w:rPr>
          <w:rFonts w:ascii="Times New Roman" w:eastAsia="Times New Roman" w:hAnsi="Times New Roman" w:cs="Times New Roman"/>
          <w:sz w:val="28"/>
          <w:szCs w:val="28"/>
        </w:rPr>
        <w:t>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</w:t>
      </w:r>
      <w:r w:rsidR="00DD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8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«Холм-Жирковский </w:t>
      </w:r>
      <w:r w:rsidR="00EE68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EE684A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210A68">
        <w:rPr>
          <w:rFonts w:ascii="Times New Roman" w:hAnsi="Times New Roman"/>
          <w:sz w:val="28"/>
          <w:szCs w:val="28"/>
        </w:rPr>
        <w:t xml:space="preserve">, </w:t>
      </w:r>
      <w:r w:rsidR="00210A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</w:t>
      </w:r>
      <w:r w:rsidR="00210A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="00210A6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3234E4" w:rsidRDefault="003234E4" w:rsidP="00323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8BC" w:rsidRDefault="003234E4" w:rsidP="003234E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 о с т а н о в л я е т:</w:t>
      </w:r>
    </w:p>
    <w:p w:rsidR="000818BC" w:rsidRDefault="000818BC" w:rsidP="000818B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3234E4" w:rsidRDefault="00A536F2" w:rsidP="003234E4">
      <w:pPr>
        <w:suppressAutoHyphens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E6C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477E9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605E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в Административный регламент предоставления государственной (муниципальной) услуги </w:t>
      </w:r>
      <w:r w:rsidR="003234E4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«</w:t>
      </w:r>
      <w:r w:rsidR="003234E4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3234E4">
        <w:rPr>
          <w:rFonts w:ascii="Times New Roman" w:hAnsi="Times New Roman" w:cs="Times New Roman"/>
          <w:sz w:val="28"/>
          <w:szCs w:val="28"/>
        </w:rPr>
        <w:lastRenderedPageBreak/>
        <w:t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3234E4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муниципального образования «Холм-Жирковский </w:t>
      </w:r>
      <w:r w:rsidR="009F1C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области,</w:t>
      </w:r>
      <w:r w:rsidR="006D53D1" w:rsidRPr="006D5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D5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утвержденный постановлением Администрации муниципального образования «Холм-Жирковский район» Смоленской области от </w:t>
      </w:r>
      <w:r w:rsidR="00F16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02.10.2017</w:t>
      </w:r>
      <w:r w:rsidR="006D5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F16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515</w:t>
      </w:r>
      <w:r w:rsidR="006D53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 редакции постановления </w:t>
      </w:r>
      <w:r w:rsidR="006D53D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 04.02.2022</w:t>
      </w:r>
      <w:r w:rsidR="006D53D1">
        <w:rPr>
          <w:rFonts w:ascii="Times New Roman" w:eastAsia="Times New Roman" w:hAnsi="Times New Roman" w:cs="Times New Roman"/>
          <w:sz w:val="28"/>
          <w:szCs w:val="20"/>
          <w:lang w:bidi="ar-SA"/>
        </w:rPr>
        <w:t xml:space="preserve"> №93), </w:t>
      </w:r>
      <w:r w:rsidR="00E378F4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изменения:</w:t>
      </w:r>
    </w:p>
    <w:p w:rsidR="00E378F4" w:rsidRDefault="00E378F4" w:rsidP="00E67F3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3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F1C67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</w:t>
      </w:r>
      <w:r w:rsidR="00F16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Административного регламента</w:t>
      </w:r>
      <w:r w:rsidR="00F16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>слова «Холм-Жирковский район»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F3F" w:rsidRPr="00E67F3F">
        <w:rPr>
          <w:rFonts w:ascii="Times New Roman" w:eastAsia="Times New Roman" w:hAnsi="Times New Roman" w:cs="Times New Roman"/>
          <w:sz w:val="28"/>
          <w:szCs w:val="28"/>
        </w:rPr>
        <w:t>заменить словами «Холм-Жирковский муниципальный округ</w:t>
      </w:r>
      <w:r w:rsidR="008F4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2719" w:rsidRDefault="008B2719" w:rsidP="008B2719">
      <w:pPr>
        <w:pStyle w:val="1"/>
        <w:shd w:val="clear" w:color="auto" w:fill="auto"/>
        <w:ind w:firstLine="0"/>
        <w:jc w:val="both"/>
      </w:pPr>
      <w:r>
        <w:t xml:space="preserve">          1.2. в пункте 1.1. раздела 1 слова «Холм-Жирковский район» заменить словами «Холм-Жирковский муниципальный округ».</w:t>
      </w:r>
    </w:p>
    <w:p w:rsidR="008B2719" w:rsidRDefault="008B2719" w:rsidP="008B2719">
      <w:pPr>
        <w:pStyle w:val="1"/>
        <w:shd w:val="clear" w:color="auto" w:fill="auto"/>
        <w:ind w:firstLine="0"/>
        <w:jc w:val="both"/>
      </w:pPr>
      <w:r>
        <w:t xml:space="preserve">          1.3. в Приложении №1 слова «Холм-Жирковский район» заменить словами «Холм-Жирковский муниципальный округ».</w:t>
      </w:r>
    </w:p>
    <w:p w:rsidR="00E378F4" w:rsidRPr="00E67F3F" w:rsidRDefault="008B2719" w:rsidP="008B2719">
      <w:pPr>
        <w:pStyle w:val="1"/>
        <w:shd w:val="clear" w:color="auto" w:fill="auto"/>
        <w:ind w:firstLine="0"/>
        <w:jc w:val="both"/>
      </w:pPr>
      <w:r>
        <w:t xml:space="preserve">          </w:t>
      </w:r>
      <w:r w:rsidR="00E378F4" w:rsidRPr="00E67F3F">
        <w:t>2. Контроль за исполнением настоящего постановления возложить на заместителя Главы муниципального образования – главного архитектора Администрации муниципального образования «Холм-Жирковский муниципальный округ» Смоленской области (А.А. Чевплянский).</w:t>
      </w:r>
    </w:p>
    <w:p w:rsidR="00E67F3F" w:rsidRPr="00E67F3F" w:rsidRDefault="00E378F4" w:rsidP="00E67F3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</w:t>
      </w:r>
      <w:r w:rsidR="00E67F3F"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после дня его подписания</w:t>
      </w:r>
      <w:r w:rsidR="001C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B2719" w:rsidRDefault="008B2719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2719" w:rsidRDefault="008B2719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2719" w:rsidRDefault="008B2719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78F4" w:rsidRPr="00E67F3F" w:rsidRDefault="00E378F4" w:rsidP="00E67F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E378F4" w:rsidRPr="00E67F3F" w:rsidRDefault="00E378F4" w:rsidP="00E378F4">
      <w:pPr>
        <w:widowControl/>
        <w:tabs>
          <w:tab w:val="left" w:pos="880"/>
          <w:tab w:val="right" w:pos="9637"/>
          <w:tab w:val="right" w:pos="992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«Холм-Жирковский муниципальный округ»</w:t>
      </w:r>
    </w:p>
    <w:p w:rsidR="00E378F4" w:rsidRPr="00E67F3F" w:rsidRDefault="00E378F4" w:rsidP="00E378F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67F3F"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А.М.</w:t>
      </w:r>
      <w:r w:rsidRPr="00E67F3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Егикян</w:t>
      </w:r>
      <w:r w:rsidRPr="00E67F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sectPr w:rsidR="00E378F4" w:rsidRPr="00E67F3F" w:rsidSect="0058607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55" w:rsidRDefault="00752355" w:rsidP="00586070">
      <w:r>
        <w:separator/>
      </w:r>
    </w:p>
  </w:endnote>
  <w:endnote w:type="continuationSeparator" w:id="0">
    <w:p w:rsidR="00752355" w:rsidRDefault="00752355" w:rsidP="0058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713"/>
      <w:docPartObj>
        <w:docPartGallery w:val="Page Numbers (Bottom of Page)"/>
        <w:docPartUnique/>
      </w:docPartObj>
    </w:sdtPr>
    <w:sdtContent>
      <w:p w:rsidR="00586070" w:rsidRDefault="00586070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6070" w:rsidRDefault="005860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55" w:rsidRDefault="00752355" w:rsidP="00586070">
      <w:r>
        <w:separator/>
      </w:r>
    </w:p>
  </w:footnote>
  <w:footnote w:type="continuationSeparator" w:id="0">
    <w:p w:rsidR="00752355" w:rsidRDefault="00752355" w:rsidP="00586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8F4"/>
    <w:rsid w:val="0003797A"/>
    <w:rsid w:val="000818BC"/>
    <w:rsid w:val="000A121D"/>
    <w:rsid w:val="000A4A01"/>
    <w:rsid w:val="000C10AA"/>
    <w:rsid w:val="000C68AA"/>
    <w:rsid w:val="00165B0F"/>
    <w:rsid w:val="001B0CF0"/>
    <w:rsid w:val="001C0BFA"/>
    <w:rsid w:val="001D0049"/>
    <w:rsid w:val="001F3461"/>
    <w:rsid w:val="00201DB4"/>
    <w:rsid w:val="00210A68"/>
    <w:rsid w:val="002168A3"/>
    <w:rsid w:val="002317EF"/>
    <w:rsid w:val="00250C87"/>
    <w:rsid w:val="002E0E9B"/>
    <w:rsid w:val="0031658E"/>
    <w:rsid w:val="003234E4"/>
    <w:rsid w:val="0033462B"/>
    <w:rsid w:val="0036080E"/>
    <w:rsid w:val="003D48EC"/>
    <w:rsid w:val="00431EE9"/>
    <w:rsid w:val="00445E31"/>
    <w:rsid w:val="004477E9"/>
    <w:rsid w:val="00586070"/>
    <w:rsid w:val="005A37B0"/>
    <w:rsid w:val="005E6C55"/>
    <w:rsid w:val="00605EEB"/>
    <w:rsid w:val="0063556F"/>
    <w:rsid w:val="00672B0B"/>
    <w:rsid w:val="006D53D1"/>
    <w:rsid w:val="006F2A89"/>
    <w:rsid w:val="007027FE"/>
    <w:rsid w:val="00752355"/>
    <w:rsid w:val="00883A8D"/>
    <w:rsid w:val="008B2719"/>
    <w:rsid w:val="008F4D05"/>
    <w:rsid w:val="00935D44"/>
    <w:rsid w:val="009673A0"/>
    <w:rsid w:val="009B117A"/>
    <w:rsid w:val="009F1C67"/>
    <w:rsid w:val="00A536F2"/>
    <w:rsid w:val="00B91E2A"/>
    <w:rsid w:val="00BE4562"/>
    <w:rsid w:val="00C20AB0"/>
    <w:rsid w:val="00CF0CE1"/>
    <w:rsid w:val="00CF3307"/>
    <w:rsid w:val="00DD74A0"/>
    <w:rsid w:val="00E3198B"/>
    <w:rsid w:val="00E378F4"/>
    <w:rsid w:val="00E67F3F"/>
    <w:rsid w:val="00EE684A"/>
    <w:rsid w:val="00F162DF"/>
    <w:rsid w:val="00FA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B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5">
    <w:name w:val="Основной текст_"/>
    <w:basedOn w:val="a0"/>
    <w:link w:val="1"/>
    <w:locked/>
    <w:rsid w:val="008B27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B271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5860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60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5860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0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a_lla</dc:creator>
  <cp:keywords/>
  <dc:description/>
  <cp:lastModifiedBy>PSN</cp:lastModifiedBy>
  <cp:revision>53</cp:revision>
  <cp:lastPrinted>2025-01-30T14:47:00Z</cp:lastPrinted>
  <dcterms:created xsi:type="dcterms:W3CDTF">2025-01-16T07:24:00Z</dcterms:created>
  <dcterms:modified xsi:type="dcterms:W3CDTF">2025-02-04T06:36:00Z</dcterms:modified>
</cp:coreProperties>
</file>