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1A23C" w14:textId="77777777" w:rsidR="008B787A" w:rsidRPr="006B133F" w:rsidRDefault="008B787A" w:rsidP="008B787A">
      <w:pPr>
        <w:jc w:val="center"/>
        <w:rPr>
          <w:rFonts w:ascii="Times New Roman" w:hAnsi="Times New Roman"/>
        </w:rPr>
      </w:pPr>
    </w:p>
    <w:p w14:paraId="0F099EFB" w14:textId="77777777" w:rsidR="008B787A" w:rsidRPr="007100A5" w:rsidRDefault="008B787A" w:rsidP="008B787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100A5">
        <w:rPr>
          <w:rFonts w:ascii="Times New Roman" w:hAnsi="Times New Roman"/>
          <w:b/>
          <w:bCs/>
          <w:sz w:val="24"/>
          <w:szCs w:val="24"/>
        </w:rPr>
        <w:t>АДМИНИСТРАЦИЯ МУНИЦИПАЛЬНОГО ОБРАЗОВАНИЯ</w:t>
      </w:r>
    </w:p>
    <w:p w14:paraId="7F24CC16" w14:textId="77777777" w:rsidR="008B787A" w:rsidRPr="007100A5" w:rsidRDefault="008B787A" w:rsidP="008B787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«ХОЛМ – ЖИРКОВСКИЙ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МУНИЦИПАЛЬНЫЙ  ОКРУГ</w:t>
      </w:r>
      <w:proofErr w:type="gramEnd"/>
      <w:r w:rsidRPr="007100A5">
        <w:rPr>
          <w:rFonts w:ascii="Times New Roman" w:hAnsi="Times New Roman"/>
          <w:b/>
          <w:bCs/>
          <w:sz w:val="24"/>
          <w:szCs w:val="24"/>
        </w:rPr>
        <w:t>» СМОЛЕНСКОЙ  ОБЛАСТИ</w:t>
      </w:r>
    </w:p>
    <w:p w14:paraId="41B65E14" w14:textId="77777777" w:rsidR="008B787A" w:rsidRPr="006B133F" w:rsidRDefault="008B787A" w:rsidP="008B787A">
      <w:pPr>
        <w:jc w:val="center"/>
        <w:rPr>
          <w:rFonts w:ascii="Times New Roman" w:hAnsi="Times New Roman"/>
        </w:rPr>
      </w:pPr>
    </w:p>
    <w:p w14:paraId="0C44094C" w14:textId="77777777" w:rsidR="008B787A" w:rsidRDefault="008B787A" w:rsidP="008B787A">
      <w:pPr>
        <w:jc w:val="center"/>
        <w:rPr>
          <w:rFonts w:ascii="Times New Roman" w:hAnsi="Times New Roman"/>
          <w:b/>
          <w:bCs/>
        </w:rPr>
      </w:pPr>
      <w:r w:rsidRPr="006B133F">
        <w:rPr>
          <w:rFonts w:ascii="Times New Roman" w:hAnsi="Times New Roman"/>
          <w:b/>
          <w:bCs/>
        </w:rPr>
        <w:t>П О С Т А Н О В Л Е Н И Е</w:t>
      </w:r>
    </w:p>
    <w:p w14:paraId="29256EE5" w14:textId="77777777" w:rsidR="00A83BC3" w:rsidRPr="006B133F" w:rsidRDefault="00A83BC3" w:rsidP="008B787A">
      <w:pPr>
        <w:jc w:val="center"/>
        <w:rPr>
          <w:rFonts w:ascii="Times New Roman" w:hAnsi="Times New Roman"/>
          <w:b/>
          <w:bCs/>
        </w:rPr>
      </w:pPr>
    </w:p>
    <w:p w14:paraId="1C1C0935" w14:textId="77777777" w:rsidR="008B787A" w:rsidRPr="006B133F" w:rsidRDefault="008B787A" w:rsidP="008B787A">
      <w:pPr>
        <w:rPr>
          <w:rFonts w:ascii="Times New Roman" w:hAnsi="Times New Roman"/>
          <w:b/>
          <w:bCs/>
        </w:rPr>
      </w:pPr>
    </w:p>
    <w:p w14:paraId="7A99EAB3" w14:textId="1ADD0035" w:rsidR="008B787A" w:rsidRPr="006B133F" w:rsidRDefault="00BC7637" w:rsidP="008B787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B787A" w:rsidRPr="006B133F">
        <w:rPr>
          <w:rFonts w:ascii="Times New Roman" w:hAnsi="Times New Roman"/>
        </w:rPr>
        <w:t xml:space="preserve">от </w:t>
      </w:r>
      <w:proofErr w:type="gramStart"/>
      <w:r>
        <w:rPr>
          <w:rFonts w:ascii="Times New Roman" w:hAnsi="Times New Roman"/>
        </w:rPr>
        <w:t>20.01.2026  №</w:t>
      </w:r>
      <w:proofErr w:type="gramEnd"/>
      <w:r>
        <w:rPr>
          <w:rFonts w:ascii="Times New Roman" w:hAnsi="Times New Roman"/>
        </w:rPr>
        <w:t>31</w:t>
      </w:r>
    </w:p>
    <w:p w14:paraId="7DCDDAEC" w14:textId="77777777" w:rsidR="008B787A" w:rsidRPr="006B133F" w:rsidRDefault="008B787A" w:rsidP="008B787A">
      <w:pPr>
        <w:rPr>
          <w:rFonts w:ascii="Times New Roman" w:hAnsi="Times New Roman"/>
        </w:rPr>
      </w:pPr>
      <w:r w:rsidRPr="006B133F">
        <w:rPr>
          <w:rFonts w:ascii="Times New Roman" w:hAnsi="Times New Roman"/>
        </w:rPr>
        <w:t xml:space="preserve">   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529"/>
      </w:tblGrid>
      <w:tr w:rsidR="008B787A" w:rsidRPr="006B133F" w14:paraId="065A96EE" w14:textId="77777777" w:rsidTr="00A83BC3">
        <w:trPr>
          <w:trHeight w:val="2101"/>
        </w:trPr>
        <w:tc>
          <w:tcPr>
            <w:tcW w:w="5529" w:type="dxa"/>
          </w:tcPr>
          <w:p w14:paraId="5D54805A" w14:textId="77777777" w:rsidR="008B787A" w:rsidRPr="00A83BC3" w:rsidRDefault="002A37DF" w:rsidP="007C5D89">
            <w:pPr>
              <w:ind w:left="-108" w:right="176"/>
              <w:rPr>
                <w:rStyle w:val="FontStyle16"/>
                <w:sz w:val="28"/>
              </w:rPr>
            </w:pPr>
            <w:r>
              <w:rPr>
                <w:rFonts w:ascii="Times New Roman" w:hAnsi="Times New Roman"/>
              </w:rPr>
              <w:t xml:space="preserve">О внесении изменений </w:t>
            </w:r>
            <w:proofErr w:type="gramStart"/>
            <w:r>
              <w:rPr>
                <w:rFonts w:ascii="Times New Roman" w:hAnsi="Times New Roman"/>
              </w:rPr>
              <w:t>в  муниципальную</w:t>
            </w:r>
            <w:proofErr w:type="gramEnd"/>
            <w:r>
              <w:rPr>
                <w:rFonts w:ascii="Times New Roman" w:hAnsi="Times New Roman"/>
              </w:rPr>
              <w:t xml:space="preserve"> программу</w:t>
            </w:r>
            <w:r w:rsidR="008B787A" w:rsidRPr="008B787A">
              <w:rPr>
                <w:rFonts w:ascii="Times New Roman" w:hAnsi="Times New Roman"/>
              </w:rPr>
              <w:t xml:space="preserve"> </w:t>
            </w:r>
            <w:r w:rsidR="00BC7637">
              <w:rPr>
                <w:rFonts w:ascii="Times New Roman" w:hAnsi="Times New Roman"/>
              </w:rPr>
              <w:t xml:space="preserve"> </w:t>
            </w:r>
            <w:r w:rsidR="008B787A" w:rsidRPr="008B787A">
              <w:rPr>
                <w:rFonts w:ascii="Times New Roman" w:hAnsi="Times New Roman"/>
              </w:rPr>
              <w:t xml:space="preserve"> </w:t>
            </w:r>
            <w:r w:rsidR="008B787A" w:rsidRPr="008B787A">
              <w:rPr>
                <w:rStyle w:val="FontStyle16"/>
                <w:sz w:val="28"/>
              </w:rPr>
              <w:t>«</w:t>
            </w:r>
            <w:r w:rsidR="008B787A" w:rsidRPr="008B787A">
              <w:rPr>
                <w:rFonts w:ascii="Times New Roman" w:hAnsi="Times New Roman"/>
              </w:rPr>
              <w:t>Социальная</w:t>
            </w:r>
            <w:r w:rsidR="00BC7637">
              <w:rPr>
                <w:rFonts w:ascii="Times New Roman" w:hAnsi="Times New Roman"/>
              </w:rPr>
              <w:t xml:space="preserve">  </w:t>
            </w:r>
            <w:r w:rsidR="008B787A" w:rsidRPr="008B787A">
              <w:rPr>
                <w:rFonts w:ascii="Times New Roman" w:hAnsi="Times New Roman"/>
              </w:rPr>
              <w:t xml:space="preserve"> поддержка</w:t>
            </w:r>
            <w:r w:rsidR="00BC7637">
              <w:rPr>
                <w:rFonts w:ascii="Times New Roman" w:hAnsi="Times New Roman"/>
              </w:rPr>
              <w:t xml:space="preserve">     </w:t>
            </w:r>
            <w:r w:rsidR="008B787A" w:rsidRPr="008B787A">
              <w:rPr>
                <w:rFonts w:ascii="Times New Roman" w:hAnsi="Times New Roman"/>
              </w:rPr>
              <w:t xml:space="preserve"> и защита</w:t>
            </w:r>
            <w:r w:rsidR="008B787A">
              <w:rPr>
                <w:rFonts w:ascii="Times New Roman" w:hAnsi="Times New Roman"/>
              </w:rPr>
              <w:t xml:space="preserve">   </w:t>
            </w:r>
            <w:r w:rsidR="00BC7637">
              <w:rPr>
                <w:rFonts w:ascii="Times New Roman" w:hAnsi="Times New Roman"/>
              </w:rPr>
              <w:t xml:space="preserve"> </w:t>
            </w:r>
            <w:r w:rsidR="008B787A" w:rsidRPr="008B787A">
              <w:rPr>
                <w:rFonts w:ascii="Times New Roman" w:hAnsi="Times New Roman"/>
              </w:rPr>
              <w:t xml:space="preserve"> населения </w:t>
            </w:r>
            <w:r w:rsidR="008B787A">
              <w:rPr>
                <w:rFonts w:ascii="Times New Roman" w:hAnsi="Times New Roman"/>
              </w:rPr>
              <w:t xml:space="preserve">     </w:t>
            </w:r>
            <w:r w:rsidR="00BC7637">
              <w:rPr>
                <w:rFonts w:ascii="Times New Roman" w:hAnsi="Times New Roman"/>
              </w:rPr>
              <w:t xml:space="preserve">    </w:t>
            </w:r>
            <w:r w:rsidR="008B787A" w:rsidRPr="008B787A">
              <w:rPr>
                <w:rFonts w:ascii="Times New Roman" w:hAnsi="Times New Roman"/>
              </w:rPr>
              <w:t xml:space="preserve">муниципального образования </w:t>
            </w:r>
            <w:r w:rsidR="008B787A">
              <w:rPr>
                <w:rFonts w:ascii="Times New Roman" w:hAnsi="Times New Roman"/>
              </w:rPr>
              <w:t xml:space="preserve">         </w:t>
            </w:r>
            <w:r w:rsidR="00BC7637">
              <w:rPr>
                <w:rFonts w:ascii="Times New Roman" w:hAnsi="Times New Roman"/>
              </w:rPr>
              <w:t xml:space="preserve">   </w:t>
            </w:r>
            <w:r w:rsidR="008B787A">
              <w:rPr>
                <w:rFonts w:ascii="Times New Roman" w:hAnsi="Times New Roman"/>
              </w:rPr>
              <w:t xml:space="preserve">  </w:t>
            </w:r>
            <w:r w:rsidR="00BC7637">
              <w:rPr>
                <w:rFonts w:ascii="Times New Roman" w:hAnsi="Times New Roman"/>
              </w:rPr>
              <w:t xml:space="preserve"> </w:t>
            </w:r>
            <w:r w:rsidR="008B787A">
              <w:rPr>
                <w:rFonts w:ascii="Times New Roman" w:hAnsi="Times New Roman"/>
              </w:rPr>
              <w:t xml:space="preserve"> </w:t>
            </w:r>
            <w:r w:rsidR="00A43F96">
              <w:rPr>
                <w:rFonts w:ascii="Times New Roman" w:hAnsi="Times New Roman"/>
              </w:rPr>
              <w:t>«</w:t>
            </w:r>
            <w:r w:rsidR="008B787A" w:rsidRPr="008B787A">
              <w:rPr>
                <w:rFonts w:ascii="Times New Roman" w:hAnsi="Times New Roman"/>
              </w:rPr>
              <w:t>Холм-Жирковский муниципальный</w:t>
            </w:r>
            <w:r w:rsidR="008B787A">
              <w:rPr>
                <w:rFonts w:ascii="Times New Roman" w:hAnsi="Times New Roman"/>
              </w:rPr>
              <w:t xml:space="preserve"> </w:t>
            </w:r>
            <w:r w:rsidR="00A43F96">
              <w:rPr>
                <w:rFonts w:ascii="Times New Roman" w:hAnsi="Times New Roman"/>
              </w:rPr>
              <w:t xml:space="preserve"> </w:t>
            </w:r>
            <w:r w:rsidR="00BC7637">
              <w:rPr>
                <w:rFonts w:ascii="Times New Roman" w:hAnsi="Times New Roman"/>
              </w:rPr>
              <w:t xml:space="preserve"> </w:t>
            </w:r>
            <w:r w:rsidR="00A43F96">
              <w:rPr>
                <w:rFonts w:ascii="Times New Roman" w:hAnsi="Times New Roman"/>
              </w:rPr>
              <w:t>округ»</w:t>
            </w:r>
            <w:r w:rsidR="008B787A">
              <w:rPr>
                <w:rFonts w:ascii="Times New Roman" w:hAnsi="Times New Roman"/>
              </w:rPr>
              <w:t xml:space="preserve">  </w:t>
            </w:r>
            <w:r w:rsidR="00BC7637">
              <w:rPr>
                <w:rFonts w:ascii="Times New Roman" w:hAnsi="Times New Roman"/>
              </w:rPr>
              <w:t xml:space="preserve">     </w:t>
            </w:r>
            <w:r w:rsidR="008B787A">
              <w:rPr>
                <w:rFonts w:ascii="Times New Roman" w:hAnsi="Times New Roman"/>
              </w:rPr>
              <w:t xml:space="preserve">  </w:t>
            </w:r>
            <w:r w:rsidR="008B787A" w:rsidRPr="008B787A">
              <w:rPr>
                <w:rFonts w:ascii="Times New Roman" w:hAnsi="Times New Roman"/>
              </w:rPr>
              <w:t>Смоленской области</w:t>
            </w:r>
            <w:r w:rsidR="00A43F96">
              <w:rPr>
                <w:rFonts w:ascii="Times New Roman" w:hAnsi="Times New Roman"/>
              </w:rPr>
              <w:t>»</w:t>
            </w:r>
          </w:p>
          <w:p w14:paraId="0DCCD6D6" w14:textId="77777777" w:rsidR="008B787A" w:rsidRPr="006B133F" w:rsidRDefault="008B787A" w:rsidP="00510BA3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5C5CCB00" w14:textId="77777777" w:rsidR="008B787A" w:rsidRPr="006B133F" w:rsidRDefault="008B787A" w:rsidP="008B787A">
      <w:pPr>
        <w:ind w:firstLine="510"/>
        <w:jc w:val="both"/>
        <w:rPr>
          <w:rFonts w:ascii="Times New Roman" w:hAnsi="Times New Roman"/>
          <w:lang w:eastAsia="ar-SA"/>
        </w:rPr>
      </w:pPr>
    </w:p>
    <w:p w14:paraId="6EE4B516" w14:textId="77777777" w:rsidR="008B787A" w:rsidRPr="0028347A" w:rsidRDefault="008B787A" w:rsidP="008B787A">
      <w:pPr>
        <w:tabs>
          <w:tab w:val="left" w:pos="709"/>
        </w:tabs>
        <w:jc w:val="both"/>
        <w:rPr>
          <w:rFonts w:ascii="Times New Roman" w:hAnsi="Times New Roman"/>
        </w:rPr>
      </w:pPr>
      <w:r w:rsidRPr="006B133F">
        <w:rPr>
          <w:rFonts w:ascii="Times New Roman" w:hAnsi="Times New Roman"/>
          <w:lang w:eastAsia="ar-SA"/>
        </w:rPr>
        <w:t xml:space="preserve">    </w:t>
      </w:r>
      <w:r>
        <w:rPr>
          <w:rFonts w:ascii="Times New Roman" w:hAnsi="Times New Roman"/>
          <w:lang w:eastAsia="ar-SA"/>
        </w:rPr>
        <w:t xml:space="preserve">      В соответствии с постановлением </w:t>
      </w:r>
      <w:r>
        <w:rPr>
          <w:rFonts w:ascii="Times New Roman" w:hAnsi="Times New Roman"/>
        </w:rPr>
        <w:t>Администрации муниципального образования «Холм-</w:t>
      </w:r>
      <w:proofErr w:type="gramStart"/>
      <w:r>
        <w:rPr>
          <w:rFonts w:ascii="Times New Roman" w:hAnsi="Times New Roman"/>
        </w:rPr>
        <w:t>Жирковский  муниципальный</w:t>
      </w:r>
      <w:proofErr w:type="gramEnd"/>
      <w:r>
        <w:rPr>
          <w:rFonts w:ascii="Times New Roman" w:hAnsi="Times New Roman"/>
        </w:rPr>
        <w:t xml:space="preserve"> округ» Смоленской области  от </w:t>
      </w:r>
      <w:r w:rsidR="00E91C6A" w:rsidRPr="00E91C6A">
        <w:rPr>
          <w:rFonts w:ascii="Times New Roman" w:hAnsi="Times New Roman"/>
          <w:color w:val="000000" w:themeColor="text1"/>
        </w:rPr>
        <w:t>21.01.2025  №7</w:t>
      </w:r>
      <w:r w:rsidRPr="00E91C6A">
        <w:rPr>
          <w:rFonts w:ascii="Times New Roman" w:hAnsi="Times New Roman"/>
          <w:color w:val="000000" w:themeColor="text1"/>
        </w:rPr>
        <w:t>8  «</w:t>
      </w:r>
      <w:r>
        <w:rPr>
          <w:rFonts w:ascii="Times New Roman" w:hAnsi="Times New Roman"/>
          <w:color w:val="000000" w:themeColor="text1"/>
        </w:rPr>
        <w:t xml:space="preserve">Об утверждении </w:t>
      </w:r>
      <w:r>
        <w:rPr>
          <w:rFonts w:ascii="Times New Roman" w:hAnsi="Times New Roman"/>
        </w:rPr>
        <w:t xml:space="preserve">Порядка принятия решения о разработке муниципальных  программ, их формирования и реализации», Администрация муниципального образования </w:t>
      </w:r>
      <w:r w:rsidRPr="0028347A">
        <w:rPr>
          <w:rFonts w:ascii="Times New Roman" w:hAnsi="Times New Roman"/>
        </w:rPr>
        <w:t>«Холм-Жирковский  муниципальный округ» Смоленской области</w:t>
      </w:r>
    </w:p>
    <w:p w14:paraId="5703F105" w14:textId="77777777" w:rsidR="008B787A" w:rsidRDefault="008B787A" w:rsidP="008B787A">
      <w:pPr>
        <w:tabs>
          <w:tab w:val="left" w:pos="709"/>
        </w:tabs>
        <w:jc w:val="both"/>
        <w:rPr>
          <w:rFonts w:ascii="Times New Roman" w:hAnsi="Times New Roman"/>
        </w:rPr>
      </w:pPr>
    </w:p>
    <w:p w14:paraId="4D423989" w14:textId="77777777" w:rsidR="008B787A" w:rsidRPr="006B133F" w:rsidRDefault="008B787A" w:rsidP="008B787A">
      <w:pPr>
        <w:tabs>
          <w:tab w:val="left" w:pos="709"/>
        </w:tabs>
        <w:jc w:val="both"/>
        <w:rPr>
          <w:rFonts w:ascii="Times New Roman" w:hAnsi="Times New Roman"/>
        </w:rPr>
      </w:pPr>
      <w:r w:rsidRPr="006B133F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</w:t>
      </w:r>
      <w:r w:rsidRPr="006B133F">
        <w:rPr>
          <w:rFonts w:ascii="Times New Roman" w:hAnsi="Times New Roman"/>
        </w:rPr>
        <w:t xml:space="preserve">  п о с т а н о в л я е т:</w:t>
      </w:r>
    </w:p>
    <w:p w14:paraId="00A62C1E" w14:textId="77777777" w:rsidR="008B787A" w:rsidRPr="006B133F" w:rsidRDefault="008B787A" w:rsidP="008B787A">
      <w:pPr>
        <w:jc w:val="both"/>
        <w:rPr>
          <w:rFonts w:ascii="Times New Roman" w:hAnsi="Times New Roman"/>
          <w:lang w:eastAsia="ru-RU"/>
        </w:rPr>
      </w:pPr>
    </w:p>
    <w:p w14:paraId="01F72B3B" w14:textId="0893403C" w:rsidR="008B787A" w:rsidRDefault="008B787A" w:rsidP="008B787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6B133F">
        <w:rPr>
          <w:rFonts w:ascii="Times New Roman" w:hAnsi="Times New Roman"/>
        </w:rPr>
        <w:t>1</w:t>
      </w:r>
      <w:r w:rsidR="002A37DF">
        <w:rPr>
          <w:rFonts w:ascii="Times New Roman" w:hAnsi="Times New Roman"/>
        </w:rPr>
        <w:t>.</w:t>
      </w:r>
      <w:r w:rsidR="006E3CE6">
        <w:rPr>
          <w:rFonts w:ascii="Times New Roman" w:hAnsi="Times New Roman"/>
        </w:rPr>
        <w:t xml:space="preserve"> </w:t>
      </w:r>
      <w:r w:rsidR="002A37DF">
        <w:rPr>
          <w:rFonts w:ascii="Times New Roman" w:hAnsi="Times New Roman"/>
        </w:rPr>
        <w:t xml:space="preserve">Внести </w:t>
      </w:r>
      <w:proofErr w:type="gramStart"/>
      <w:r w:rsidR="002A37DF">
        <w:rPr>
          <w:rFonts w:ascii="Times New Roman" w:hAnsi="Times New Roman"/>
        </w:rPr>
        <w:t>в</w:t>
      </w:r>
      <w:r w:rsidR="00A43F96">
        <w:rPr>
          <w:rFonts w:ascii="Times New Roman" w:hAnsi="Times New Roman"/>
        </w:rPr>
        <w:t xml:space="preserve">  муниципальную</w:t>
      </w:r>
      <w:proofErr w:type="gramEnd"/>
      <w:r w:rsidR="00A43F96">
        <w:rPr>
          <w:rFonts w:ascii="Times New Roman" w:hAnsi="Times New Roman"/>
        </w:rPr>
        <w:t xml:space="preserve"> программу  «</w:t>
      </w:r>
      <w:r w:rsidRPr="008B787A">
        <w:rPr>
          <w:rFonts w:ascii="Times New Roman" w:hAnsi="Times New Roman"/>
        </w:rPr>
        <w:t>Социальная поддержка и защита населе</w:t>
      </w:r>
      <w:r w:rsidR="00A43F96">
        <w:rPr>
          <w:rFonts w:ascii="Times New Roman" w:hAnsi="Times New Roman"/>
        </w:rPr>
        <w:t>ния муниципального образования «</w:t>
      </w:r>
      <w:r w:rsidRPr="008B787A">
        <w:rPr>
          <w:rFonts w:ascii="Times New Roman" w:hAnsi="Times New Roman"/>
        </w:rPr>
        <w:t>Холм</w:t>
      </w:r>
      <w:r w:rsidR="003B7608">
        <w:rPr>
          <w:rFonts w:ascii="Times New Roman" w:hAnsi="Times New Roman"/>
        </w:rPr>
        <w:t xml:space="preserve">-Жирковский муниципальный округ» </w:t>
      </w:r>
      <w:r w:rsidRPr="008B787A">
        <w:rPr>
          <w:rFonts w:ascii="Times New Roman" w:hAnsi="Times New Roman"/>
        </w:rPr>
        <w:t>Смоленской области</w:t>
      </w:r>
      <w:r w:rsidR="00A43F96">
        <w:rPr>
          <w:rFonts w:ascii="Times New Roman" w:hAnsi="Times New Roman"/>
        </w:rPr>
        <w:t>»</w:t>
      </w:r>
      <w:r w:rsidR="002A37DF" w:rsidRPr="002A37DF">
        <w:rPr>
          <w:rFonts w:ascii="Times New Roman" w:hAnsi="Times New Roman"/>
          <w:lang w:eastAsia="ar-SA"/>
        </w:rPr>
        <w:t xml:space="preserve"> </w:t>
      </w:r>
      <w:r w:rsidR="002A37DF">
        <w:rPr>
          <w:rFonts w:ascii="Times New Roman" w:hAnsi="Times New Roman"/>
          <w:lang w:eastAsia="ar-SA"/>
        </w:rPr>
        <w:t xml:space="preserve">постановлением </w:t>
      </w:r>
      <w:r w:rsidR="002A37DF">
        <w:rPr>
          <w:rFonts w:ascii="Times New Roman" w:hAnsi="Times New Roman"/>
        </w:rPr>
        <w:t>Администрации муниципального образования «Холм-Жирковский  муниципальный округ» Смоленск</w:t>
      </w:r>
      <w:r w:rsidR="000F552A">
        <w:rPr>
          <w:rFonts w:ascii="Times New Roman" w:hAnsi="Times New Roman"/>
        </w:rPr>
        <w:t>ой области  от 24.02.2025  №255 «О социальной поддержке и защите</w:t>
      </w:r>
      <w:r w:rsidR="000F552A" w:rsidRPr="008B787A">
        <w:rPr>
          <w:rFonts w:ascii="Times New Roman" w:hAnsi="Times New Roman"/>
        </w:rPr>
        <w:t xml:space="preserve"> населе</w:t>
      </w:r>
      <w:r w:rsidR="000F552A">
        <w:rPr>
          <w:rFonts w:ascii="Times New Roman" w:hAnsi="Times New Roman"/>
        </w:rPr>
        <w:t>ния муниципального образования «</w:t>
      </w:r>
      <w:r w:rsidR="000F552A" w:rsidRPr="008B787A">
        <w:rPr>
          <w:rFonts w:ascii="Times New Roman" w:hAnsi="Times New Roman"/>
        </w:rPr>
        <w:t>Холм</w:t>
      </w:r>
      <w:r w:rsidR="000F552A">
        <w:rPr>
          <w:rFonts w:ascii="Times New Roman" w:hAnsi="Times New Roman"/>
        </w:rPr>
        <w:t xml:space="preserve">-Жирковский муниципальный округ» </w:t>
      </w:r>
      <w:r w:rsidR="000F552A" w:rsidRPr="008B787A">
        <w:rPr>
          <w:rFonts w:ascii="Times New Roman" w:hAnsi="Times New Roman"/>
        </w:rPr>
        <w:t>Смоленской области</w:t>
      </w:r>
      <w:r w:rsidR="000F552A">
        <w:rPr>
          <w:rFonts w:ascii="Times New Roman" w:hAnsi="Times New Roman"/>
        </w:rPr>
        <w:t xml:space="preserve">» </w:t>
      </w:r>
      <w:r w:rsidR="002A37DF">
        <w:rPr>
          <w:rFonts w:ascii="Times New Roman" w:hAnsi="Times New Roman"/>
        </w:rPr>
        <w:t>следующие изменения:</w:t>
      </w:r>
    </w:p>
    <w:p w14:paraId="02422FFC" w14:textId="77777777" w:rsidR="002A37DF" w:rsidRPr="00282813" w:rsidRDefault="00282813" w:rsidP="002A37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2A37DF" w:rsidRPr="00282813">
        <w:rPr>
          <w:rFonts w:ascii="Times New Roman" w:hAnsi="Times New Roman"/>
        </w:rPr>
        <w:t xml:space="preserve">1. в </w:t>
      </w:r>
      <w:proofErr w:type="gramStart"/>
      <w:r w:rsidR="002A37DF" w:rsidRPr="00282813">
        <w:rPr>
          <w:rFonts w:ascii="Times New Roman" w:hAnsi="Times New Roman"/>
        </w:rPr>
        <w:t>паспорте  муниципальной</w:t>
      </w:r>
      <w:proofErr w:type="gramEnd"/>
      <w:r w:rsidR="002A37DF" w:rsidRPr="00282813">
        <w:rPr>
          <w:rFonts w:ascii="Times New Roman" w:hAnsi="Times New Roman"/>
        </w:rPr>
        <w:t xml:space="preserve"> программы:</w:t>
      </w:r>
    </w:p>
    <w:p w14:paraId="40378257" w14:textId="77777777" w:rsidR="002A37DF" w:rsidRPr="00282813" w:rsidRDefault="002A37DF" w:rsidP="002A37DF">
      <w:pPr>
        <w:jc w:val="both"/>
        <w:rPr>
          <w:rFonts w:ascii="Times New Roman" w:hAnsi="Times New Roman"/>
        </w:rPr>
      </w:pPr>
      <w:r w:rsidRPr="00282813">
        <w:rPr>
          <w:rFonts w:ascii="Times New Roman" w:hAnsi="Times New Roman"/>
        </w:rPr>
        <w:t xml:space="preserve">          -раздел «</w:t>
      </w:r>
      <w:proofErr w:type="gramStart"/>
      <w:r w:rsidRPr="00282813">
        <w:rPr>
          <w:rFonts w:ascii="Times New Roman" w:hAnsi="Times New Roman"/>
        </w:rPr>
        <w:t>1.Основные</w:t>
      </w:r>
      <w:proofErr w:type="gramEnd"/>
      <w:r w:rsidRPr="00282813">
        <w:rPr>
          <w:rFonts w:ascii="Times New Roman" w:hAnsi="Times New Roman"/>
        </w:rPr>
        <w:t xml:space="preserve"> положения» позицию: «</w:t>
      </w:r>
      <w:r w:rsidRPr="00282813">
        <w:rPr>
          <w:rFonts w:ascii="Times New Roman" w:eastAsia="Arial Unicode MS" w:hAnsi="Times New Roman"/>
        </w:rPr>
        <w:t>Объемы финансового обеспечения за весь период реализации»</w:t>
      </w:r>
      <w:r w:rsidRPr="00282813">
        <w:rPr>
          <w:rFonts w:ascii="Times New Roman" w:hAnsi="Times New Roman"/>
        </w:rPr>
        <w:t xml:space="preserve"> изложить в новой редакции (прилагается);</w:t>
      </w:r>
    </w:p>
    <w:p w14:paraId="2C90201E" w14:textId="77777777" w:rsidR="002A37DF" w:rsidRPr="00282813" w:rsidRDefault="002A37DF" w:rsidP="002A37DF">
      <w:pPr>
        <w:jc w:val="both"/>
        <w:rPr>
          <w:rFonts w:ascii="Times New Roman" w:hAnsi="Times New Roman"/>
        </w:rPr>
      </w:pPr>
      <w:r w:rsidRPr="00282813">
        <w:rPr>
          <w:rFonts w:ascii="Times New Roman" w:hAnsi="Times New Roman"/>
        </w:rPr>
        <w:t xml:space="preserve">          </w:t>
      </w:r>
      <w:r w:rsidR="00BC7637">
        <w:rPr>
          <w:rFonts w:ascii="Times New Roman" w:hAnsi="Times New Roman"/>
          <w:bCs/>
        </w:rPr>
        <w:t xml:space="preserve">1.2. </w:t>
      </w:r>
      <w:r w:rsidRPr="00282813">
        <w:rPr>
          <w:rFonts w:ascii="Times New Roman" w:hAnsi="Times New Roman"/>
          <w:bCs/>
        </w:rPr>
        <w:t>раздел «</w:t>
      </w:r>
      <w:r w:rsidRPr="00282813">
        <w:rPr>
          <w:rFonts w:ascii="Times New Roman" w:hAnsi="Times New Roman"/>
        </w:rPr>
        <w:t xml:space="preserve">Финансовое </w:t>
      </w:r>
      <w:proofErr w:type="gramStart"/>
      <w:r w:rsidRPr="00282813">
        <w:rPr>
          <w:rFonts w:ascii="Times New Roman" w:hAnsi="Times New Roman"/>
        </w:rPr>
        <w:t>обеспечение  муниципальной</w:t>
      </w:r>
      <w:proofErr w:type="gramEnd"/>
      <w:r w:rsidRPr="00282813">
        <w:rPr>
          <w:rFonts w:ascii="Times New Roman" w:hAnsi="Times New Roman"/>
        </w:rPr>
        <w:t xml:space="preserve"> программы» изложить в новой редакции (прилагается);</w:t>
      </w:r>
    </w:p>
    <w:p w14:paraId="302CD778" w14:textId="77777777" w:rsidR="002A37DF" w:rsidRPr="00282813" w:rsidRDefault="00BC7637" w:rsidP="002A37DF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1.3. приложение №6 </w:t>
      </w:r>
      <w:r w:rsidR="002A37DF" w:rsidRPr="00282813">
        <w:rPr>
          <w:rFonts w:ascii="Times New Roman" w:hAnsi="Times New Roman"/>
        </w:rPr>
        <w:t>«</w:t>
      </w:r>
      <w:proofErr w:type="gramStart"/>
      <w:r w:rsidR="002A37DF" w:rsidRPr="00282813">
        <w:rPr>
          <w:rFonts w:ascii="Times New Roman" w:hAnsi="Times New Roman"/>
        </w:rPr>
        <w:t>Сведения  о</w:t>
      </w:r>
      <w:proofErr w:type="gramEnd"/>
      <w:r w:rsidR="002A37DF" w:rsidRPr="00282813">
        <w:rPr>
          <w:rFonts w:ascii="Times New Roman" w:hAnsi="Times New Roman"/>
        </w:rPr>
        <w:t xml:space="preserve"> финансировании структурных элементов   муниципальной программы»  изложить в новой редакции (прилагается).</w:t>
      </w:r>
    </w:p>
    <w:p w14:paraId="4352F5C1" w14:textId="7AD4897A" w:rsidR="00282813" w:rsidRDefault="00282813" w:rsidP="00BC76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B787A" w:rsidRPr="00C1008F">
        <w:rPr>
          <w:rFonts w:ascii="Times New Roman" w:hAnsi="Times New Roman"/>
        </w:rPr>
        <w:t xml:space="preserve">       </w:t>
      </w:r>
      <w:r w:rsidR="000F552A">
        <w:rPr>
          <w:rFonts w:ascii="Times New Roman" w:hAnsi="Times New Roman"/>
        </w:rPr>
        <w:t xml:space="preserve">  </w:t>
      </w:r>
      <w:r w:rsidR="008B787A">
        <w:rPr>
          <w:rFonts w:ascii="Times New Roman" w:hAnsi="Times New Roman"/>
        </w:rPr>
        <w:t>2</w:t>
      </w:r>
      <w:r w:rsidR="000E6642">
        <w:rPr>
          <w:rFonts w:ascii="Times New Roman" w:hAnsi="Times New Roman"/>
        </w:rPr>
        <w:t>.</w:t>
      </w:r>
      <w:r w:rsidR="006E3CE6">
        <w:rPr>
          <w:rFonts w:ascii="Times New Roman" w:hAnsi="Times New Roman"/>
        </w:rPr>
        <w:t xml:space="preserve"> </w:t>
      </w:r>
      <w:r w:rsidR="008B787A" w:rsidRPr="00C1008F">
        <w:rPr>
          <w:rFonts w:ascii="Times New Roman" w:hAnsi="Times New Roman"/>
        </w:rPr>
        <w:t xml:space="preserve">Контроль за исполнением данного постановления возложить на </w:t>
      </w:r>
      <w:r w:rsidR="008B787A" w:rsidRPr="009F0F61">
        <w:rPr>
          <w:rFonts w:ascii="Times New Roman" w:hAnsi="Times New Roman"/>
        </w:rPr>
        <w:t>заместителя Главы муниципального образования-</w:t>
      </w:r>
      <w:r w:rsidR="008B787A">
        <w:rPr>
          <w:rFonts w:ascii="Times New Roman" w:hAnsi="Times New Roman"/>
        </w:rPr>
        <w:t>начальник отдела по образованию</w:t>
      </w:r>
      <w:r w:rsidR="008B787A" w:rsidRPr="009F0F61">
        <w:rPr>
          <w:rFonts w:ascii="Times New Roman" w:hAnsi="Times New Roman"/>
        </w:rPr>
        <w:t xml:space="preserve"> Администрации муниципального образования </w:t>
      </w:r>
      <w:r w:rsidR="008B787A" w:rsidRPr="0028347A">
        <w:rPr>
          <w:rFonts w:ascii="Times New Roman" w:hAnsi="Times New Roman"/>
        </w:rPr>
        <w:t>«Холм-</w:t>
      </w:r>
      <w:proofErr w:type="gramStart"/>
      <w:r w:rsidR="008B787A" w:rsidRPr="0028347A">
        <w:rPr>
          <w:rFonts w:ascii="Times New Roman" w:hAnsi="Times New Roman"/>
        </w:rPr>
        <w:t>Жирковский  муниципальный</w:t>
      </w:r>
      <w:proofErr w:type="gramEnd"/>
      <w:r w:rsidR="008B787A" w:rsidRPr="0028347A">
        <w:rPr>
          <w:rFonts w:ascii="Times New Roman" w:hAnsi="Times New Roman"/>
        </w:rPr>
        <w:t xml:space="preserve"> округ»  Смоленской области (Т.В. Муравьева).</w:t>
      </w:r>
      <w:r w:rsidR="000E6642">
        <w:rPr>
          <w:rFonts w:ascii="Times New Roman" w:hAnsi="Times New Roman"/>
        </w:rPr>
        <w:t xml:space="preserve"> </w:t>
      </w:r>
    </w:p>
    <w:p w14:paraId="46AB0BE0" w14:textId="2AF36246" w:rsidR="007C5D89" w:rsidRDefault="007C5D89" w:rsidP="00BC7637">
      <w:pPr>
        <w:jc w:val="both"/>
        <w:rPr>
          <w:rFonts w:ascii="Times New Roman" w:hAnsi="Times New Roman"/>
        </w:rPr>
      </w:pPr>
    </w:p>
    <w:p w14:paraId="560DDF5C" w14:textId="77777777" w:rsidR="007C5D89" w:rsidRDefault="007C5D89" w:rsidP="00BC7637">
      <w:pPr>
        <w:jc w:val="both"/>
        <w:rPr>
          <w:rFonts w:ascii="Times New Roman" w:hAnsi="Times New Roman"/>
        </w:rPr>
      </w:pPr>
    </w:p>
    <w:p w14:paraId="60AABAD0" w14:textId="1413FF83" w:rsidR="008B787A" w:rsidRDefault="000E6642" w:rsidP="000F552A">
      <w:pPr>
        <w:tabs>
          <w:tab w:val="left" w:pos="709"/>
          <w:tab w:val="left" w:pos="1134"/>
        </w:tabs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</w:t>
      </w:r>
      <w:r w:rsidR="000F552A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r w:rsidR="008B787A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r w:rsidR="006E3CE6">
        <w:rPr>
          <w:rFonts w:ascii="Times New Roman" w:hAnsi="Times New Roman"/>
        </w:rPr>
        <w:t xml:space="preserve"> </w:t>
      </w:r>
      <w:r w:rsidR="008B787A" w:rsidRPr="00037B92">
        <w:rPr>
          <w:rFonts w:ascii="Times New Roman" w:hAnsi="Times New Roman"/>
        </w:rPr>
        <w:t>Настоящее постановление вступает в силу после дня его подписания</w:t>
      </w:r>
      <w:r w:rsidR="00A43F96">
        <w:rPr>
          <w:rFonts w:ascii="Times New Roman" w:hAnsi="Times New Roman"/>
        </w:rPr>
        <w:t xml:space="preserve">. </w:t>
      </w:r>
      <w:r w:rsidR="008B787A" w:rsidRPr="00037B92">
        <w:rPr>
          <w:rFonts w:ascii="Times New Roman" w:hAnsi="Times New Roman"/>
        </w:rPr>
        <w:t xml:space="preserve"> </w:t>
      </w:r>
    </w:p>
    <w:p w14:paraId="10CDA544" w14:textId="0C1A4210" w:rsidR="008B787A" w:rsidRDefault="008B787A" w:rsidP="008B787A">
      <w:pPr>
        <w:tabs>
          <w:tab w:val="left" w:pos="1134"/>
        </w:tabs>
        <w:ind w:left="142"/>
        <w:jc w:val="both"/>
        <w:rPr>
          <w:rFonts w:ascii="Times New Roman" w:hAnsi="Times New Roman"/>
        </w:rPr>
      </w:pPr>
    </w:p>
    <w:p w14:paraId="6665287E" w14:textId="77777777" w:rsidR="006E3CE6" w:rsidRDefault="006E3CE6" w:rsidP="008B787A">
      <w:pPr>
        <w:tabs>
          <w:tab w:val="left" w:pos="1134"/>
        </w:tabs>
        <w:ind w:left="142"/>
        <w:jc w:val="both"/>
        <w:rPr>
          <w:rFonts w:ascii="Times New Roman" w:hAnsi="Times New Roman"/>
        </w:rPr>
      </w:pPr>
    </w:p>
    <w:p w14:paraId="3C49E42A" w14:textId="5E3E0387" w:rsidR="008B787A" w:rsidRPr="006B133F" w:rsidRDefault="008B787A" w:rsidP="008B787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Глава</w:t>
      </w:r>
      <w:r w:rsidRPr="006B133F">
        <w:rPr>
          <w:rFonts w:ascii="Times New Roman" w:hAnsi="Times New Roman"/>
        </w:rPr>
        <w:t xml:space="preserve"> муниципального образования</w:t>
      </w:r>
    </w:p>
    <w:p w14:paraId="79C2FD84" w14:textId="77777777" w:rsidR="008B787A" w:rsidRDefault="008B787A" w:rsidP="008B787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«Холм-</w:t>
      </w:r>
      <w:proofErr w:type="gramStart"/>
      <w:r>
        <w:rPr>
          <w:rFonts w:ascii="Times New Roman" w:hAnsi="Times New Roman"/>
        </w:rPr>
        <w:t>Жирковский  муниципальный</w:t>
      </w:r>
      <w:proofErr w:type="gramEnd"/>
      <w:r>
        <w:rPr>
          <w:rFonts w:ascii="Times New Roman" w:hAnsi="Times New Roman"/>
        </w:rPr>
        <w:t xml:space="preserve"> округ</w:t>
      </w:r>
      <w:r w:rsidRPr="006B133F">
        <w:rPr>
          <w:rFonts w:ascii="Times New Roman" w:hAnsi="Times New Roman"/>
        </w:rPr>
        <w:t xml:space="preserve">» </w:t>
      </w:r>
    </w:p>
    <w:p w14:paraId="48849E20" w14:textId="77777777" w:rsidR="008B787A" w:rsidRPr="006B133F" w:rsidRDefault="008B787A" w:rsidP="008B787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Смоленской области                            </w:t>
      </w:r>
      <w:r w:rsidR="00BC7637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 xml:space="preserve">          </w:t>
      </w:r>
      <w:r w:rsidR="00A43F96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</w:t>
      </w:r>
      <w:r w:rsidRPr="003B680C">
        <w:rPr>
          <w:rFonts w:ascii="Times New Roman" w:hAnsi="Times New Roman"/>
          <w:b/>
        </w:rPr>
        <w:t xml:space="preserve"> А.М. </w:t>
      </w:r>
      <w:proofErr w:type="spellStart"/>
      <w:r w:rsidRPr="003B680C">
        <w:rPr>
          <w:rFonts w:ascii="Times New Roman" w:hAnsi="Times New Roman"/>
          <w:b/>
        </w:rPr>
        <w:t>Егикян</w:t>
      </w:r>
      <w:proofErr w:type="spellEnd"/>
    </w:p>
    <w:p w14:paraId="22B2FE21" w14:textId="77777777" w:rsidR="008B787A" w:rsidRPr="006B133F" w:rsidRDefault="008B787A" w:rsidP="008B787A">
      <w:pPr>
        <w:pStyle w:val="a6"/>
        <w:shd w:val="clear" w:color="auto" w:fill="auto"/>
        <w:spacing w:line="240" w:lineRule="auto"/>
        <w:rPr>
          <w:rFonts w:ascii="Times New Roman" w:hAnsi="Times New Roman"/>
          <w:spacing w:val="0"/>
          <w:sz w:val="28"/>
          <w:szCs w:val="28"/>
        </w:rPr>
      </w:pPr>
      <w:r w:rsidRPr="006B133F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14:paraId="47CBFCEC" w14:textId="77777777" w:rsidR="008B787A" w:rsidRPr="006B133F" w:rsidRDefault="008B787A" w:rsidP="008B787A">
      <w:pPr>
        <w:pStyle w:val="a6"/>
        <w:shd w:val="clear" w:color="auto" w:fill="auto"/>
        <w:spacing w:line="240" w:lineRule="auto"/>
        <w:jc w:val="right"/>
        <w:rPr>
          <w:rFonts w:ascii="Times New Roman" w:hAnsi="Times New Roman"/>
          <w:spacing w:val="0"/>
          <w:sz w:val="28"/>
          <w:szCs w:val="28"/>
        </w:rPr>
      </w:pPr>
    </w:p>
    <w:p w14:paraId="77B2C7C4" w14:textId="77777777" w:rsidR="008B787A" w:rsidRPr="006B133F" w:rsidRDefault="008B787A" w:rsidP="008B787A">
      <w:pPr>
        <w:jc w:val="center"/>
        <w:rPr>
          <w:rFonts w:ascii="Times New Roman" w:hAnsi="Times New Roman"/>
          <w:b/>
        </w:rPr>
      </w:pPr>
    </w:p>
    <w:p w14:paraId="20A6A8D6" w14:textId="77777777" w:rsidR="008B787A" w:rsidRPr="006B133F" w:rsidRDefault="008B787A" w:rsidP="008B787A">
      <w:pPr>
        <w:jc w:val="center"/>
        <w:rPr>
          <w:rFonts w:ascii="Times New Roman" w:hAnsi="Times New Roman"/>
          <w:b/>
        </w:rPr>
      </w:pPr>
    </w:p>
    <w:p w14:paraId="34A7CC52" w14:textId="77777777" w:rsidR="008B787A" w:rsidRDefault="008B787A" w:rsidP="008B787A">
      <w:pPr>
        <w:jc w:val="center"/>
        <w:rPr>
          <w:b/>
          <w:sz w:val="24"/>
          <w:szCs w:val="24"/>
        </w:rPr>
      </w:pPr>
    </w:p>
    <w:p w14:paraId="24563092" w14:textId="77777777" w:rsidR="008B787A" w:rsidRDefault="008B787A" w:rsidP="008B787A">
      <w:pPr>
        <w:jc w:val="center"/>
        <w:rPr>
          <w:b/>
          <w:sz w:val="24"/>
          <w:szCs w:val="24"/>
        </w:rPr>
      </w:pPr>
    </w:p>
    <w:p w14:paraId="19920F28" w14:textId="77777777" w:rsidR="008B787A" w:rsidRDefault="008B787A" w:rsidP="008B787A">
      <w:pPr>
        <w:jc w:val="center"/>
        <w:rPr>
          <w:b/>
          <w:sz w:val="24"/>
          <w:szCs w:val="24"/>
        </w:rPr>
      </w:pPr>
    </w:p>
    <w:p w14:paraId="135C3B44" w14:textId="77777777" w:rsidR="001D6C0D" w:rsidRDefault="001D6C0D" w:rsidP="008B787A">
      <w:pPr>
        <w:jc w:val="center"/>
        <w:rPr>
          <w:b/>
          <w:sz w:val="24"/>
          <w:szCs w:val="24"/>
        </w:rPr>
      </w:pPr>
    </w:p>
    <w:p w14:paraId="545A48FD" w14:textId="77777777" w:rsidR="001D6C0D" w:rsidRDefault="001D6C0D" w:rsidP="008B787A">
      <w:pPr>
        <w:jc w:val="center"/>
        <w:rPr>
          <w:b/>
          <w:sz w:val="24"/>
          <w:szCs w:val="24"/>
        </w:rPr>
      </w:pPr>
    </w:p>
    <w:p w14:paraId="26AEEEF9" w14:textId="77777777" w:rsidR="001D6C0D" w:rsidRDefault="001D6C0D" w:rsidP="008B787A">
      <w:pPr>
        <w:jc w:val="center"/>
        <w:rPr>
          <w:b/>
          <w:sz w:val="24"/>
          <w:szCs w:val="24"/>
        </w:rPr>
      </w:pPr>
    </w:p>
    <w:p w14:paraId="201290DD" w14:textId="77777777" w:rsidR="001D6C0D" w:rsidRDefault="001D6C0D" w:rsidP="008B787A">
      <w:pPr>
        <w:jc w:val="center"/>
        <w:rPr>
          <w:b/>
          <w:sz w:val="24"/>
          <w:szCs w:val="24"/>
        </w:rPr>
      </w:pPr>
    </w:p>
    <w:p w14:paraId="034C2FED" w14:textId="77777777" w:rsidR="001D6C0D" w:rsidRDefault="001D6C0D" w:rsidP="008B787A">
      <w:pPr>
        <w:jc w:val="center"/>
        <w:rPr>
          <w:b/>
          <w:sz w:val="24"/>
          <w:szCs w:val="24"/>
        </w:rPr>
      </w:pPr>
    </w:p>
    <w:p w14:paraId="1CD74F12" w14:textId="77777777" w:rsidR="001D6C0D" w:rsidRDefault="001D6C0D" w:rsidP="008B787A">
      <w:pPr>
        <w:jc w:val="center"/>
        <w:rPr>
          <w:b/>
          <w:sz w:val="24"/>
          <w:szCs w:val="24"/>
        </w:rPr>
      </w:pPr>
    </w:p>
    <w:p w14:paraId="0B013352" w14:textId="77777777" w:rsidR="001D6C0D" w:rsidRDefault="001D6C0D" w:rsidP="008B787A">
      <w:pPr>
        <w:jc w:val="center"/>
        <w:rPr>
          <w:b/>
          <w:sz w:val="24"/>
          <w:szCs w:val="24"/>
        </w:rPr>
      </w:pPr>
    </w:p>
    <w:p w14:paraId="481A89BC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3D22CCEF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7B1CCC48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1AD5CFBC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178F103A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666E4BFF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3066680E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63B2A292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5713B1CD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2998DB7E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68293854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1062DA44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3B5C1DD2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57F0E731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4FE21DD7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309F8F2F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7444BBE3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0BE8EE0D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0201227F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00951757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72AD16BB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754E089F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4DADC328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1E24B810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01B61230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40E45CC8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13C837FB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03186211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5976DD66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401866E0" w14:textId="77777777" w:rsidR="002A37DF" w:rsidRDefault="002A37DF" w:rsidP="008B787A">
      <w:pPr>
        <w:jc w:val="center"/>
        <w:rPr>
          <w:b/>
          <w:sz w:val="24"/>
          <w:szCs w:val="24"/>
        </w:rPr>
      </w:pPr>
    </w:p>
    <w:p w14:paraId="032F8189" w14:textId="77777777" w:rsidR="001D6C0D" w:rsidRDefault="001D6C0D" w:rsidP="008B787A">
      <w:pPr>
        <w:jc w:val="center"/>
        <w:rPr>
          <w:b/>
          <w:sz w:val="24"/>
          <w:szCs w:val="24"/>
        </w:rPr>
      </w:pPr>
    </w:p>
    <w:p w14:paraId="182F510E" w14:textId="19A5112F" w:rsidR="00F85451" w:rsidRPr="00C7305D" w:rsidRDefault="00F85451" w:rsidP="008B787A">
      <w:pPr>
        <w:rPr>
          <w:rFonts w:ascii="Times New Roman" w:hAnsi="Times New Roman"/>
          <w:sz w:val="20"/>
          <w:szCs w:val="20"/>
        </w:rPr>
      </w:pPr>
    </w:p>
    <w:p w14:paraId="53E064B3" w14:textId="77777777" w:rsidR="008B787A" w:rsidRPr="00A43F96" w:rsidRDefault="00A43F96" w:rsidP="00A43F96">
      <w:pPr>
        <w:ind w:left="720"/>
        <w:contextualSpacing/>
        <w:jc w:val="center"/>
        <w:rPr>
          <w:rFonts w:ascii="Times New Roman" w:hAnsi="Times New Roman"/>
        </w:rPr>
      </w:pPr>
      <w:r w:rsidRPr="00A43F96"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 xml:space="preserve">                         </w:t>
      </w:r>
      <w:r w:rsidRPr="00A43F96">
        <w:rPr>
          <w:rFonts w:ascii="Times New Roman" w:hAnsi="Times New Roman"/>
        </w:rPr>
        <w:t xml:space="preserve"> </w:t>
      </w:r>
      <w:r w:rsidR="008B787A" w:rsidRPr="00A43F96">
        <w:rPr>
          <w:rFonts w:ascii="Times New Roman" w:hAnsi="Times New Roman"/>
        </w:rPr>
        <w:t>УТВЕРЖДЕНА</w:t>
      </w:r>
    </w:p>
    <w:p w14:paraId="62840283" w14:textId="77777777" w:rsidR="008B787A" w:rsidRPr="00A43F96" w:rsidRDefault="00A43F96" w:rsidP="00A43F96">
      <w:pPr>
        <w:ind w:left="720"/>
        <w:contextualSpacing/>
        <w:jc w:val="center"/>
        <w:rPr>
          <w:rFonts w:ascii="Times New Roman" w:hAnsi="Times New Roman"/>
        </w:rPr>
      </w:pPr>
      <w:r w:rsidRPr="00A43F96"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</w:rPr>
        <w:t xml:space="preserve">            </w:t>
      </w:r>
      <w:r w:rsidR="008B787A" w:rsidRPr="00A43F96">
        <w:rPr>
          <w:rFonts w:ascii="Times New Roman" w:hAnsi="Times New Roman"/>
        </w:rPr>
        <w:t>постановлением Администрации</w:t>
      </w:r>
    </w:p>
    <w:p w14:paraId="7D615379" w14:textId="77777777" w:rsidR="008B787A" w:rsidRPr="00A43F96" w:rsidRDefault="00A43F96" w:rsidP="00A43F96">
      <w:pPr>
        <w:ind w:left="720"/>
        <w:contextualSpacing/>
        <w:jc w:val="center"/>
        <w:rPr>
          <w:rFonts w:ascii="Times New Roman" w:hAnsi="Times New Roman"/>
        </w:rPr>
      </w:pPr>
      <w:r w:rsidRPr="00A43F96"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 xml:space="preserve">                </w:t>
      </w:r>
      <w:r w:rsidR="008B787A" w:rsidRPr="00A43F96">
        <w:rPr>
          <w:rFonts w:ascii="Times New Roman" w:hAnsi="Times New Roman"/>
        </w:rPr>
        <w:t xml:space="preserve">муниципального образования </w:t>
      </w:r>
    </w:p>
    <w:p w14:paraId="19CC3AC7" w14:textId="77777777" w:rsidR="008B787A" w:rsidRPr="00A43F96" w:rsidRDefault="008B787A" w:rsidP="008B787A">
      <w:pPr>
        <w:ind w:left="720"/>
        <w:contextualSpacing/>
        <w:jc w:val="right"/>
        <w:rPr>
          <w:rFonts w:ascii="Times New Roman" w:hAnsi="Times New Roman"/>
        </w:rPr>
      </w:pPr>
      <w:r w:rsidRPr="00A43F96">
        <w:rPr>
          <w:rFonts w:ascii="Times New Roman" w:hAnsi="Times New Roman"/>
        </w:rPr>
        <w:t>«Холм-Жирковский муниципальный округ»</w:t>
      </w:r>
    </w:p>
    <w:p w14:paraId="4AF79479" w14:textId="77777777" w:rsidR="008B787A" w:rsidRPr="00A43F96" w:rsidRDefault="00A43F96" w:rsidP="00A43F96">
      <w:pPr>
        <w:ind w:left="720"/>
        <w:contextualSpacing/>
        <w:jc w:val="center"/>
        <w:rPr>
          <w:rFonts w:ascii="Times New Roman" w:hAnsi="Times New Roman"/>
        </w:rPr>
      </w:pPr>
      <w:r w:rsidRPr="00A43F96"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</w:rPr>
        <w:t xml:space="preserve">              </w:t>
      </w:r>
      <w:r w:rsidRPr="00A43F96">
        <w:rPr>
          <w:rFonts w:ascii="Times New Roman" w:hAnsi="Times New Roman"/>
        </w:rPr>
        <w:t xml:space="preserve"> </w:t>
      </w:r>
      <w:r w:rsidR="008B787A" w:rsidRPr="00A43F96">
        <w:rPr>
          <w:rFonts w:ascii="Times New Roman" w:hAnsi="Times New Roman"/>
        </w:rPr>
        <w:t xml:space="preserve">Смоленской области </w:t>
      </w:r>
    </w:p>
    <w:p w14:paraId="1707B7EE" w14:textId="77777777" w:rsidR="002A37DF" w:rsidRDefault="00A43F96" w:rsidP="00A43F96">
      <w:pPr>
        <w:jc w:val="center"/>
        <w:rPr>
          <w:rFonts w:ascii="Times New Roman" w:hAnsi="Times New Roman"/>
        </w:rPr>
      </w:pPr>
      <w:r w:rsidRPr="00A43F96">
        <w:rPr>
          <w:rFonts w:ascii="Times New Roman" w:hAnsi="Times New Roman"/>
        </w:rPr>
        <w:t xml:space="preserve">                                                      </w:t>
      </w:r>
      <w:r w:rsidR="008B787A" w:rsidRPr="00A43F96">
        <w:rPr>
          <w:rFonts w:ascii="Times New Roman" w:hAnsi="Times New Roman"/>
        </w:rPr>
        <w:t xml:space="preserve">от </w:t>
      </w:r>
      <w:r w:rsidR="003B7608">
        <w:rPr>
          <w:rFonts w:ascii="Times New Roman" w:hAnsi="Times New Roman"/>
        </w:rPr>
        <w:t>24.02.2025 №255</w:t>
      </w:r>
    </w:p>
    <w:p w14:paraId="00493C5B" w14:textId="77777777" w:rsidR="006E3CE6" w:rsidRDefault="002A37DF" w:rsidP="00A43F9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</w:t>
      </w:r>
      <w:r w:rsidR="00BC7637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 </w:t>
      </w:r>
      <w:r w:rsidR="00BC7637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в редакции постановления </w:t>
      </w:r>
    </w:p>
    <w:p w14:paraId="1E27F45D" w14:textId="3CFEA369" w:rsidR="008B787A" w:rsidRPr="00A43F96" w:rsidRDefault="006E3CE6" w:rsidP="00A43F9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</w:t>
      </w:r>
      <w:r w:rsidR="002A37DF">
        <w:rPr>
          <w:rFonts w:ascii="Times New Roman" w:hAnsi="Times New Roman"/>
        </w:rPr>
        <w:t>от</w:t>
      </w:r>
      <w:r w:rsidR="00BC7637">
        <w:rPr>
          <w:rFonts w:ascii="Times New Roman" w:hAnsi="Times New Roman"/>
        </w:rPr>
        <w:t xml:space="preserve"> 20.01.2026 №31)</w:t>
      </w:r>
    </w:p>
    <w:p w14:paraId="7DD65186" w14:textId="77777777" w:rsidR="00A43F96" w:rsidRDefault="00A43F96" w:rsidP="008B78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202754C" w14:textId="77777777" w:rsidR="008B787A" w:rsidRDefault="008B787A" w:rsidP="008B787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А С П О Р Т</w:t>
      </w:r>
    </w:p>
    <w:p w14:paraId="535AA293" w14:textId="77777777" w:rsidR="008B787A" w:rsidRDefault="008B787A" w:rsidP="008B78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71BC38F" w14:textId="77777777" w:rsidR="008B787A" w:rsidRDefault="008B787A" w:rsidP="008B787A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муниципальной  программы</w:t>
      </w:r>
      <w:proofErr w:type="gramEnd"/>
    </w:p>
    <w:p w14:paraId="5F2A1CD7" w14:textId="77777777" w:rsidR="008B787A" w:rsidRDefault="008B787A" w:rsidP="008B787A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"Социальная поддержка и защита населения муниципального образования "Холм-Жирковский муниципальный округ" Смоленской области</w:t>
      </w:r>
    </w:p>
    <w:p w14:paraId="6DA1406A" w14:textId="77777777" w:rsidR="008B787A" w:rsidRDefault="008B787A" w:rsidP="008B787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1.Основные положения</w:t>
      </w: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4701"/>
      </w:tblGrid>
      <w:tr w:rsidR="008B787A" w14:paraId="19654564" w14:textId="77777777" w:rsidTr="00A43F96">
        <w:trPr>
          <w:cantSplit/>
          <w:trHeight w:val="2704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1A51" w14:textId="77777777"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муниципальной программы</w:t>
            </w:r>
          </w:p>
          <w:p w14:paraId="1CCB805A" w14:textId="77777777"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07B7E3" w14:textId="77777777"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266C56" w14:textId="77777777"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16F629" w14:textId="77777777"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EE5158" w14:textId="77777777"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B37DA0" w14:textId="77777777"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E7491A" w14:textId="77777777"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EC4C73" w14:textId="77777777"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C818" w14:textId="77777777" w:rsidR="00913CC3" w:rsidRDefault="00913CC3" w:rsidP="00AF69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«Холм-Жирковский муниципальный округ» Смоленской области;</w:t>
            </w:r>
          </w:p>
          <w:p w14:paraId="56322546" w14:textId="77777777" w:rsidR="008B787A" w:rsidRPr="00AF6952" w:rsidRDefault="00AF6952" w:rsidP="00AF69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952">
              <w:rPr>
                <w:rFonts w:ascii="Times New Roman" w:hAnsi="Times New Roman"/>
                <w:sz w:val="24"/>
                <w:szCs w:val="24"/>
              </w:rPr>
              <w:t>Заместитель Главы муниципального образования-руководитель Аппарата Администрации муниципального образования «Холм-Жирковский муниципальный округ» Смоленской области</w:t>
            </w:r>
            <w:r w:rsidR="008B787A" w:rsidRPr="00AF695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CCCBF20" w14:textId="77777777" w:rsidR="008B787A" w:rsidRDefault="008B787A">
            <w:pPr>
              <w:ind w:right="-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Отдел по культуре и спорту Администрации муниципального образования «Холм-Жирковский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муниципальный  округ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Смоленской области;</w:t>
            </w:r>
          </w:p>
          <w:p w14:paraId="35CD2084" w14:textId="77777777" w:rsidR="008B787A" w:rsidRDefault="008B787A" w:rsidP="00913CC3">
            <w:pPr>
              <w:ind w:right="-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по образованию муниципального образования «Холм-Жирковский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муниципальный  округ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8B787A" w14:paraId="7E801423" w14:textId="77777777" w:rsidTr="00A43F96">
        <w:trPr>
          <w:cantSplit/>
          <w:trHeight w:val="407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D435" w14:textId="77777777"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EF03" w14:textId="77777777" w:rsidR="008B787A" w:rsidRDefault="008B787A">
            <w:pPr>
              <w:spacing w:line="252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D2E264C" w14:textId="77777777" w:rsidR="008B787A" w:rsidRDefault="008B787A">
            <w:pPr>
              <w:spacing w:line="252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2025-2027 гг.</w:t>
            </w:r>
          </w:p>
        </w:tc>
      </w:tr>
      <w:tr w:rsidR="008B787A" w14:paraId="38C75752" w14:textId="77777777" w:rsidTr="00A43F96">
        <w:trPr>
          <w:cantSplit/>
          <w:trHeight w:val="725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7D73" w14:textId="77777777"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  <w:p w14:paraId="72866CA1" w14:textId="77777777"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641C" w14:textId="77777777" w:rsidR="008B787A" w:rsidRDefault="008B787A">
            <w:pPr>
              <w:spacing w:line="252" w:lineRule="auto"/>
              <w:jc w:val="both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Социальная </w:t>
            </w:r>
            <w:proofErr w:type="gramStart"/>
            <w:r>
              <w:rPr>
                <w:rFonts w:ascii="Times New Roman" w:eastAsia="Arial Unicode MS" w:hAnsi="Times New Roman"/>
                <w:iCs/>
                <w:sz w:val="24"/>
                <w:szCs w:val="24"/>
              </w:rPr>
              <w:t>поддержка  отдельных</w:t>
            </w:r>
            <w:proofErr w:type="gramEnd"/>
            <w:r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категорий граждан</w:t>
            </w:r>
          </w:p>
        </w:tc>
      </w:tr>
      <w:tr w:rsidR="008B787A" w14:paraId="7CF91C22" w14:textId="77777777" w:rsidTr="00A43F96">
        <w:trPr>
          <w:cantSplit/>
          <w:trHeight w:val="677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B3C3" w14:textId="77777777" w:rsidR="008B787A" w:rsidRDefault="008B787A">
            <w:pPr>
              <w:spacing w:line="252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2AE9" w14:textId="77777777" w:rsidR="008B787A" w:rsidRDefault="008B78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Cs/>
                <w:sz w:val="24"/>
                <w:szCs w:val="24"/>
              </w:rPr>
              <w:t>отсутствуют</w:t>
            </w:r>
          </w:p>
        </w:tc>
      </w:tr>
      <w:tr w:rsidR="008B787A" w14:paraId="709AE955" w14:textId="77777777" w:rsidTr="00A43F96">
        <w:trPr>
          <w:cantSplit/>
          <w:trHeight w:val="825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4F57" w14:textId="77777777"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BAB7" w14:textId="77777777" w:rsidR="008B787A" w:rsidRDefault="008B78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Cs/>
                <w:sz w:val="24"/>
                <w:szCs w:val="24"/>
              </w:rPr>
              <w:t>отсутствуют</w:t>
            </w:r>
          </w:p>
          <w:p w14:paraId="3578A691" w14:textId="77777777" w:rsidR="00A43F96" w:rsidRDefault="00A43F9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</w:p>
        </w:tc>
      </w:tr>
      <w:tr w:rsidR="008B787A" w14:paraId="53089057" w14:textId="77777777" w:rsidTr="00A43F96">
        <w:trPr>
          <w:cantSplit/>
          <w:trHeight w:val="3585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47DC" w14:textId="77777777"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02F7EA3" w14:textId="77777777"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  <w:p w14:paraId="191A2A81" w14:textId="77777777"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BDD67F0" w14:textId="77777777"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7E92A32" w14:textId="77777777"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70488FE" w14:textId="77777777"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4086765" w14:textId="77777777"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1734F7B" w14:textId="77777777"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FBCE797" w14:textId="77777777"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D0D77C1" w14:textId="77777777"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8B7F02B" w14:textId="77777777"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3857F49" w14:textId="77777777"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C8F1" w14:textId="77777777" w:rsidR="008B787A" w:rsidRDefault="008B787A">
            <w:pPr>
              <w:spacing w:line="252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бщий объем финансирования </w:t>
            </w:r>
            <w:r w:rsidR="0099309D">
              <w:rPr>
                <w:rFonts w:ascii="Times New Roman" w:hAnsi="Times New Roman"/>
                <w:iCs/>
                <w:sz w:val="24"/>
                <w:szCs w:val="24"/>
              </w:rPr>
              <w:t>оставляет –59617,26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тыс.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рублей,  в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том числе по годам:</w:t>
            </w:r>
          </w:p>
          <w:p w14:paraId="28D9B2F3" w14:textId="77777777" w:rsidR="008B787A" w:rsidRDefault="002A37DF">
            <w:pPr>
              <w:spacing w:line="252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2025 год – 23977,72</w:t>
            </w:r>
            <w:r w:rsidR="008B787A">
              <w:rPr>
                <w:rFonts w:ascii="Times New Roman" w:hAnsi="Times New Roman"/>
                <w:iCs/>
                <w:sz w:val="24"/>
                <w:szCs w:val="24"/>
              </w:rPr>
              <w:t>тыс. рублей в т.ч:</w:t>
            </w:r>
          </w:p>
          <w:p w14:paraId="42B2CF3F" w14:textId="77777777" w:rsidR="008B787A" w:rsidRPr="00A43F96" w:rsidRDefault="008B787A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2A37DF">
              <w:rPr>
                <w:rFonts w:ascii="Times New Roman" w:hAnsi="Times New Roman"/>
                <w:iCs/>
                <w:sz w:val="24"/>
                <w:szCs w:val="24"/>
              </w:rPr>
              <w:t>15832,5</w:t>
            </w:r>
            <w:r w:rsidRPr="00A43F96">
              <w:rPr>
                <w:rFonts w:ascii="Times New Roman" w:hAnsi="Times New Roman"/>
                <w:iCs/>
                <w:sz w:val="24"/>
                <w:szCs w:val="24"/>
              </w:rPr>
              <w:t xml:space="preserve">тыс.руб.-средства областного бюджета, </w:t>
            </w:r>
          </w:p>
          <w:p w14:paraId="60C57BDA" w14:textId="77777777" w:rsidR="008B787A" w:rsidRPr="00A43F96" w:rsidRDefault="008B787A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43F96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-</w:t>
            </w:r>
            <w:r w:rsidR="002A37D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7971,72</w:t>
            </w:r>
            <w:r w:rsidRPr="00A43F96">
              <w:rPr>
                <w:rFonts w:ascii="Times New Roman" w:hAnsi="Times New Roman"/>
                <w:iCs/>
                <w:sz w:val="24"/>
                <w:szCs w:val="24"/>
              </w:rPr>
              <w:t xml:space="preserve">тыс.руб.-средства бюджета </w:t>
            </w:r>
            <w:proofErr w:type="spellStart"/>
            <w:r w:rsidRPr="00A43F96">
              <w:rPr>
                <w:rFonts w:ascii="Times New Roman" w:hAnsi="Times New Roman"/>
                <w:iCs/>
                <w:sz w:val="24"/>
                <w:szCs w:val="24"/>
              </w:rPr>
              <w:t>мо</w:t>
            </w:r>
            <w:proofErr w:type="spellEnd"/>
            <w:r w:rsidRPr="00A43F9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43F96">
              <w:rPr>
                <w:rFonts w:ascii="Times New Roman" w:hAnsi="Times New Roman"/>
                <w:sz w:val="24"/>
                <w:szCs w:val="24"/>
              </w:rPr>
              <w:t xml:space="preserve">«Холм-Жирковский </w:t>
            </w:r>
            <w:proofErr w:type="gramStart"/>
            <w:r w:rsidRPr="00A43F96">
              <w:rPr>
                <w:rFonts w:ascii="Times New Roman" w:hAnsi="Times New Roman"/>
                <w:sz w:val="24"/>
                <w:szCs w:val="24"/>
              </w:rPr>
              <w:t>муниципальный  округ</w:t>
            </w:r>
            <w:proofErr w:type="gramEnd"/>
            <w:r w:rsidRPr="00A43F96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  <w:r w:rsidRPr="00A43F96">
              <w:rPr>
                <w:rFonts w:ascii="Times New Roman" w:hAnsi="Times New Roman"/>
                <w:iCs/>
                <w:sz w:val="24"/>
                <w:szCs w:val="24"/>
              </w:rPr>
              <w:t xml:space="preserve"> ;</w:t>
            </w:r>
          </w:p>
          <w:p w14:paraId="132D3D7A" w14:textId="77777777" w:rsidR="008B787A" w:rsidRDefault="008B787A">
            <w:pPr>
              <w:ind w:right="-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F96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-</w:t>
            </w:r>
            <w:r w:rsidR="000E6642" w:rsidRPr="00A43F9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173,5</w:t>
            </w:r>
            <w:r w:rsidRPr="00A43F96">
              <w:rPr>
                <w:rFonts w:ascii="Times New Roman" w:hAnsi="Times New Roman"/>
                <w:iCs/>
                <w:sz w:val="24"/>
                <w:szCs w:val="24"/>
              </w:rPr>
              <w:t xml:space="preserve">тыс.руб.-средства федерального </w:t>
            </w:r>
            <w:proofErr w:type="gramStart"/>
            <w:r w:rsidRPr="00A43F96">
              <w:rPr>
                <w:rFonts w:ascii="Times New Roman" w:hAnsi="Times New Roman"/>
                <w:iCs/>
                <w:sz w:val="24"/>
                <w:szCs w:val="24"/>
              </w:rPr>
              <w:t>бюджета .</w:t>
            </w:r>
            <w:proofErr w:type="gramEnd"/>
          </w:p>
          <w:p w14:paraId="499C3EA5" w14:textId="77777777" w:rsidR="008B787A" w:rsidRDefault="008B787A">
            <w:pPr>
              <w:spacing w:line="252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2026 год –</w:t>
            </w:r>
            <w:r w:rsidR="0012079F">
              <w:rPr>
                <w:rFonts w:ascii="Times New Roman" w:hAnsi="Times New Roman"/>
                <w:sz w:val="24"/>
                <w:szCs w:val="24"/>
              </w:rPr>
              <w:t>19 140,69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тыс. рублей, в т.ч:</w:t>
            </w:r>
          </w:p>
          <w:p w14:paraId="0A1C2B2B" w14:textId="77777777" w:rsidR="008B787A" w:rsidRDefault="008B787A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-</w:t>
            </w:r>
            <w:r w:rsidR="00A83BC3">
              <w:rPr>
                <w:rFonts w:ascii="Times New Roman" w:hAnsi="Times New Roman"/>
                <w:iCs/>
                <w:sz w:val="24"/>
                <w:szCs w:val="24"/>
              </w:rPr>
              <w:t>11 751,69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тыс.руб.- средства областного бюджета, </w:t>
            </w:r>
          </w:p>
          <w:p w14:paraId="75B0C152" w14:textId="77777777" w:rsidR="008B787A" w:rsidRDefault="00EB34E8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-7200,0</w:t>
            </w:r>
            <w:r w:rsidR="008B787A">
              <w:rPr>
                <w:rFonts w:ascii="Times New Roman" w:hAnsi="Times New Roman"/>
                <w:iCs/>
                <w:sz w:val="24"/>
                <w:szCs w:val="24"/>
              </w:rPr>
              <w:t>тыс.руб.</w:t>
            </w:r>
            <w:r w:rsidR="008B787A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-</w:t>
            </w:r>
            <w:r w:rsidR="008B787A">
              <w:rPr>
                <w:rFonts w:ascii="Times New Roman" w:hAnsi="Times New Roman"/>
                <w:iCs/>
                <w:sz w:val="24"/>
                <w:szCs w:val="24"/>
              </w:rPr>
              <w:t xml:space="preserve">средства бюджета </w:t>
            </w:r>
            <w:proofErr w:type="spellStart"/>
            <w:r w:rsidR="008B787A">
              <w:rPr>
                <w:rFonts w:ascii="Times New Roman" w:hAnsi="Times New Roman"/>
                <w:iCs/>
                <w:sz w:val="24"/>
                <w:szCs w:val="24"/>
              </w:rPr>
              <w:t>мо</w:t>
            </w:r>
            <w:proofErr w:type="spellEnd"/>
            <w:r w:rsidR="008B787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8B787A">
              <w:rPr>
                <w:rFonts w:ascii="Times New Roman" w:hAnsi="Times New Roman"/>
                <w:sz w:val="24"/>
                <w:szCs w:val="24"/>
              </w:rPr>
              <w:t>«Холм-Жирковский муниципальный округ» Смоленской области</w:t>
            </w:r>
            <w:r w:rsidR="008B787A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18F5698B" w14:textId="77777777" w:rsidR="008B787A" w:rsidRDefault="008B787A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-</w:t>
            </w:r>
            <w:r w:rsidR="000E66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189,0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тыс.руб.-средства федерального бюджета.</w:t>
            </w:r>
          </w:p>
          <w:p w14:paraId="19DEABA0" w14:textId="77777777" w:rsidR="008B787A" w:rsidRDefault="00A83BC3">
            <w:pPr>
              <w:spacing w:line="252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2027 год – 16 498,85</w:t>
            </w:r>
            <w:r w:rsidR="008B787A">
              <w:rPr>
                <w:rFonts w:ascii="Times New Roman" w:hAnsi="Times New Roman"/>
                <w:iCs/>
                <w:sz w:val="24"/>
                <w:szCs w:val="24"/>
              </w:rPr>
              <w:t xml:space="preserve"> тыс. рублей, в т.ч.:</w:t>
            </w:r>
          </w:p>
          <w:p w14:paraId="0E6AE076" w14:textId="77777777" w:rsidR="008B787A" w:rsidRDefault="000E6642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-9 108,7</w:t>
            </w:r>
            <w:r w:rsidR="00A83BC3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="008B787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B787A">
              <w:rPr>
                <w:rFonts w:ascii="Times New Roman" w:hAnsi="Times New Roman"/>
                <w:iCs/>
                <w:sz w:val="24"/>
                <w:szCs w:val="24"/>
              </w:rPr>
              <w:t>тыс.руб</w:t>
            </w:r>
            <w:proofErr w:type="spellEnd"/>
            <w:r w:rsidR="008B787A">
              <w:rPr>
                <w:rFonts w:ascii="Times New Roman" w:hAnsi="Times New Roman"/>
                <w:iCs/>
                <w:sz w:val="24"/>
                <w:szCs w:val="24"/>
              </w:rPr>
              <w:t xml:space="preserve">.- средства областного бюджета, </w:t>
            </w:r>
          </w:p>
          <w:p w14:paraId="3531BF59" w14:textId="77777777" w:rsidR="008B787A" w:rsidRDefault="008B787A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-7200,0</w:t>
            </w:r>
            <w:r w:rsidR="000E6642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.-средства бюджета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мо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«Холм-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Жирковский  муниципальный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округ» Смоленской области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508680D0" w14:textId="77777777" w:rsidR="008B787A" w:rsidRDefault="008B787A">
            <w:pPr>
              <w:ind w:right="-55"/>
              <w:jc w:val="both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-</w:t>
            </w:r>
            <w:r w:rsidR="000E66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190,1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.-средства федерального бюджета</w:t>
            </w:r>
            <w:r w:rsidR="00A43F96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</w:tbl>
    <w:p w14:paraId="0A963F36" w14:textId="77777777" w:rsidR="008B787A" w:rsidRDefault="008B787A" w:rsidP="008B78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103B9C8" w14:textId="77777777" w:rsidR="008B787A" w:rsidRDefault="008B787A" w:rsidP="008B787A">
      <w:pPr>
        <w:jc w:val="both"/>
        <w:rPr>
          <w:rFonts w:ascii="Times New Roman" w:hAnsi="Times New Roman"/>
          <w:b/>
          <w:sz w:val="24"/>
          <w:szCs w:val="24"/>
        </w:rPr>
      </w:pPr>
    </w:p>
    <w:p w14:paraId="46FB0C37" w14:textId="77777777" w:rsidR="008B787A" w:rsidRDefault="008B787A" w:rsidP="008B787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Финансовое </w:t>
      </w:r>
      <w:proofErr w:type="gramStart"/>
      <w:r>
        <w:rPr>
          <w:rFonts w:ascii="Times New Roman" w:hAnsi="Times New Roman"/>
          <w:b/>
          <w:sz w:val="24"/>
          <w:szCs w:val="24"/>
        </w:rPr>
        <w:t>обеспечение  муниципальной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14:paraId="28107CAA" w14:textId="77777777" w:rsidR="008B787A" w:rsidRDefault="008B787A" w:rsidP="008B787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48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3"/>
        <w:gridCol w:w="1830"/>
        <w:gridCol w:w="1547"/>
        <w:gridCol w:w="1315"/>
        <w:gridCol w:w="1311"/>
      </w:tblGrid>
      <w:tr w:rsidR="008B787A" w14:paraId="4C3E86A1" w14:textId="77777777" w:rsidTr="008B787A">
        <w:trPr>
          <w:tblHeader/>
          <w:jc w:val="center"/>
        </w:trPr>
        <w:tc>
          <w:tcPr>
            <w:tcW w:w="1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41B4" w14:textId="77777777" w:rsidR="008B787A" w:rsidRDefault="008B787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0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55DB" w14:textId="77777777" w:rsidR="008B787A" w:rsidRDefault="008B787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8B787A" w14:paraId="12083C35" w14:textId="77777777" w:rsidTr="00E91C6A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A0B0" w14:textId="77777777" w:rsidR="008B787A" w:rsidRDefault="008B7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3D60" w14:textId="77777777" w:rsidR="008B787A" w:rsidRDefault="008B787A">
            <w:pPr>
              <w:tabs>
                <w:tab w:val="center" w:pos="4677"/>
                <w:tab w:val="right" w:pos="9355"/>
              </w:tabs>
              <w:ind w:left="-489" w:right="54" w:firstLine="489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89FB" w14:textId="77777777" w:rsidR="008B787A" w:rsidRDefault="008B787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30A2" w14:textId="77777777" w:rsidR="008B787A" w:rsidRDefault="008B787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9782" w14:textId="77777777" w:rsidR="008B787A" w:rsidRDefault="008B787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8B787A" w14:paraId="460A65E9" w14:textId="77777777" w:rsidTr="00282813">
        <w:trPr>
          <w:trHeight w:val="282"/>
          <w:tblHeader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78F8" w14:textId="77777777" w:rsidR="008B787A" w:rsidRDefault="008B787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B962" w14:textId="77777777" w:rsidR="008B787A" w:rsidRDefault="008B787A">
            <w:pPr>
              <w:tabs>
                <w:tab w:val="center" w:pos="4677"/>
                <w:tab w:val="right" w:pos="9355"/>
              </w:tabs>
              <w:ind w:right="2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9EAD" w14:textId="77777777" w:rsidR="008B787A" w:rsidRDefault="0028281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FD8E" w14:textId="77777777" w:rsidR="008B787A" w:rsidRDefault="0028281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1EF4" w14:textId="77777777" w:rsidR="008B787A" w:rsidRDefault="0028281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B787A" w14:paraId="13A1EC82" w14:textId="77777777" w:rsidTr="00E91C6A">
        <w:trPr>
          <w:trHeight w:val="433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6B5F" w14:textId="77777777" w:rsidR="008B787A" w:rsidRDefault="008B787A">
            <w:pPr>
              <w:tabs>
                <w:tab w:val="center" w:pos="4677"/>
                <w:tab w:val="right" w:pos="9355"/>
              </w:tabs>
              <w:spacing w:line="228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  муниципальной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программе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</w:p>
          <w:p w14:paraId="16C7D92E" w14:textId="77777777" w:rsidR="008B787A" w:rsidRDefault="008B787A">
            <w:pPr>
              <w:tabs>
                <w:tab w:val="center" w:pos="4677"/>
                <w:tab w:val="right" w:pos="9355"/>
              </w:tabs>
              <w:spacing w:line="228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7FFF" w14:textId="77777777" w:rsidR="008B787A" w:rsidRPr="00AF6952" w:rsidRDefault="002A37DF">
            <w:pPr>
              <w:tabs>
                <w:tab w:val="center" w:pos="4677"/>
                <w:tab w:val="right" w:pos="9355"/>
              </w:tabs>
              <w:ind w:right="-2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59617,26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1BA6" w14:textId="77777777" w:rsidR="008B787A" w:rsidRPr="00AF6952" w:rsidRDefault="002A37D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23977,72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8A1F" w14:textId="77777777" w:rsidR="008B787A" w:rsidRDefault="001207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19 140,69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806F" w14:textId="77777777" w:rsidR="008B787A" w:rsidRDefault="00CE27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16 498,85</w:t>
            </w:r>
          </w:p>
        </w:tc>
      </w:tr>
      <w:tr w:rsidR="008B787A" w14:paraId="3167E824" w14:textId="77777777" w:rsidTr="00E91C6A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E3F5" w14:textId="77777777" w:rsidR="008B787A" w:rsidRDefault="008B787A">
            <w:pPr>
              <w:tabs>
                <w:tab w:val="center" w:pos="4677"/>
                <w:tab w:val="right" w:pos="9355"/>
              </w:tabs>
              <w:spacing w:line="228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18B4" w14:textId="77777777" w:rsidR="008B787A" w:rsidRPr="00AF6952" w:rsidRDefault="000E664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952">
              <w:rPr>
                <w:rFonts w:ascii="Times New Roman" w:hAnsi="Times New Roman"/>
                <w:sz w:val="24"/>
                <w:szCs w:val="24"/>
              </w:rPr>
              <w:t>552,6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7E0A" w14:textId="77777777" w:rsidR="008B787A" w:rsidRPr="00AF6952" w:rsidRDefault="000E664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952"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3EDD" w14:textId="77777777" w:rsidR="008B787A" w:rsidRDefault="000E664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189,0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A070" w14:textId="77777777" w:rsidR="008B787A" w:rsidRDefault="000E664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190,1</w:t>
            </w:r>
          </w:p>
        </w:tc>
      </w:tr>
      <w:tr w:rsidR="008B787A" w14:paraId="144287B1" w14:textId="77777777" w:rsidTr="00E91C6A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85DD" w14:textId="77777777" w:rsidR="008B787A" w:rsidRDefault="008B787A">
            <w:pPr>
              <w:tabs>
                <w:tab w:val="center" w:pos="4677"/>
                <w:tab w:val="right" w:pos="9355"/>
              </w:tabs>
              <w:spacing w:line="228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78DB" w14:textId="77777777" w:rsidR="008B787A" w:rsidRPr="00AF6952" w:rsidRDefault="002A37D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36692,94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2FEA" w14:textId="77777777" w:rsidR="008B787A" w:rsidRPr="00AF6952" w:rsidRDefault="002A37D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15832,5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1359" w14:textId="77777777" w:rsidR="008B787A" w:rsidRDefault="00CE27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11 751,69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3A89" w14:textId="77777777" w:rsidR="008B787A" w:rsidRDefault="000E66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9 108,7</w:t>
            </w:r>
            <w:r w:rsidR="00CE27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B787A" w14:paraId="5E043BDF" w14:textId="77777777" w:rsidTr="00E91C6A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56AF" w14:textId="77777777" w:rsidR="008B787A" w:rsidRDefault="008B787A">
            <w:pPr>
              <w:tabs>
                <w:tab w:val="center" w:pos="4677"/>
                <w:tab w:val="right" w:pos="9355"/>
              </w:tabs>
              <w:spacing w:line="228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местные бюджеты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590F" w14:textId="77777777" w:rsidR="008B787A" w:rsidRPr="00AF6952" w:rsidRDefault="002A37DF">
            <w:pPr>
              <w:tabs>
                <w:tab w:val="center" w:pos="4677"/>
                <w:tab w:val="right" w:pos="9355"/>
              </w:tabs>
              <w:ind w:right="-2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22 371,72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53FD" w14:textId="77777777" w:rsidR="008B787A" w:rsidRPr="00AF6952" w:rsidRDefault="002A37D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7 971,72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EBF3" w14:textId="77777777" w:rsidR="008B787A" w:rsidRDefault="00CE27E4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7 200,0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975A" w14:textId="77777777" w:rsidR="008B787A" w:rsidRDefault="008B787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7 200,0</w:t>
            </w:r>
          </w:p>
        </w:tc>
      </w:tr>
      <w:tr w:rsidR="008B787A" w14:paraId="03DAA3E4" w14:textId="77777777" w:rsidTr="00E91C6A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D498" w14:textId="77777777" w:rsidR="008B787A" w:rsidRDefault="008B787A">
            <w:pPr>
              <w:tabs>
                <w:tab w:val="center" w:pos="4677"/>
                <w:tab w:val="right" w:pos="9355"/>
              </w:tabs>
              <w:spacing w:line="228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AB5A" w14:textId="77777777" w:rsidR="008B787A" w:rsidRDefault="008B787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7741" w14:textId="77777777" w:rsidR="008B787A" w:rsidRDefault="008B787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F777" w14:textId="77777777" w:rsidR="008B787A" w:rsidRDefault="008B787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7DFF" w14:textId="77777777" w:rsidR="008B787A" w:rsidRDefault="008B787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5CE05DE" w14:textId="77777777" w:rsidR="00E91C6A" w:rsidRDefault="00E91C6A" w:rsidP="00E91C6A">
      <w:pPr>
        <w:jc w:val="center"/>
        <w:rPr>
          <w:b/>
        </w:rPr>
      </w:pPr>
    </w:p>
    <w:p w14:paraId="7BC3FDA5" w14:textId="77777777" w:rsidR="00282813" w:rsidRDefault="00282813" w:rsidP="008B787A">
      <w:pPr>
        <w:spacing w:line="259" w:lineRule="auto"/>
        <w:ind w:left="6237"/>
        <w:jc w:val="right"/>
        <w:rPr>
          <w:rFonts w:ascii="Times New Roman" w:hAnsi="Times New Roman"/>
          <w:sz w:val="20"/>
          <w:szCs w:val="20"/>
        </w:rPr>
      </w:pPr>
    </w:p>
    <w:p w14:paraId="28E6A7A4" w14:textId="77777777" w:rsidR="00282813" w:rsidRDefault="00282813" w:rsidP="008B787A">
      <w:pPr>
        <w:spacing w:line="259" w:lineRule="auto"/>
        <w:ind w:left="6237"/>
        <w:jc w:val="right"/>
        <w:rPr>
          <w:rFonts w:ascii="Times New Roman" w:hAnsi="Times New Roman"/>
          <w:sz w:val="20"/>
          <w:szCs w:val="20"/>
        </w:rPr>
      </w:pPr>
    </w:p>
    <w:p w14:paraId="33BA0C6E" w14:textId="77777777" w:rsidR="00282813" w:rsidRDefault="00282813" w:rsidP="008B787A">
      <w:pPr>
        <w:spacing w:line="259" w:lineRule="auto"/>
        <w:ind w:left="6237"/>
        <w:jc w:val="right"/>
        <w:rPr>
          <w:rFonts w:ascii="Times New Roman" w:hAnsi="Times New Roman"/>
          <w:sz w:val="20"/>
          <w:szCs w:val="20"/>
        </w:rPr>
      </w:pPr>
    </w:p>
    <w:p w14:paraId="037BA73D" w14:textId="77777777" w:rsidR="00282813" w:rsidRDefault="00282813" w:rsidP="008B787A">
      <w:pPr>
        <w:spacing w:line="259" w:lineRule="auto"/>
        <w:ind w:left="6237"/>
        <w:jc w:val="right"/>
        <w:rPr>
          <w:rFonts w:ascii="Times New Roman" w:hAnsi="Times New Roman"/>
          <w:sz w:val="20"/>
          <w:szCs w:val="20"/>
        </w:rPr>
      </w:pPr>
    </w:p>
    <w:p w14:paraId="39CB8961" w14:textId="77777777" w:rsidR="00282813" w:rsidRDefault="00282813" w:rsidP="008B787A">
      <w:pPr>
        <w:spacing w:line="259" w:lineRule="auto"/>
        <w:ind w:left="6237"/>
        <w:jc w:val="right"/>
        <w:rPr>
          <w:rFonts w:ascii="Times New Roman" w:hAnsi="Times New Roman"/>
          <w:sz w:val="20"/>
          <w:szCs w:val="20"/>
        </w:rPr>
      </w:pPr>
    </w:p>
    <w:p w14:paraId="50622D3F" w14:textId="77777777" w:rsidR="00282813" w:rsidRDefault="00282813" w:rsidP="008B787A">
      <w:pPr>
        <w:spacing w:line="259" w:lineRule="auto"/>
        <w:ind w:left="6237"/>
        <w:jc w:val="right"/>
        <w:rPr>
          <w:rFonts w:ascii="Times New Roman" w:hAnsi="Times New Roman"/>
          <w:sz w:val="20"/>
          <w:szCs w:val="20"/>
        </w:rPr>
      </w:pPr>
    </w:p>
    <w:p w14:paraId="616EB003" w14:textId="77777777" w:rsidR="00282813" w:rsidRDefault="00282813" w:rsidP="008B787A">
      <w:pPr>
        <w:spacing w:line="259" w:lineRule="auto"/>
        <w:ind w:left="6237"/>
        <w:jc w:val="right"/>
        <w:rPr>
          <w:rFonts w:ascii="Times New Roman" w:hAnsi="Times New Roman"/>
          <w:sz w:val="20"/>
          <w:szCs w:val="20"/>
        </w:rPr>
      </w:pPr>
    </w:p>
    <w:p w14:paraId="6E635308" w14:textId="77777777" w:rsidR="00282813" w:rsidRDefault="00282813" w:rsidP="008B787A">
      <w:pPr>
        <w:spacing w:line="259" w:lineRule="auto"/>
        <w:ind w:left="6237"/>
        <w:jc w:val="right"/>
        <w:rPr>
          <w:rFonts w:ascii="Times New Roman" w:hAnsi="Times New Roman"/>
          <w:sz w:val="20"/>
          <w:szCs w:val="20"/>
        </w:rPr>
      </w:pPr>
    </w:p>
    <w:p w14:paraId="737541FB" w14:textId="77777777" w:rsidR="00282813" w:rsidRDefault="00282813" w:rsidP="008B787A">
      <w:pPr>
        <w:spacing w:line="259" w:lineRule="auto"/>
        <w:ind w:left="6237"/>
        <w:jc w:val="right"/>
        <w:rPr>
          <w:rFonts w:ascii="Times New Roman" w:hAnsi="Times New Roman"/>
          <w:sz w:val="20"/>
          <w:szCs w:val="20"/>
        </w:rPr>
      </w:pPr>
    </w:p>
    <w:p w14:paraId="74711F8F" w14:textId="77777777" w:rsidR="00282813" w:rsidRDefault="00282813" w:rsidP="008B787A">
      <w:pPr>
        <w:spacing w:line="259" w:lineRule="auto"/>
        <w:ind w:left="6237"/>
        <w:jc w:val="right"/>
        <w:rPr>
          <w:rFonts w:ascii="Times New Roman" w:hAnsi="Times New Roman"/>
          <w:sz w:val="20"/>
          <w:szCs w:val="20"/>
        </w:rPr>
      </w:pPr>
    </w:p>
    <w:p w14:paraId="32D4A803" w14:textId="77777777" w:rsidR="00282813" w:rsidRDefault="00282813" w:rsidP="008B787A">
      <w:pPr>
        <w:spacing w:line="259" w:lineRule="auto"/>
        <w:ind w:left="6237"/>
        <w:jc w:val="right"/>
        <w:rPr>
          <w:rFonts w:ascii="Times New Roman" w:hAnsi="Times New Roman"/>
          <w:sz w:val="20"/>
          <w:szCs w:val="20"/>
        </w:rPr>
      </w:pPr>
    </w:p>
    <w:p w14:paraId="233E46B2" w14:textId="77777777" w:rsidR="00282813" w:rsidRDefault="00282813" w:rsidP="008B787A">
      <w:pPr>
        <w:spacing w:line="259" w:lineRule="auto"/>
        <w:ind w:left="6237"/>
        <w:jc w:val="right"/>
        <w:rPr>
          <w:rFonts w:ascii="Times New Roman" w:hAnsi="Times New Roman"/>
          <w:sz w:val="20"/>
          <w:szCs w:val="20"/>
        </w:rPr>
        <w:sectPr w:rsidR="00282813" w:rsidSect="007C5D89">
          <w:footerReference w:type="default" r:id="rId6"/>
          <w:pgSz w:w="11906" w:h="16838"/>
          <w:pgMar w:top="1134" w:right="709" w:bottom="425" w:left="1276" w:header="709" w:footer="454" w:gutter="0"/>
          <w:cols w:space="708"/>
          <w:titlePg/>
          <w:docGrid w:linePitch="381"/>
        </w:sectPr>
      </w:pPr>
    </w:p>
    <w:p w14:paraId="272AD8B5" w14:textId="77777777" w:rsidR="008B787A" w:rsidRPr="006B4288" w:rsidRDefault="006B4288" w:rsidP="006B4288">
      <w:pPr>
        <w:spacing w:line="259" w:lineRule="auto"/>
        <w:ind w:left="623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</w:t>
      </w:r>
      <w:r w:rsidR="008B787A" w:rsidRPr="006B4288">
        <w:rPr>
          <w:rFonts w:ascii="Times New Roman" w:hAnsi="Times New Roman"/>
        </w:rPr>
        <w:t>Приложение № 6</w:t>
      </w:r>
    </w:p>
    <w:p w14:paraId="31C85A84" w14:textId="77777777" w:rsidR="006B4288" w:rsidRPr="006B4288" w:rsidRDefault="006B4288" w:rsidP="006B428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  <w:r w:rsidRPr="006B4288">
        <w:rPr>
          <w:rFonts w:ascii="Times New Roman" w:hAnsi="Times New Roman"/>
        </w:rPr>
        <w:t>к постановлению об утверждении</w:t>
      </w:r>
    </w:p>
    <w:p w14:paraId="6E454DB8" w14:textId="77777777" w:rsidR="006B4288" w:rsidRDefault="006B4288" w:rsidP="006B4288">
      <w:pPr>
        <w:jc w:val="right"/>
        <w:rPr>
          <w:rStyle w:val="FontStyle16"/>
          <w:sz w:val="28"/>
        </w:rPr>
      </w:pPr>
      <w:r w:rsidRPr="006B4288">
        <w:rPr>
          <w:rFonts w:ascii="Times New Roman" w:hAnsi="Times New Roman"/>
        </w:rPr>
        <w:t xml:space="preserve">муниципальной программы </w:t>
      </w:r>
      <w:r w:rsidRPr="006B4288">
        <w:rPr>
          <w:rStyle w:val="FontStyle16"/>
          <w:sz w:val="28"/>
        </w:rPr>
        <w:t xml:space="preserve">"Социальная поддержка </w:t>
      </w:r>
    </w:p>
    <w:p w14:paraId="73C38EE4" w14:textId="77777777" w:rsidR="006B4288" w:rsidRDefault="006B4288" w:rsidP="006B4288">
      <w:pPr>
        <w:jc w:val="right"/>
        <w:rPr>
          <w:rStyle w:val="FontStyle16"/>
          <w:sz w:val="28"/>
        </w:rPr>
      </w:pPr>
      <w:r w:rsidRPr="006B4288">
        <w:rPr>
          <w:rStyle w:val="FontStyle16"/>
          <w:sz w:val="28"/>
        </w:rPr>
        <w:t>и защита населения муниципального образования</w:t>
      </w:r>
    </w:p>
    <w:p w14:paraId="304DB531" w14:textId="77777777" w:rsidR="006B4288" w:rsidRDefault="006B4288" w:rsidP="006B4288">
      <w:pPr>
        <w:jc w:val="right"/>
        <w:rPr>
          <w:rStyle w:val="FontStyle16"/>
          <w:sz w:val="28"/>
        </w:rPr>
      </w:pPr>
      <w:r w:rsidRPr="006B4288">
        <w:rPr>
          <w:rStyle w:val="FontStyle16"/>
          <w:sz w:val="28"/>
        </w:rPr>
        <w:t xml:space="preserve"> "Холм-Жирковский муниципальный округ"</w:t>
      </w:r>
    </w:p>
    <w:p w14:paraId="302CF616" w14:textId="77777777" w:rsidR="006B4288" w:rsidRPr="006B4288" w:rsidRDefault="006B4288" w:rsidP="006B4288">
      <w:pPr>
        <w:jc w:val="center"/>
        <w:rPr>
          <w:rFonts w:ascii="Times New Roman" w:hAnsi="Times New Roman"/>
        </w:rPr>
      </w:pPr>
      <w:r>
        <w:rPr>
          <w:rStyle w:val="FontStyle16"/>
          <w:sz w:val="28"/>
        </w:rPr>
        <w:t xml:space="preserve">                                                                                                                                   </w:t>
      </w:r>
      <w:r w:rsidRPr="006B4288">
        <w:rPr>
          <w:rStyle w:val="FontStyle16"/>
          <w:sz w:val="28"/>
        </w:rPr>
        <w:t>Смоленской области"</w:t>
      </w:r>
    </w:p>
    <w:p w14:paraId="47E9894D" w14:textId="77777777" w:rsidR="006B4288" w:rsidRPr="006B4288" w:rsidRDefault="006B4288" w:rsidP="006B428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  <w:r w:rsidRPr="006B4288">
        <w:rPr>
          <w:rFonts w:ascii="Times New Roman" w:hAnsi="Times New Roman"/>
        </w:rPr>
        <w:t>от 24.02.2025 №255</w:t>
      </w:r>
    </w:p>
    <w:p w14:paraId="65452A9C" w14:textId="77777777" w:rsidR="006B4288" w:rsidRPr="006B4288" w:rsidRDefault="006B4288" w:rsidP="006B4288">
      <w:pPr>
        <w:jc w:val="right"/>
        <w:rPr>
          <w:rFonts w:ascii="Times New Roman" w:hAnsi="Times New Roman"/>
        </w:rPr>
      </w:pPr>
      <w:r w:rsidRPr="006B4288">
        <w:rPr>
          <w:rFonts w:ascii="Times New Roman" w:hAnsi="Times New Roman"/>
        </w:rPr>
        <w:t xml:space="preserve">                                                        (в редакции постановления от 20.01.2026 №31</w:t>
      </w:r>
      <w:r>
        <w:rPr>
          <w:rFonts w:ascii="Times New Roman" w:hAnsi="Times New Roman"/>
        </w:rPr>
        <w:t>)</w:t>
      </w:r>
    </w:p>
    <w:p w14:paraId="29808222" w14:textId="77777777" w:rsidR="006B4288" w:rsidRPr="00970E03" w:rsidRDefault="006B4288" w:rsidP="008B787A">
      <w:pPr>
        <w:spacing w:line="259" w:lineRule="auto"/>
        <w:ind w:left="6237"/>
        <w:jc w:val="right"/>
        <w:rPr>
          <w:rFonts w:ascii="Times New Roman" w:hAnsi="Times New Roman"/>
          <w:sz w:val="20"/>
          <w:szCs w:val="20"/>
        </w:rPr>
      </w:pPr>
    </w:p>
    <w:p w14:paraId="420D1590" w14:textId="77777777" w:rsidR="006B4288" w:rsidRDefault="006B4288" w:rsidP="008B78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B010C88" w14:textId="77777777" w:rsidR="008B787A" w:rsidRPr="006B4288" w:rsidRDefault="008B787A" w:rsidP="008B787A">
      <w:pPr>
        <w:jc w:val="center"/>
        <w:rPr>
          <w:rFonts w:ascii="Times New Roman" w:hAnsi="Times New Roman"/>
          <w:b/>
        </w:rPr>
      </w:pPr>
      <w:r w:rsidRPr="006B4288">
        <w:rPr>
          <w:rFonts w:ascii="Times New Roman" w:hAnsi="Times New Roman"/>
          <w:b/>
        </w:rPr>
        <w:t xml:space="preserve">Сведения </w:t>
      </w:r>
    </w:p>
    <w:p w14:paraId="424A815E" w14:textId="77777777" w:rsidR="008B628D" w:rsidRPr="006B4288" w:rsidRDefault="008B787A" w:rsidP="008B787A">
      <w:pPr>
        <w:jc w:val="center"/>
        <w:rPr>
          <w:rFonts w:ascii="Times New Roman" w:hAnsi="Times New Roman"/>
          <w:b/>
        </w:rPr>
      </w:pPr>
      <w:r w:rsidRPr="006B4288">
        <w:rPr>
          <w:rFonts w:ascii="Times New Roman" w:hAnsi="Times New Roman"/>
          <w:b/>
        </w:rPr>
        <w:t xml:space="preserve"> о финансировании структурных элементов   муниципальной программы  </w:t>
      </w:r>
    </w:p>
    <w:p w14:paraId="3F51C352" w14:textId="77777777" w:rsidR="008B787A" w:rsidRPr="006B4288" w:rsidRDefault="008B787A" w:rsidP="008B787A">
      <w:pPr>
        <w:jc w:val="center"/>
        <w:rPr>
          <w:rFonts w:ascii="Times New Roman" w:hAnsi="Times New Roman"/>
          <w:b/>
        </w:rPr>
      </w:pPr>
      <w:r w:rsidRPr="006B4288">
        <w:rPr>
          <w:rStyle w:val="FontStyle16"/>
          <w:b/>
          <w:sz w:val="28"/>
        </w:rPr>
        <w:t>"Социальная поддержка и защита населения муниципального образования "Холм-Жирковский муниципальный округ" Смоленской области"</w:t>
      </w:r>
    </w:p>
    <w:p w14:paraId="3EBF0844" w14:textId="77777777" w:rsidR="008B787A" w:rsidRPr="00970E03" w:rsidRDefault="008B787A" w:rsidP="008B787A">
      <w:pPr>
        <w:ind w:left="1701" w:right="1700"/>
        <w:jc w:val="center"/>
        <w:rPr>
          <w:rFonts w:ascii="Times New Roman" w:hAnsi="Times New Roman"/>
          <w:sz w:val="20"/>
          <w:szCs w:val="20"/>
        </w:rPr>
      </w:pPr>
      <w:r w:rsidRPr="00970E03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970E03">
        <w:rPr>
          <w:rFonts w:ascii="Times New Roman" w:hAnsi="Times New Roman"/>
          <w:sz w:val="20"/>
          <w:szCs w:val="20"/>
        </w:rPr>
        <w:t>наименование  муниципальной</w:t>
      </w:r>
      <w:proofErr w:type="gramEnd"/>
      <w:r w:rsidRPr="00970E03">
        <w:rPr>
          <w:rFonts w:ascii="Times New Roman" w:hAnsi="Times New Roman"/>
          <w:sz w:val="20"/>
          <w:szCs w:val="20"/>
        </w:rPr>
        <w:t xml:space="preserve"> программы)</w:t>
      </w:r>
    </w:p>
    <w:p w14:paraId="41ACEC9F" w14:textId="77777777" w:rsidR="008B787A" w:rsidRPr="00970E03" w:rsidRDefault="008B787A" w:rsidP="008B787A">
      <w:pPr>
        <w:rPr>
          <w:rFonts w:ascii="Times New Roman" w:hAnsi="Times New Roman"/>
          <w:sz w:val="20"/>
          <w:szCs w:val="20"/>
        </w:rPr>
      </w:pPr>
    </w:p>
    <w:tbl>
      <w:tblPr>
        <w:tblW w:w="1517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0"/>
        <w:gridCol w:w="4255"/>
        <w:gridCol w:w="1984"/>
        <w:gridCol w:w="2410"/>
        <w:gridCol w:w="1559"/>
        <w:gridCol w:w="1418"/>
        <w:gridCol w:w="1559"/>
        <w:gridCol w:w="1418"/>
      </w:tblGrid>
      <w:tr w:rsidR="008B787A" w:rsidRPr="00970E03" w14:paraId="65975B9E" w14:textId="77777777" w:rsidTr="00510BA3">
        <w:trPr>
          <w:trHeight w:val="103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7A63" w14:textId="77777777" w:rsidR="008B787A" w:rsidRPr="00970E03" w:rsidRDefault="008B787A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EDA6" w14:textId="77777777" w:rsidR="008B787A" w:rsidRPr="00970E03" w:rsidRDefault="008B787A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D04C" w14:textId="77777777" w:rsidR="008B787A" w:rsidRPr="00970E03" w:rsidRDefault="008B787A" w:rsidP="00510BA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 xml:space="preserve">Участник муниципальной программы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C907" w14:textId="77777777" w:rsidR="008B787A" w:rsidRPr="00970E03" w:rsidRDefault="008B787A" w:rsidP="00510BA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Источник финансового обеспечения (расшифровать)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1EE13" w14:textId="77777777" w:rsidR="008B787A" w:rsidRPr="00970E03" w:rsidRDefault="008B787A" w:rsidP="00510BA3">
            <w:pPr>
              <w:ind w:right="-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 xml:space="preserve">Объем средств на </w:t>
            </w:r>
            <w:proofErr w:type="gramStart"/>
            <w:r w:rsidRPr="00970E03">
              <w:rPr>
                <w:rFonts w:ascii="Times New Roman" w:hAnsi="Times New Roman"/>
                <w:sz w:val="20"/>
                <w:szCs w:val="20"/>
              </w:rPr>
              <w:t>реализацию  муниципальной</w:t>
            </w:r>
            <w:proofErr w:type="gramEnd"/>
            <w:r w:rsidRPr="00970E03">
              <w:rPr>
                <w:rFonts w:ascii="Times New Roman" w:hAnsi="Times New Roman"/>
                <w:sz w:val="20"/>
                <w:szCs w:val="20"/>
              </w:rPr>
              <w:t xml:space="preserve"> программы на очередной финансовый год и плановый период (тыс. рублей)</w:t>
            </w:r>
          </w:p>
        </w:tc>
      </w:tr>
      <w:tr w:rsidR="008B787A" w:rsidRPr="00970E03" w14:paraId="5D2ADA68" w14:textId="77777777" w:rsidTr="0019186E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A29B08" w14:textId="77777777" w:rsidR="008B787A" w:rsidRPr="00970E03" w:rsidRDefault="008B787A" w:rsidP="00510B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226B8E" w14:textId="77777777" w:rsidR="008B787A" w:rsidRPr="00970E03" w:rsidRDefault="008B787A" w:rsidP="00510B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8504ED" w14:textId="77777777" w:rsidR="008B787A" w:rsidRPr="00970E03" w:rsidRDefault="008B787A" w:rsidP="00510B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A9F83" w14:textId="77777777" w:rsidR="008B787A" w:rsidRPr="00970E03" w:rsidRDefault="008B787A" w:rsidP="00510B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4C662CE6" w14:textId="77777777" w:rsidR="008B787A" w:rsidRPr="00970E03" w:rsidRDefault="008B787A" w:rsidP="00510BA3">
            <w:pPr>
              <w:ind w:right="-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</w:tcPr>
          <w:p w14:paraId="06D548E7" w14:textId="77777777" w:rsidR="008B787A" w:rsidRPr="00970E03" w:rsidRDefault="0019186E" w:rsidP="00510BA3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</w:tcPr>
          <w:p w14:paraId="3F5A7520" w14:textId="77777777" w:rsidR="008B787A" w:rsidRPr="00970E03" w:rsidRDefault="0019186E" w:rsidP="00510BA3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</w:tcPr>
          <w:p w14:paraId="0C4C10BD" w14:textId="77777777" w:rsidR="008B787A" w:rsidRPr="00970E03" w:rsidRDefault="0019186E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</w:tr>
    </w:tbl>
    <w:p w14:paraId="5009A704" w14:textId="77777777" w:rsidR="008B787A" w:rsidRPr="00970E03" w:rsidRDefault="008B787A" w:rsidP="008B787A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4254"/>
        <w:gridCol w:w="1984"/>
        <w:gridCol w:w="2410"/>
        <w:gridCol w:w="1559"/>
        <w:gridCol w:w="1418"/>
        <w:gridCol w:w="1559"/>
        <w:gridCol w:w="1418"/>
      </w:tblGrid>
      <w:tr w:rsidR="008B787A" w:rsidRPr="00970E03" w14:paraId="20AF298B" w14:textId="77777777" w:rsidTr="00510BA3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1920" w14:textId="77777777" w:rsidR="008B787A" w:rsidRPr="00970E03" w:rsidRDefault="008B787A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59DD7" w14:textId="77777777" w:rsidR="008B787A" w:rsidRPr="00970E03" w:rsidRDefault="008B787A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52A4F" w14:textId="77777777" w:rsidR="008B787A" w:rsidRPr="00970E03" w:rsidRDefault="008B787A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4CD14" w14:textId="77777777" w:rsidR="008B787A" w:rsidRPr="00970E03" w:rsidRDefault="008B787A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C2A78" w14:textId="77777777" w:rsidR="008B787A" w:rsidRPr="00970E03" w:rsidRDefault="008B787A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60BE6" w14:textId="77777777" w:rsidR="008B787A" w:rsidRPr="00970E03" w:rsidRDefault="008B787A" w:rsidP="00510BA3">
            <w:pPr>
              <w:ind w:left="-6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322EA" w14:textId="77777777" w:rsidR="008B787A" w:rsidRPr="00970E03" w:rsidRDefault="008B787A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F32DE" w14:textId="77777777" w:rsidR="008B787A" w:rsidRPr="00970E03" w:rsidRDefault="008B787A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B787A" w:rsidRPr="00970E03" w14:paraId="06A2EB2E" w14:textId="77777777" w:rsidTr="00510BA3">
        <w:trPr>
          <w:trHeight w:val="397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8A7E" w14:textId="77777777" w:rsidR="008B787A" w:rsidRPr="00970E03" w:rsidRDefault="008B787A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DE31F9" w:rsidRPr="00DE31F9">
              <w:rPr>
                <w:rFonts w:ascii="Times New Roman" w:hAnsi="Times New Roman"/>
                <w:b/>
                <w:sz w:val="20"/>
                <w:szCs w:val="20"/>
              </w:rPr>
              <w:t>Комплекс процессных мероприятий "Развитие системы социальной поддержки педагогических работников"</w:t>
            </w:r>
          </w:p>
        </w:tc>
      </w:tr>
      <w:tr w:rsidR="008B787A" w:rsidRPr="00970E03" w14:paraId="3BF2FCB6" w14:textId="77777777" w:rsidTr="00510BA3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EA4D" w14:textId="77777777" w:rsidR="008B787A" w:rsidRPr="00970E03" w:rsidRDefault="008B787A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D545B" w14:textId="77777777" w:rsidR="008B787A" w:rsidRDefault="00DE31F9" w:rsidP="00510BA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Мероприятие 1.</w:t>
            </w:r>
          </w:p>
          <w:p w14:paraId="0DD9EC5F" w14:textId="77777777" w:rsidR="00DE31F9" w:rsidRPr="00DE31F9" w:rsidRDefault="00DE31F9" w:rsidP="00510B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31F9">
              <w:rPr>
                <w:rFonts w:ascii="Times New Roman" w:hAnsi="Times New Roman"/>
                <w:sz w:val="20"/>
                <w:szCs w:val="2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DACA9" w14:textId="77777777" w:rsidR="008B787A" w:rsidRPr="00970E03" w:rsidRDefault="00DE31F9" w:rsidP="00510B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по образованию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«Холм-Жирковский муниципальный округ»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Смол.обл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5B96B" w14:textId="77777777" w:rsidR="008B787A" w:rsidRPr="00970E03" w:rsidRDefault="003B7608" w:rsidP="00510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DE31F9" w:rsidRPr="003B7608">
              <w:rPr>
                <w:rFonts w:ascii="Times New Roman" w:hAnsi="Times New Roman"/>
                <w:sz w:val="20"/>
                <w:szCs w:val="20"/>
              </w:rPr>
              <w:t>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7189B" w14:textId="77777777" w:rsidR="008B787A" w:rsidRPr="00B232C3" w:rsidRDefault="002A37DF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10450,2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7F13D" w14:textId="77777777" w:rsidR="008B787A" w:rsidRPr="00B232C3" w:rsidRDefault="002A37DF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E7F76" w14:textId="77777777" w:rsidR="008B787A" w:rsidRPr="00970E03" w:rsidRDefault="00DE31F9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CA497" w14:textId="77777777" w:rsidR="008B787A" w:rsidRPr="00970E03" w:rsidRDefault="00DE31F9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3348,9</w:t>
            </w:r>
          </w:p>
        </w:tc>
      </w:tr>
      <w:tr w:rsidR="002A37DF" w:rsidRPr="00970E03" w14:paraId="517E05CC" w14:textId="77777777" w:rsidTr="00510BA3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B35F" w14:textId="77777777" w:rsidR="002A37DF" w:rsidRPr="00970E03" w:rsidRDefault="002A37DF" w:rsidP="002A37DF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F3ADF" w14:textId="77777777" w:rsidR="002A37DF" w:rsidRPr="00DE31F9" w:rsidRDefault="002A37DF" w:rsidP="002A37DF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E31F9">
              <w:rPr>
                <w:rFonts w:ascii="Times New Roman" w:hAnsi="Times New Roman"/>
                <w:b/>
                <w:i/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2647D" w14:textId="77777777" w:rsidR="002A37DF" w:rsidRPr="00DE31F9" w:rsidRDefault="002A37DF" w:rsidP="002A3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5E355" w14:textId="77777777" w:rsidR="002A37DF" w:rsidRPr="00B232C3" w:rsidRDefault="002A37DF" w:rsidP="002A37DF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10450,2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EF824" w14:textId="77777777" w:rsidR="002A37DF" w:rsidRPr="00B232C3" w:rsidRDefault="002A37DF" w:rsidP="002A37DF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242C4" w14:textId="77777777" w:rsidR="002A37DF" w:rsidRPr="00DE31F9" w:rsidRDefault="002A37DF" w:rsidP="002A37DF">
            <w:pPr>
              <w:ind w:left="-103"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E31F9">
              <w:rPr>
                <w:rFonts w:ascii="Times New Roman" w:hAnsi="Times New Roman"/>
                <w:b/>
                <w:i/>
                <w:sz w:val="20"/>
                <w:szCs w:val="20"/>
              </w:rPr>
              <w:t>3348,9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809D5" w14:textId="77777777" w:rsidR="002A37DF" w:rsidRPr="00DE31F9" w:rsidRDefault="002A37DF" w:rsidP="002A37DF">
            <w:pPr>
              <w:ind w:left="-103"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E31F9">
              <w:rPr>
                <w:rFonts w:ascii="Times New Roman" w:hAnsi="Times New Roman"/>
                <w:b/>
                <w:i/>
                <w:sz w:val="20"/>
                <w:szCs w:val="20"/>
              </w:rPr>
              <w:t>3348,9</w:t>
            </w:r>
          </w:p>
        </w:tc>
      </w:tr>
      <w:tr w:rsidR="00DE31F9" w:rsidRPr="00970E03" w14:paraId="2F30B2BB" w14:textId="77777777" w:rsidTr="00510BA3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3FA5" w14:textId="77777777" w:rsidR="00DE31F9" w:rsidRPr="00970E03" w:rsidRDefault="00DE31F9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3834C" w14:textId="77777777" w:rsidR="00DE31F9" w:rsidRDefault="00DE31F9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3.2.</w:t>
            </w:r>
            <w:r w:rsidRPr="00DE31F9">
              <w:rPr>
                <w:rFonts w:ascii="Times New Roman" w:hAnsi="Times New Roman"/>
                <w:b/>
                <w:sz w:val="20"/>
                <w:szCs w:val="20"/>
              </w:rPr>
              <w:t xml:space="preserve">  Комплекс процессных мероприятий "Оказание мер социальной поддержки отдельным категориям граждан"</w:t>
            </w:r>
          </w:p>
        </w:tc>
      </w:tr>
      <w:tr w:rsidR="002A37DF" w:rsidRPr="00970E03" w14:paraId="4D68CF2A" w14:textId="77777777" w:rsidTr="00DE31F9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8BA5" w14:textId="77777777" w:rsidR="002A37DF" w:rsidRPr="00970E03" w:rsidRDefault="002A37DF" w:rsidP="002A37DF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B1F5E" w14:textId="77777777" w:rsidR="002A37DF" w:rsidRPr="00970E03" w:rsidRDefault="002A37DF" w:rsidP="002A37DF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70E03">
              <w:rPr>
                <w:rFonts w:ascii="Times New Roman" w:hAnsi="Times New Roman"/>
                <w:b/>
              </w:rPr>
              <w:t>Мероприятие</w:t>
            </w:r>
            <w:r>
              <w:rPr>
                <w:rFonts w:ascii="Times New Roman" w:hAnsi="Times New Roman" w:cs="Times New Roman"/>
                <w:color w:val="000000"/>
              </w:rPr>
              <w:t xml:space="preserve">  1</w:t>
            </w:r>
            <w:proofErr w:type="gramEnd"/>
            <w:r w:rsidRPr="00970E03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ABF3EAE" w14:textId="77777777" w:rsidR="002A37DF" w:rsidRPr="00970E03" w:rsidRDefault="002A37DF" w:rsidP="002A37DF">
            <w:pPr>
              <w:pStyle w:val="ConsPlusCell"/>
              <w:rPr>
                <w:rFonts w:ascii="Times New Roman" w:hAnsi="Times New Roman" w:cs="Times New Roman"/>
              </w:rPr>
            </w:pPr>
            <w:r w:rsidRPr="00970E03">
              <w:rPr>
                <w:rFonts w:ascii="Times New Roman" w:hAnsi="Times New Roman" w:cs="Times New Roman"/>
                <w:color w:val="000000"/>
              </w:rPr>
              <w:lastRenderedPageBreak/>
              <w:t xml:space="preserve"> </w:t>
            </w:r>
            <w:r w:rsidRPr="00DE31F9">
              <w:rPr>
                <w:rFonts w:ascii="Times New Roman" w:hAnsi="Times New Roman" w:cs="Times New Roman"/>
                <w:color w:val="000000"/>
              </w:rPr>
              <w:t>Выплаты пенсий за выслугу лет лицам, замещавшим муниципальные должности, должности муниципальной службы (муниципальные должности муниципальной службы)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45168" w14:textId="77777777" w:rsidR="002A37DF" w:rsidRPr="00970E03" w:rsidRDefault="002A37DF" w:rsidP="002A37DF">
            <w:pPr>
              <w:pStyle w:val="ConsPlusCell"/>
              <w:tabs>
                <w:tab w:val="left" w:pos="1545"/>
              </w:tabs>
              <w:ind w:left="-75" w:righ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мо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 xml:space="preserve">«Холм-Жирковский муниципальный округ» </w:t>
            </w:r>
            <w:proofErr w:type="spellStart"/>
            <w:r>
              <w:rPr>
                <w:rFonts w:ascii="Times New Roman" w:hAnsi="Times New Roman"/>
              </w:rPr>
              <w:t>Смол.обл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3E577" w14:textId="77777777" w:rsidR="002A37DF" w:rsidRPr="00970E03" w:rsidRDefault="002A37DF" w:rsidP="002A37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бюджет МО «Холм-</w:t>
            </w:r>
            <w:r>
              <w:rPr>
                <w:rFonts w:ascii="Times New Roman" w:hAnsi="Times New Roman" w:cs="Times New Roman"/>
              </w:rPr>
              <w:lastRenderedPageBreak/>
              <w:t>Жирковский муниципальный округ</w:t>
            </w:r>
            <w:r w:rsidRPr="00970E03">
              <w:rPr>
                <w:rFonts w:ascii="Times New Roman" w:hAnsi="Times New Roman" w:cs="Times New Roman"/>
              </w:rPr>
              <w:t>»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6C22D" w14:textId="77777777" w:rsidR="002A37DF" w:rsidRPr="0093162C" w:rsidRDefault="002A37DF" w:rsidP="002A37DF">
            <w:pPr>
              <w:ind w:left="-103"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21675,48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3F7D1" w14:textId="77777777" w:rsidR="002A37DF" w:rsidRPr="0093162C" w:rsidRDefault="002A37DF" w:rsidP="002A37DF">
            <w:pPr>
              <w:ind w:left="-103"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7275,48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6BAA3" w14:textId="77777777" w:rsidR="002A37DF" w:rsidRPr="00970E03" w:rsidRDefault="002A37DF" w:rsidP="002A37DF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2AB0C" w14:textId="77777777" w:rsidR="002A37DF" w:rsidRPr="00970E03" w:rsidRDefault="002A37DF" w:rsidP="002A37DF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7200,0</w:t>
            </w:r>
          </w:p>
        </w:tc>
      </w:tr>
      <w:tr w:rsidR="00DE31F9" w:rsidRPr="00970E03" w14:paraId="0E4B7204" w14:textId="77777777" w:rsidTr="00510BA3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5600" w14:textId="77777777" w:rsidR="00DE31F9" w:rsidRPr="00970E03" w:rsidRDefault="00DE31F9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00C60" w14:textId="77777777" w:rsidR="00DE31F9" w:rsidRPr="00DE31F9" w:rsidRDefault="00DE31F9" w:rsidP="00510BA3">
            <w:pPr>
              <w:pStyle w:val="ConsPlusCell"/>
              <w:rPr>
                <w:rFonts w:ascii="Times New Roman" w:hAnsi="Times New Roman"/>
                <w:b/>
                <w:i/>
              </w:rPr>
            </w:pPr>
            <w:r w:rsidRPr="00DE31F9">
              <w:rPr>
                <w:rFonts w:ascii="Times New Roman" w:hAnsi="Times New Roman"/>
                <w:b/>
                <w:i/>
              </w:rPr>
              <w:t>Итого по комплексу процессных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79890" w14:textId="77777777" w:rsidR="00DE31F9" w:rsidRPr="00970E03" w:rsidRDefault="00DE31F9" w:rsidP="00510BA3">
            <w:pPr>
              <w:pStyle w:val="ConsPlusCell"/>
              <w:tabs>
                <w:tab w:val="left" w:pos="1545"/>
              </w:tabs>
              <w:ind w:left="-75" w:righ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4B668" w14:textId="77777777" w:rsidR="00DE31F9" w:rsidRDefault="00DE31F9" w:rsidP="00510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6BBC8" w14:textId="77777777" w:rsidR="00DE31F9" w:rsidRPr="0093162C" w:rsidRDefault="002A37DF" w:rsidP="00510BA3">
            <w:pPr>
              <w:ind w:left="-103"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21675,48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E8ED8" w14:textId="77777777" w:rsidR="00DE31F9" w:rsidRPr="0093162C" w:rsidRDefault="002A37DF" w:rsidP="00510BA3">
            <w:pPr>
              <w:ind w:left="-103"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7275,48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ACE3C" w14:textId="77777777" w:rsidR="00DE31F9" w:rsidRPr="0093162C" w:rsidRDefault="00DE31F9" w:rsidP="00510BA3">
            <w:pPr>
              <w:ind w:left="-103"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3162C">
              <w:rPr>
                <w:rFonts w:ascii="Times New Roman" w:hAnsi="Times New Roman"/>
                <w:b/>
                <w:i/>
                <w:sz w:val="20"/>
                <w:szCs w:val="20"/>
              </w:rPr>
              <w:t>7200,0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69E80" w14:textId="77777777" w:rsidR="00DE31F9" w:rsidRPr="0093162C" w:rsidRDefault="00DE31F9" w:rsidP="00510BA3">
            <w:pPr>
              <w:ind w:left="-103"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3162C">
              <w:rPr>
                <w:rFonts w:ascii="Times New Roman" w:hAnsi="Times New Roman"/>
                <w:b/>
                <w:i/>
                <w:sz w:val="20"/>
                <w:szCs w:val="20"/>
              </w:rPr>
              <w:t>7200,0</w:t>
            </w:r>
          </w:p>
        </w:tc>
      </w:tr>
      <w:tr w:rsidR="00DE31F9" w:rsidRPr="00970E03" w14:paraId="332AB563" w14:textId="77777777" w:rsidTr="00510BA3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AAF0" w14:textId="77777777" w:rsidR="00DE31F9" w:rsidRPr="00970E03" w:rsidRDefault="00DE31F9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7AED3" w14:textId="77777777" w:rsidR="00DE31F9" w:rsidRPr="008B628D" w:rsidRDefault="00DE31F9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1F9">
              <w:rPr>
                <w:rFonts w:ascii="Times New Roman" w:hAnsi="Times New Roman"/>
                <w:b/>
                <w:i/>
              </w:rPr>
              <w:t xml:space="preserve"> </w:t>
            </w:r>
            <w:r w:rsidRPr="008B628D">
              <w:rPr>
                <w:rFonts w:ascii="Times New Roman" w:hAnsi="Times New Roman"/>
                <w:b/>
                <w:sz w:val="20"/>
                <w:szCs w:val="20"/>
              </w:rPr>
              <w:t>3.3 Комплекс процессных мероприятий "Защита прав и профилактика социального сиротства"</w:t>
            </w:r>
          </w:p>
        </w:tc>
      </w:tr>
      <w:tr w:rsidR="00DE31F9" w:rsidRPr="00970E03" w14:paraId="200A7315" w14:textId="77777777" w:rsidTr="00510BA3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5D8D" w14:textId="77777777" w:rsidR="00DE31F9" w:rsidRPr="00970E03" w:rsidRDefault="00DE31F9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AA1BE" w14:textId="77777777" w:rsidR="00DE31F9" w:rsidRPr="00970E03" w:rsidRDefault="00DE31F9" w:rsidP="00510BA3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70E03">
              <w:rPr>
                <w:rFonts w:ascii="Times New Roman" w:hAnsi="Times New Roman"/>
                <w:b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Pr="00970E03">
              <w:rPr>
                <w:rFonts w:ascii="Times New Roman" w:hAnsi="Times New Roman" w:cs="Times New Roman"/>
              </w:rPr>
              <w:t>.</w:t>
            </w:r>
            <w:r w:rsidRPr="00970E0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79BE6B8" w14:textId="77777777" w:rsidR="00DE31F9" w:rsidRPr="00970E03" w:rsidRDefault="00DE31F9" w:rsidP="00510BA3">
            <w:pPr>
              <w:pStyle w:val="ConsPlusCell"/>
              <w:rPr>
                <w:rFonts w:ascii="Times New Roman" w:hAnsi="Times New Roman" w:cs="Times New Roman"/>
              </w:rPr>
            </w:pPr>
            <w:r w:rsidRPr="00DE31F9">
              <w:rPr>
                <w:rFonts w:ascii="Times New Roman" w:hAnsi="Times New Roman" w:cs="Times New Roman"/>
                <w:color w:val="000000"/>
              </w:rPr>
              <w:t xml:space="preserve"> Расходы на проведение мероприятий для детей-сирот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EDB83" w14:textId="77777777" w:rsidR="00DE31F9" w:rsidRPr="00970E03" w:rsidRDefault="00BD3742" w:rsidP="00BD3742">
            <w:pPr>
              <w:pStyle w:val="ConsPlusCell"/>
              <w:tabs>
                <w:tab w:val="left" w:pos="1545"/>
              </w:tabs>
              <w:ind w:left="-75" w:right="-76"/>
              <w:jc w:val="center"/>
              <w:rPr>
                <w:rFonts w:ascii="Times New Roman" w:hAnsi="Times New Roman" w:cs="Times New Roman"/>
              </w:rPr>
            </w:pPr>
            <w:r w:rsidRPr="00970E0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тдел по образованию </w:t>
            </w:r>
            <w:r>
              <w:rPr>
                <w:rFonts w:ascii="Times New Roman" w:hAnsi="Times New Roman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</w:rPr>
              <w:t>мо</w:t>
            </w:r>
            <w:proofErr w:type="spellEnd"/>
            <w:r>
              <w:rPr>
                <w:rFonts w:ascii="Times New Roman" w:hAnsi="Times New Roman"/>
              </w:rPr>
              <w:t xml:space="preserve"> «Холм-Жирковский муниципальный округ» </w:t>
            </w:r>
            <w:proofErr w:type="spellStart"/>
            <w:r>
              <w:rPr>
                <w:rFonts w:ascii="Times New Roman" w:hAnsi="Times New Roman"/>
              </w:rPr>
              <w:t>Смол.обл</w:t>
            </w:r>
            <w:proofErr w:type="spellEnd"/>
            <w:r w:rsidR="003B7608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8130C" w14:textId="77777777" w:rsidR="00DE31F9" w:rsidRPr="00970E03" w:rsidRDefault="001479E2" w:rsidP="001479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Областной </w:t>
            </w:r>
            <w:r w:rsidR="00DE31F9">
              <w:rPr>
                <w:rFonts w:ascii="Times New Roman" w:hAnsi="Times New Roman" w:cs="Times New Roman"/>
              </w:rPr>
              <w:t xml:space="preserve">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F80C3" w14:textId="77777777" w:rsidR="00DE31F9" w:rsidRPr="00501381" w:rsidRDefault="00D2481C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B84AB" w14:textId="77777777" w:rsidR="00DE31F9" w:rsidRPr="00501381" w:rsidRDefault="00D2481C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D6711" w14:textId="77777777" w:rsidR="00DE31F9" w:rsidRPr="00970E03" w:rsidRDefault="00DE31F9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7D3F0" w14:textId="77777777" w:rsidR="00DE31F9" w:rsidRPr="00970E03" w:rsidRDefault="00DE31F9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E31F9" w:rsidRPr="00970E03" w14:paraId="1E33675A" w14:textId="77777777" w:rsidTr="001479E2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BEC0" w14:textId="77777777" w:rsidR="00DE31F9" w:rsidRPr="00970E03" w:rsidRDefault="00DE31F9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BA895" w14:textId="77777777" w:rsidR="00DE31F9" w:rsidRPr="00970E03" w:rsidRDefault="00DE31F9" w:rsidP="00510BA3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70E03">
              <w:rPr>
                <w:rFonts w:ascii="Times New Roman" w:hAnsi="Times New Roman"/>
                <w:b/>
              </w:rPr>
              <w:t xml:space="preserve"> Мероприятие</w:t>
            </w:r>
            <w:r>
              <w:rPr>
                <w:rFonts w:ascii="Times New Roman" w:hAnsi="Times New Roman" w:cs="Times New Roman"/>
                <w:color w:val="000000"/>
              </w:rPr>
              <w:t xml:space="preserve"> 3</w:t>
            </w:r>
            <w:r w:rsidRPr="00970E03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14:paraId="0C3F5E5C" w14:textId="77777777" w:rsidR="00DE31F9" w:rsidRPr="00970E03" w:rsidRDefault="00F9466C" w:rsidP="00510BA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31F9" w:rsidRPr="00DE31F9">
              <w:rPr>
                <w:rFonts w:ascii="Times New Roman" w:hAnsi="Times New Roman" w:cs="Times New Roman"/>
                <w:color w:val="000000"/>
              </w:rPr>
              <w:t xml:space="preserve"> 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39735" w14:textId="77777777" w:rsidR="00DE31F9" w:rsidRPr="00970E03" w:rsidRDefault="00BD3742" w:rsidP="00510BA3">
            <w:pPr>
              <w:pStyle w:val="ConsPlusCell"/>
              <w:tabs>
                <w:tab w:val="left" w:pos="1545"/>
              </w:tabs>
              <w:ind w:left="-75" w:right="-76"/>
              <w:jc w:val="center"/>
              <w:rPr>
                <w:rFonts w:ascii="Times New Roman" w:hAnsi="Times New Roman" w:cs="Times New Roman"/>
              </w:rPr>
            </w:pPr>
            <w:r w:rsidRPr="00970E0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тдел по образованию </w:t>
            </w:r>
            <w:r>
              <w:rPr>
                <w:rFonts w:ascii="Times New Roman" w:hAnsi="Times New Roman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</w:rPr>
              <w:t>мо</w:t>
            </w:r>
            <w:proofErr w:type="spellEnd"/>
            <w:r>
              <w:rPr>
                <w:rFonts w:ascii="Times New Roman" w:hAnsi="Times New Roman"/>
              </w:rPr>
              <w:t xml:space="preserve"> «Холм-Жирковский муниципальный округ» </w:t>
            </w:r>
            <w:proofErr w:type="spellStart"/>
            <w:r>
              <w:rPr>
                <w:rFonts w:ascii="Times New Roman" w:hAnsi="Times New Roman"/>
              </w:rPr>
              <w:t>Смол.обл</w:t>
            </w:r>
            <w:proofErr w:type="spellEnd"/>
            <w:r w:rsidR="003B7608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CB766" w14:textId="77777777" w:rsidR="00DE31F9" w:rsidRPr="00970E03" w:rsidRDefault="003B7608" w:rsidP="003B76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479E2">
              <w:rPr>
                <w:rFonts w:ascii="Times New Roman" w:hAnsi="Times New Roman" w:cs="Times New Roman"/>
              </w:rPr>
              <w:t>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4BAAA" w14:textId="77777777" w:rsidR="00DE31F9" w:rsidRPr="00501381" w:rsidRDefault="00BD3742" w:rsidP="003B7608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2697,06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9FA35" w14:textId="77777777" w:rsidR="00DE31F9" w:rsidRPr="00501381" w:rsidRDefault="00BD3742" w:rsidP="003B7608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06CB1" w14:textId="77777777" w:rsidR="00DE31F9" w:rsidRPr="00970E03" w:rsidRDefault="00BD3742" w:rsidP="003B7608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686F0" w14:textId="77777777" w:rsidR="00DE31F9" w:rsidRPr="00970E03" w:rsidRDefault="00E82984" w:rsidP="003B7608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899,03</w:t>
            </w:r>
          </w:p>
        </w:tc>
      </w:tr>
      <w:tr w:rsidR="00DE31F9" w:rsidRPr="00970E03" w14:paraId="2B1C2BC5" w14:textId="77777777" w:rsidTr="009F52E4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AA15" w14:textId="77777777" w:rsidR="00DE31F9" w:rsidRPr="00970E03" w:rsidRDefault="00DE31F9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9BEEB" w14:textId="77777777" w:rsidR="00DE31F9" w:rsidRPr="00970E03" w:rsidRDefault="00DE31F9" w:rsidP="00510BA3">
            <w:pPr>
              <w:pStyle w:val="ConsPlusCell"/>
              <w:rPr>
                <w:rFonts w:ascii="Times New Roman" w:hAnsi="Times New Roman" w:cs="Times New Roman"/>
              </w:rPr>
            </w:pPr>
            <w:r w:rsidRPr="00970E03">
              <w:rPr>
                <w:rFonts w:ascii="Times New Roman" w:hAnsi="Times New Roman"/>
                <w:b/>
              </w:rPr>
              <w:t xml:space="preserve"> Мероприятие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970E03">
              <w:rPr>
                <w:rFonts w:ascii="Times New Roman" w:hAnsi="Times New Roman" w:cs="Times New Roman"/>
              </w:rPr>
              <w:t>.</w:t>
            </w:r>
          </w:p>
          <w:p w14:paraId="1CFE2EAA" w14:textId="77777777" w:rsidR="00DE31F9" w:rsidRPr="00970E03" w:rsidRDefault="009F52E4" w:rsidP="00510BA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BD3742" w:rsidRPr="00BD3742">
              <w:rPr>
                <w:rFonts w:ascii="Times New Roman" w:hAnsi="Times New Roman" w:cs="Times New Roman"/>
                <w:color w:val="000000"/>
              </w:rPr>
              <w:t>Выплата вознаграждения, причитающегося приемным родителям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0FBCF" w14:textId="77777777" w:rsidR="00DE31F9" w:rsidRPr="00970E03" w:rsidRDefault="003B7608" w:rsidP="00510BA3">
            <w:pPr>
              <w:pStyle w:val="ConsPlusCell"/>
              <w:tabs>
                <w:tab w:val="left" w:pos="1545"/>
              </w:tabs>
              <w:ind w:left="-75" w:right="-76"/>
              <w:jc w:val="center"/>
              <w:rPr>
                <w:rFonts w:ascii="Times New Roman" w:hAnsi="Times New Roman" w:cs="Times New Roman"/>
              </w:rPr>
            </w:pPr>
            <w:r w:rsidRPr="00970E0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тдел по образованию </w:t>
            </w:r>
            <w:r>
              <w:rPr>
                <w:rFonts w:ascii="Times New Roman" w:hAnsi="Times New Roman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</w:rPr>
              <w:t>мо</w:t>
            </w:r>
            <w:proofErr w:type="spellEnd"/>
            <w:r>
              <w:rPr>
                <w:rFonts w:ascii="Times New Roman" w:hAnsi="Times New Roman"/>
              </w:rPr>
              <w:t xml:space="preserve"> «Холм-Жирковский муниципальный округ» </w:t>
            </w:r>
            <w:proofErr w:type="spellStart"/>
            <w:r>
              <w:rPr>
                <w:rFonts w:ascii="Times New Roman" w:hAnsi="Times New Roman"/>
              </w:rPr>
              <w:t>Смол.обл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91C0C" w14:textId="77777777" w:rsidR="00DE31F9" w:rsidRPr="003B7608" w:rsidRDefault="00EB34E8" w:rsidP="003B760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608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5EF20" w14:textId="77777777" w:rsidR="00DE31F9" w:rsidRPr="00501381" w:rsidRDefault="00BD3742" w:rsidP="003B7608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895,74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34E48" w14:textId="77777777" w:rsidR="00DE31F9" w:rsidRPr="00BC7637" w:rsidRDefault="00BD3742" w:rsidP="003B7608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637">
              <w:rPr>
                <w:rFonts w:ascii="Times New Roman" w:hAnsi="Times New Roman"/>
                <w:sz w:val="20"/>
                <w:szCs w:val="20"/>
              </w:rPr>
              <w:t>298,58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EE7B6" w14:textId="77777777" w:rsidR="00DE31F9" w:rsidRPr="00970E03" w:rsidRDefault="00BD3742" w:rsidP="003B7608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298,58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C1CDE" w14:textId="77777777" w:rsidR="00DE31F9" w:rsidRPr="00970E03" w:rsidRDefault="00BD3742" w:rsidP="003B7608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298,58</w:t>
            </w:r>
          </w:p>
        </w:tc>
      </w:tr>
      <w:tr w:rsidR="00DE31F9" w:rsidRPr="00970E03" w14:paraId="79125FAA" w14:textId="77777777" w:rsidTr="009F52E4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E41A" w14:textId="77777777" w:rsidR="00DE31F9" w:rsidRPr="00970E03" w:rsidRDefault="00DE31F9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6BAD8" w14:textId="77777777" w:rsidR="00DE31F9" w:rsidRPr="00970E03" w:rsidRDefault="00DE31F9" w:rsidP="00510BA3">
            <w:pPr>
              <w:pStyle w:val="ConsPlusCell"/>
              <w:rPr>
                <w:rFonts w:ascii="Times New Roman" w:hAnsi="Times New Roman" w:cs="Times New Roman"/>
              </w:rPr>
            </w:pPr>
            <w:r w:rsidRPr="00970E03">
              <w:rPr>
                <w:rFonts w:ascii="Times New Roman" w:hAnsi="Times New Roman"/>
                <w:b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5</w:t>
            </w:r>
            <w:r w:rsidRPr="00970E03">
              <w:rPr>
                <w:rFonts w:ascii="Times New Roman" w:hAnsi="Times New Roman" w:cs="Times New Roman"/>
              </w:rPr>
              <w:t>.</w:t>
            </w:r>
          </w:p>
          <w:p w14:paraId="40BAE4FC" w14:textId="77777777" w:rsidR="00DE31F9" w:rsidRPr="00970E03" w:rsidRDefault="00BD3742" w:rsidP="00510BA3">
            <w:pPr>
              <w:pStyle w:val="ConsPlusCell"/>
              <w:rPr>
                <w:rFonts w:ascii="Times New Roman" w:hAnsi="Times New Roman" w:cs="Times New Roman"/>
              </w:rPr>
            </w:pPr>
            <w:r w:rsidRPr="00BD3742">
              <w:rPr>
                <w:rFonts w:ascii="Times New Roman" w:hAnsi="Times New Roman" w:cs="Times New Roman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F5C68" w14:textId="77777777" w:rsidR="00DE31F9" w:rsidRPr="00970E03" w:rsidRDefault="003B7608" w:rsidP="00510BA3">
            <w:pPr>
              <w:pStyle w:val="ConsPlusCell"/>
              <w:tabs>
                <w:tab w:val="left" w:pos="1545"/>
              </w:tabs>
              <w:ind w:left="-75" w:right="-76"/>
              <w:jc w:val="center"/>
              <w:rPr>
                <w:rFonts w:ascii="Times New Roman" w:hAnsi="Times New Roman" w:cs="Times New Roman"/>
              </w:rPr>
            </w:pPr>
            <w:r w:rsidRPr="00970E0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тдел по образованию </w:t>
            </w:r>
            <w:r>
              <w:rPr>
                <w:rFonts w:ascii="Times New Roman" w:hAnsi="Times New Roman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</w:rPr>
              <w:t>мо</w:t>
            </w:r>
            <w:proofErr w:type="spellEnd"/>
            <w:r>
              <w:rPr>
                <w:rFonts w:ascii="Times New Roman" w:hAnsi="Times New Roman"/>
              </w:rPr>
              <w:t xml:space="preserve"> «Холм-Жирковский муниципальный округ» </w:t>
            </w:r>
            <w:proofErr w:type="spellStart"/>
            <w:r>
              <w:rPr>
                <w:rFonts w:ascii="Times New Roman" w:hAnsi="Times New Roman"/>
              </w:rPr>
              <w:t>Смол.обл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8D8D9" w14:textId="77777777" w:rsidR="00DE31F9" w:rsidRPr="003B7608" w:rsidRDefault="00EB34E8" w:rsidP="003B76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760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3D937" w14:textId="77777777" w:rsidR="00DE31F9" w:rsidRPr="00501381" w:rsidRDefault="00D2481C" w:rsidP="003B7608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3446,52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111C3" w14:textId="77777777" w:rsidR="00DE31F9" w:rsidRPr="00BC7637" w:rsidRDefault="00D2481C" w:rsidP="003B7608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637">
              <w:rPr>
                <w:rFonts w:ascii="Times New Roman" w:hAnsi="Times New Roman"/>
                <w:sz w:val="20"/>
                <w:szCs w:val="20"/>
              </w:rPr>
              <w:t>1288,84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32634" w14:textId="77777777" w:rsidR="00DE31F9" w:rsidRPr="00970E03" w:rsidRDefault="00BD3742" w:rsidP="003B7608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1078,84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D73DB" w14:textId="77777777" w:rsidR="00DE31F9" w:rsidRPr="00970E03" w:rsidRDefault="00BD3742" w:rsidP="003B7608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1078,84</w:t>
            </w:r>
          </w:p>
        </w:tc>
      </w:tr>
      <w:tr w:rsidR="00DE31F9" w:rsidRPr="00970E03" w14:paraId="6AB16EC8" w14:textId="77777777" w:rsidTr="001479E2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E50F" w14:textId="77777777" w:rsidR="00DE31F9" w:rsidRPr="00970E03" w:rsidRDefault="00DE31F9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C444C" w14:textId="77777777" w:rsidR="00DE31F9" w:rsidRPr="00970E03" w:rsidRDefault="00DE31F9" w:rsidP="00510BA3">
            <w:pPr>
              <w:pStyle w:val="ConsPlusCell"/>
              <w:rPr>
                <w:rFonts w:ascii="Times New Roman" w:hAnsi="Times New Roman" w:cs="Times New Roman"/>
              </w:rPr>
            </w:pPr>
            <w:r w:rsidRPr="00970E03">
              <w:rPr>
                <w:rFonts w:ascii="Times New Roman" w:hAnsi="Times New Roman"/>
                <w:b/>
              </w:rPr>
              <w:t xml:space="preserve"> Мероприятие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Pr="00970E03">
              <w:rPr>
                <w:rFonts w:ascii="Times New Roman" w:hAnsi="Times New Roman" w:cs="Times New Roman"/>
              </w:rPr>
              <w:t>.</w:t>
            </w:r>
          </w:p>
          <w:p w14:paraId="7674D4E6" w14:textId="77777777" w:rsidR="00DE31F9" w:rsidRPr="00970E03" w:rsidRDefault="00BD3742" w:rsidP="00510BA3">
            <w:pPr>
              <w:pStyle w:val="ConsPlusCell"/>
              <w:rPr>
                <w:rFonts w:ascii="Times New Roman" w:hAnsi="Times New Roman" w:cs="Times New Roman"/>
              </w:rPr>
            </w:pPr>
            <w:r w:rsidRPr="00BD3742">
              <w:rPr>
                <w:rFonts w:ascii="Times New Roman" w:hAnsi="Times New Roman" w:cs="Times New Roman"/>
              </w:rPr>
              <w:t xml:space="preserve">  Обеспечение детей-сирот и детей, оставшихся без попечения родителей, ли</w:t>
            </w:r>
            <w:r w:rsidR="009F52E4">
              <w:rPr>
                <w:rFonts w:ascii="Times New Roman" w:hAnsi="Times New Roman" w:cs="Times New Roman"/>
              </w:rPr>
              <w:t>ц из их числа жилыми помещениями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86BB8" w14:textId="77777777" w:rsidR="00DE31F9" w:rsidRPr="00970E03" w:rsidRDefault="003B7608" w:rsidP="00510BA3">
            <w:pPr>
              <w:pStyle w:val="ConsPlusCell"/>
              <w:tabs>
                <w:tab w:val="left" w:pos="1545"/>
              </w:tabs>
              <w:ind w:left="-75" w:right="-76"/>
              <w:jc w:val="center"/>
              <w:rPr>
                <w:rFonts w:ascii="Times New Roman" w:hAnsi="Times New Roman" w:cs="Times New Roman"/>
              </w:rPr>
            </w:pPr>
            <w:r w:rsidRPr="00970E0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тдел по образованию </w:t>
            </w:r>
            <w:r>
              <w:rPr>
                <w:rFonts w:ascii="Times New Roman" w:hAnsi="Times New Roman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</w:rPr>
              <w:t>мо</w:t>
            </w:r>
            <w:proofErr w:type="spellEnd"/>
            <w:r>
              <w:rPr>
                <w:rFonts w:ascii="Times New Roman" w:hAnsi="Times New Roman"/>
              </w:rPr>
              <w:t xml:space="preserve"> «Холм-Жирковский муниципальный округ» </w:t>
            </w:r>
            <w:proofErr w:type="spellStart"/>
            <w:r>
              <w:rPr>
                <w:rFonts w:ascii="Times New Roman" w:hAnsi="Times New Roman"/>
              </w:rPr>
              <w:t>Смол.обл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96EE5" w14:textId="77777777" w:rsidR="00DE31F9" w:rsidRPr="00970E03" w:rsidRDefault="003B7608" w:rsidP="003B76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F52E4">
              <w:rPr>
                <w:rFonts w:ascii="Times New Roman" w:hAnsi="Times New Roman" w:cs="Times New Roman"/>
              </w:rPr>
              <w:t>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04D8B" w14:textId="77777777" w:rsidR="00DE31F9" w:rsidRPr="00501381" w:rsidRDefault="00D2481C" w:rsidP="003B7608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18493,65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B74D6" w14:textId="77777777" w:rsidR="00DE31F9" w:rsidRPr="00BC7637" w:rsidRDefault="00D2481C" w:rsidP="003B7608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637">
              <w:rPr>
                <w:rFonts w:ascii="Times New Roman" w:hAnsi="Times New Roman"/>
                <w:sz w:val="20"/>
                <w:szCs w:val="20"/>
              </w:rPr>
              <w:t>9366,55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DF714" w14:textId="77777777" w:rsidR="00DE31F9" w:rsidRPr="00970E03" w:rsidRDefault="00BD3742" w:rsidP="003B7608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5883,27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CB17B" w14:textId="77777777" w:rsidR="00DE31F9" w:rsidRPr="00970E03" w:rsidRDefault="00BD3742" w:rsidP="003B7608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3243,83</w:t>
            </w:r>
          </w:p>
        </w:tc>
      </w:tr>
      <w:tr w:rsidR="00DE31F9" w:rsidRPr="00970E03" w14:paraId="5FDCC838" w14:textId="77777777" w:rsidTr="00BD3742">
        <w:trPr>
          <w:trHeight w:val="4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EA37" w14:textId="77777777" w:rsidR="00DE31F9" w:rsidRPr="008B628D" w:rsidRDefault="00DE31F9" w:rsidP="00510BA3">
            <w:pPr>
              <w:ind w:left="34" w:right="-10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B628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079D" w14:textId="77777777" w:rsidR="00DE31F9" w:rsidRPr="00970E03" w:rsidRDefault="00DE31F9" w:rsidP="00510B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C9DE64" w14:textId="77777777" w:rsidR="00DE31F9" w:rsidRPr="00970E03" w:rsidRDefault="00DE31F9" w:rsidP="00510B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655953" w14:textId="77777777" w:rsidR="00DE31F9" w:rsidRPr="00913CC3" w:rsidRDefault="00D2481C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25552,97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20AB6D" w14:textId="77777777" w:rsidR="00DE31F9" w:rsidRPr="00913CC3" w:rsidRDefault="002A37DF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11852,99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727A" w14:textId="77777777" w:rsidR="00DE31F9" w:rsidRPr="00913CC3" w:rsidRDefault="00BD3742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913CC3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8159,71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D9228" w14:textId="77777777" w:rsidR="00DE31F9" w:rsidRPr="00913CC3" w:rsidRDefault="00E82984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913CC3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5520,28</w:t>
            </w:r>
          </w:p>
        </w:tc>
      </w:tr>
      <w:tr w:rsidR="0093162C" w:rsidRPr="00970E03" w14:paraId="174510A0" w14:textId="77777777" w:rsidTr="00510BA3">
        <w:trPr>
          <w:trHeight w:val="41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F552" w14:textId="77777777" w:rsidR="0093162C" w:rsidRPr="0093162C" w:rsidRDefault="0093162C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93162C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     3.4. Комплекс процессных мероприятий "Улучшение жилищных условий молодых семей"</w:t>
            </w:r>
          </w:p>
        </w:tc>
      </w:tr>
      <w:tr w:rsidR="00BD3742" w:rsidRPr="00970E03" w14:paraId="35FFEAC0" w14:textId="77777777" w:rsidTr="00BD3742">
        <w:trPr>
          <w:trHeight w:val="4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88B1" w14:textId="77777777" w:rsidR="00BD3742" w:rsidRDefault="00BD3742" w:rsidP="00510BA3">
            <w:pPr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1.</w:t>
            </w:r>
          </w:p>
          <w:p w14:paraId="1CD7BB7B" w14:textId="77777777" w:rsidR="00BD3742" w:rsidRDefault="00BD3742" w:rsidP="00510BA3">
            <w:pPr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BD3742">
              <w:rPr>
                <w:rFonts w:ascii="Times New Roman" w:hAnsi="Times New Roman"/>
                <w:sz w:val="20"/>
                <w:szCs w:val="20"/>
              </w:rPr>
              <w:t xml:space="preserve"> Предоставление молодым семьям социальных выплат на приобретение жилья или строительство индивидуального жилого дома</w:t>
            </w:r>
          </w:p>
          <w:p w14:paraId="1B40149C" w14:textId="77777777" w:rsidR="00BD3742" w:rsidRPr="00970E03" w:rsidRDefault="00BD3742" w:rsidP="00510BA3">
            <w:pPr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5D9F" w14:textId="77777777" w:rsidR="00BD3742" w:rsidRPr="00970E03" w:rsidRDefault="003B7608" w:rsidP="00510B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608">
              <w:rPr>
                <w:rFonts w:ascii="Times New Roman" w:hAnsi="Times New Roman"/>
                <w:sz w:val="20"/>
                <w:szCs w:val="20"/>
              </w:rPr>
              <w:t xml:space="preserve">Отдел по образованию Администрации </w:t>
            </w:r>
            <w:proofErr w:type="spellStart"/>
            <w:r w:rsidRPr="003B7608">
              <w:rPr>
                <w:rFonts w:ascii="Times New Roman" w:hAnsi="Times New Roman"/>
                <w:sz w:val="20"/>
                <w:szCs w:val="20"/>
              </w:rPr>
              <w:t>мо</w:t>
            </w:r>
            <w:proofErr w:type="spellEnd"/>
            <w:r w:rsidRPr="003B7608">
              <w:rPr>
                <w:rFonts w:ascii="Times New Roman" w:hAnsi="Times New Roman"/>
                <w:sz w:val="20"/>
                <w:szCs w:val="20"/>
              </w:rPr>
              <w:t xml:space="preserve"> «Холм-Жирковский муниципальный округ» </w:t>
            </w:r>
            <w:proofErr w:type="spellStart"/>
            <w:r w:rsidRPr="003B7608">
              <w:rPr>
                <w:rFonts w:ascii="Times New Roman" w:hAnsi="Times New Roman"/>
                <w:sz w:val="20"/>
                <w:szCs w:val="20"/>
              </w:rPr>
              <w:t>Смол.обл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52E4">
              <w:rPr>
                <w:rFonts w:ascii="Times New Roman" w:hAnsi="Times New Roman"/>
                <w:sz w:val="20"/>
                <w:szCs w:val="20"/>
              </w:rPr>
              <w:t>(Михайлова Е.В.)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B5208" w14:textId="77777777" w:rsidR="00BD3742" w:rsidRDefault="009F52E4" w:rsidP="00510B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Всего: в т.ч.:</w:t>
            </w:r>
          </w:p>
          <w:p w14:paraId="145702BB" w14:textId="77777777" w:rsidR="009F52E4" w:rsidRDefault="009F52E4" w:rsidP="00510B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6910834B" w14:textId="77777777" w:rsidR="009F52E4" w:rsidRDefault="009F52E4" w:rsidP="00510B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ФБ</w:t>
            </w:r>
          </w:p>
          <w:p w14:paraId="3989B966" w14:textId="77777777" w:rsidR="009F52E4" w:rsidRDefault="009F52E4" w:rsidP="00510B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739A6022" w14:textId="77777777" w:rsidR="009F52E4" w:rsidRDefault="009F52E4" w:rsidP="00510B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ОБ</w:t>
            </w:r>
          </w:p>
          <w:p w14:paraId="0466EFA4" w14:textId="77777777" w:rsidR="009F52E4" w:rsidRDefault="009F52E4" w:rsidP="00510B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7C0420A5" w14:textId="77777777" w:rsidR="009F52E4" w:rsidRDefault="009F52E4" w:rsidP="00510B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МБ</w:t>
            </w:r>
          </w:p>
          <w:p w14:paraId="45655161" w14:textId="77777777" w:rsidR="009F52E4" w:rsidRPr="00970E03" w:rsidRDefault="009F52E4" w:rsidP="00510B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EFBE65" w14:textId="77777777" w:rsidR="009F52E4" w:rsidRDefault="00D2481C" w:rsidP="00D2481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1426,61</w:t>
            </w:r>
          </w:p>
          <w:p w14:paraId="3A67FF76" w14:textId="77777777" w:rsidR="00D2481C" w:rsidRDefault="00D2481C" w:rsidP="00D2481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2C01261" w14:textId="77777777" w:rsidR="00D2481C" w:rsidRDefault="00D2481C" w:rsidP="00D2481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552,63</w:t>
            </w:r>
          </w:p>
          <w:p w14:paraId="5D8DFC23" w14:textId="77777777" w:rsidR="009F52E4" w:rsidRDefault="009F52E4" w:rsidP="00510BA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2B0EAFF2" w14:textId="77777777" w:rsidR="009F52E4" w:rsidRDefault="009F52E4" w:rsidP="00510BA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6D809999" w14:textId="77777777" w:rsidR="009F52E4" w:rsidRDefault="009F52E4" w:rsidP="00510BA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709,7</w:t>
            </w:r>
            <w:r w:rsidR="00D248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  <w:p w14:paraId="799175BE" w14:textId="77777777" w:rsidR="009F52E4" w:rsidRDefault="00D2481C" w:rsidP="00510BA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5F0145" w14:textId="77777777" w:rsidR="00BD3742" w:rsidRDefault="00D2481C" w:rsidP="00510BA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564,85</w:t>
            </w:r>
          </w:p>
          <w:p w14:paraId="43C088A9" w14:textId="77777777" w:rsidR="009F52E4" w:rsidRDefault="009F52E4" w:rsidP="00510BA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C479801" w14:textId="77777777" w:rsidR="009F52E4" w:rsidRDefault="009F52E4" w:rsidP="00510BA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173,55</w:t>
            </w:r>
          </w:p>
          <w:p w14:paraId="719F4BAE" w14:textId="77777777" w:rsidR="009F52E4" w:rsidRDefault="009F52E4" w:rsidP="00510BA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72752F1" w14:textId="77777777" w:rsidR="009F52E4" w:rsidRDefault="009F52E4" w:rsidP="00510BA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227,1</w:t>
            </w:r>
          </w:p>
          <w:p w14:paraId="0AA59D6E" w14:textId="77777777" w:rsidR="009F52E4" w:rsidRDefault="009F52E4" w:rsidP="00510BA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E952914" w14:textId="77777777" w:rsidR="009F52E4" w:rsidRDefault="00D2481C" w:rsidP="00D2481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CE0" w14:textId="77777777" w:rsidR="00BD3742" w:rsidRDefault="0093162C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432,08</w:t>
            </w:r>
          </w:p>
          <w:p w14:paraId="70D5C139" w14:textId="77777777" w:rsidR="009F52E4" w:rsidRDefault="009F52E4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53629C38" w14:textId="77777777" w:rsidR="009F52E4" w:rsidRDefault="009F52E4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188,98</w:t>
            </w:r>
          </w:p>
          <w:p w14:paraId="090FFB92" w14:textId="77777777" w:rsidR="009F52E4" w:rsidRDefault="009F52E4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4532C0BE" w14:textId="77777777" w:rsidR="009F52E4" w:rsidRDefault="009F52E4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243,1</w:t>
            </w:r>
          </w:p>
          <w:p w14:paraId="47191569" w14:textId="77777777" w:rsidR="009F52E4" w:rsidRDefault="009F52E4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28573590" w14:textId="77777777" w:rsidR="009F52E4" w:rsidRDefault="009F52E4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E95AD" w14:textId="77777777" w:rsidR="00BD3742" w:rsidRDefault="009F52E4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429,68</w:t>
            </w:r>
          </w:p>
          <w:p w14:paraId="28B0E8D0" w14:textId="77777777" w:rsidR="009F52E4" w:rsidRDefault="009F52E4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25E03AAC" w14:textId="77777777" w:rsidR="009F52E4" w:rsidRDefault="00356AB1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190,1</w:t>
            </w:r>
          </w:p>
          <w:p w14:paraId="26379A6C" w14:textId="77777777" w:rsidR="009F52E4" w:rsidRDefault="009F52E4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3E2BF514" w14:textId="77777777" w:rsidR="009F52E4" w:rsidRDefault="009F52E4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239,5</w:t>
            </w:r>
            <w:r w:rsidR="00356AB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8</w:t>
            </w:r>
          </w:p>
          <w:p w14:paraId="3765E3EC" w14:textId="77777777" w:rsidR="009F52E4" w:rsidRDefault="009F52E4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5AE59E8A" w14:textId="77777777" w:rsidR="009F52E4" w:rsidRDefault="009F52E4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93162C" w:rsidRPr="00970E03" w14:paraId="1FBFECB8" w14:textId="77777777" w:rsidTr="00BD3742">
        <w:trPr>
          <w:trHeight w:val="4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0B1" w14:textId="77777777" w:rsidR="0093162C" w:rsidRPr="0093162C" w:rsidRDefault="0093162C" w:rsidP="00510BA3">
            <w:pPr>
              <w:ind w:left="34" w:right="-10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3162C">
              <w:rPr>
                <w:rFonts w:ascii="Times New Roman" w:hAnsi="Times New Roman"/>
                <w:b/>
                <w:i/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7115" w14:textId="77777777" w:rsidR="0093162C" w:rsidRPr="00970E03" w:rsidRDefault="0093162C" w:rsidP="00510B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0F0BF" w14:textId="77777777" w:rsidR="0093162C" w:rsidRPr="00970E03" w:rsidRDefault="0093162C" w:rsidP="00510B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A0991E" w14:textId="77777777" w:rsidR="0093162C" w:rsidRDefault="00D2481C" w:rsidP="00510BA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1426,61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1EE38D" w14:textId="77777777" w:rsidR="0093162C" w:rsidRDefault="00D2481C" w:rsidP="00510BA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564,85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4EEC" w14:textId="77777777" w:rsidR="0093162C" w:rsidRDefault="0093162C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432,08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C7E24" w14:textId="77777777" w:rsidR="0093162C" w:rsidRDefault="009F52E4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429,68</w:t>
            </w:r>
          </w:p>
        </w:tc>
      </w:tr>
      <w:tr w:rsidR="0093162C" w:rsidRPr="00970E03" w14:paraId="26B74DB4" w14:textId="77777777" w:rsidTr="00510BA3">
        <w:trPr>
          <w:trHeight w:val="41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06D1" w14:textId="77777777" w:rsidR="0093162C" w:rsidRPr="00F9466C" w:rsidRDefault="0093162C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F9466C">
              <w:rPr>
                <w:rFonts w:ascii="Times New Roman" w:hAnsi="Times New Roman"/>
                <w:b/>
                <w:i/>
                <w:sz w:val="20"/>
                <w:szCs w:val="20"/>
              </w:rPr>
              <w:t>3.5.      Комплекс процессных мероприятий "Поддержка студентов, заключивших договоры о целевом обучении"</w:t>
            </w:r>
          </w:p>
        </w:tc>
      </w:tr>
      <w:tr w:rsidR="0093162C" w:rsidRPr="00970E03" w14:paraId="45639F93" w14:textId="77777777" w:rsidTr="00BD3742">
        <w:trPr>
          <w:trHeight w:val="4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BAB2" w14:textId="77777777" w:rsidR="0093162C" w:rsidRDefault="0093162C" w:rsidP="00510BA3">
            <w:pPr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1.</w:t>
            </w:r>
          </w:p>
          <w:p w14:paraId="0C03235F" w14:textId="77777777" w:rsidR="0093162C" w:rsidRPr="00970E03" w:rsidRDefault="0093162C" w:rsidP="009F52E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3162C">
              <w:rPr>
                <w:rFonts w:ascii="Times New Roman" w:hAnsi="Times New Roman"/>
                <w:sz w:val="20"/>
                <w:szCs w:val="20"/>
              </w:rPr>
              <w:t>Ежемесячные денежные выплаты студентам, заключившим договоры о целевом обучении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ABC8" w14:textId="77777777" w:rsidR="0093162C" w:rsidRPr="00970E03" w:rsidRDefault="003B7608" w:rsidP="00510B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608">
              <w:rPr>
                <w:rFonts w:ascii="Times New Roman" w:hAnsi="Times New Roman"/>
                <w:sz w:val="20"/>
                <w:szCs w:val="20"/>
              </w:rPr>
              <w:t xml:space="preserve">Отдел по образованию Администрации </w:t>
            </w:r>
            <w:proofErr w:type="spellStart"/>
            <w:r w:rsidRPr="003B7608">
              <w:rPr>
                <w:rFonts w:ascii="Times New Roman" w:hAnsi="Times New Roman"/>
                <w:sz w:val="20"/>
                <w:szCs w:val="20"/>
              </w:rPr>
              <w:t>мо</w:t>
            </w:r>
            <w:proofErr w:type="spellEnd"/>
            <w:r w:rsidRPr="003B7608">
              <w:rPr>
                <w:rFonts w:ascii="Times New Roman" w:hAnsi="Times New Roman"/>
                <w:sz w:val="20"/>
                <w:szCs w:val="20"/>
              </w:rPr>
              <w:t xml:space="preserve"> «Холм-Жирковский муниципальный округ» </w:t>
            </w:r>
            <w:proofErr w:type="spellStart"/>
            <w:r w:rsidRPr="003B7608">
              <w:rPr>
                <w:rFonts w:ascii="Times New Roman" w:hAnsi="Times New Roman"/>
                <w:sz w:val="20"/>
                <w:szCs w:val="20"/>
              </w:rPr>
              <w:t>Смол.обл</w:t>
            </w:r>
            <w:proofErr w:type="spellEnd"/>
            <w:r w:rsidR="009F52E4" w:rsidRPr="003B7608">
              <w:rPr>
                <w:rFonts w:ascii="Times New Roman" w:hAnsi="Times New Roman"/>
                <w:sz w:val="20"/>
                <w:szCs w:val="20"/>
              </w:rPr>
              <w:t>, отдел</w:t>
            </w:r>
            <w:r w:rsidR="009F52E4">
              <w:rPr>
                <w:rFonts w:ascii="Times New Roman" w:hAnsi="Times New Roman"/>
                <w:sz w:val="20"/>
                <w:szCs w:val="20"/>
              </w:rPr>
              <w:t xml:space="preserve"> по культуре и спорту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7608">
              <w:rPr>
                <w:rFonts w:ascii="Times New Roman" w:hAnsi="Times New Roman"/>
                <w:sz w:val="20"/>
                <w:szCs w:val="20"/>
              </w:rPr>
              <w:t xml:space="preserve">Администрации </w:t>
            </w:r>
            <w:proofErr w:type="spellStart"/>
            <w:r w:rsidRPr="003B7608">
              <w:rPr>
                <w:rFonts w:ascii="Times New Roman" w:hAnsi="Times New Roman"/>
                <w:sz w:val="20"/>
                <w:szCs w:val="20"/>
              </w:rPr>
              <w:t>мо</w:t>
            </w:r>
            <w:proofErr w:type="spellEnd"/>
            <w:r w:rsidRPr="003B7608">
              <w:rPr>
                <w:rFonts w:ascii="Times New Roman" w:hAnsi="Times New Roman"/>
                <w:sz w:val="20"/>
                <w:szCs w:val="20"/>
              </w:rPr>
              <w:t xml:space="preserve"> «Холм-Жирковский муниципальный округ» </w:t>
            </w:r>
            <w:proofErr w:type="spellStart"/>
            <w:r w:rsidRPr="003B7608">
              <w:rPr>
                <w:rFonts w:ascii="Times New Roman" w:hAnsi="Times New Roman"/>
                <w:sz w:val="20"/>
                <w:szCs w:val="20"/>
              </w:rPr>
              <w:t>Смол.обл</w:t>
            </w:r>
            <w:proofErr w:type="spellEnd"/>
            <w:r w:rsidR="00913C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B014E" w14:textId="77777777" w:rsidR="0093162C" w:rsidRPr="00970E03" w:rsidRDefault="009F52E4" w:rsidP="00510B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мо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«Холм-Жирковский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мун.округ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Смол.обл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EDEBAC" w14:textId="77777777" w:rsidR="0093162C" w:rsidRDefault="00D2481C" w:rsidP="00510BA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76F342" w14:textId="77777777" w:rsidR="0093162C" w:rsidRDefault="00D2481C" w:rsidP="00510BA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19A6" w14:textId="77777777" w:rsidR="0093162C" w:rsidRDefault="0093162C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7B3A6" w14:textId="77777777" w:rsidR="0093162C" w:rsidRDefault="0093162C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93162C" w:rsidRPr="00970E03" w14:paraId="17962333" w14:textId="77777777" w:rsidTr="00BD3742">
        <w:trPr>
          <w:trHeight w:val="4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B40E" w14:textId="77777777" w:rsidR="0093162C" w:rsidRDefault="0093162C" w:rsidP="008B628D">
            <w:pPr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93162C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8B628D" w:rsidRPr="0093162C">
              <w:rPr>
                <w:rFonts w:ascii="Times New Roman" w:hAnsi="Times New Roman"/>
                <w:b/>
                <w:i/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34E8" w14:textId="77777777" w:rsidR="0093162C" w:rsidRPr="00970E03" w:rsidRDefault="0093162C" w:rsidP="00510B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78E7C" w14:textId="77777777" w:rsidR="0093162C" w:rsidRPr="00970E03" w:rsidRDefault="0093162C" w:rsidP="00510B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21FB97" w14:textId="77777777" w:rsidR="0093162C" w:rsidRPr="00913CC3" w:rsidRDefault="00D2481C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532,0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DDA2C" w14:textId="77777777" w:rsidR="0093162C" w:rsidRPr="00913CC3" w:rsidRDefault="00D2481C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532,0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AFCF" w14:textId="77777777" w:rsidR="0093162C" w:rsidRPr="00913CC3" w:rsidRDefault="0093162C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913CC3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092A1" w14:textId="77777777" w:rsidR="0093162C" w:rsidRDefault="0093162C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93162C" w:rsidRPr="00970E03" w14:paraId="73D141A6" w14:textId="77777777" w:rsidTr="00510BA3">
        <w:trPr>
          <w:trHeight w:val="402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26FA" w14:textId="77777777" w:rsidR="0093162C" w:rsidRPr="00970E03" w:rsidRDefault="0093162C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4.Отдельные мероприятия-отсутствуют</w:t>
            </w:r>
          </w:p>
        </w:tc>
      </w:tr>
      <w:tr w:rsidR="0093162C" w:rsidRPr="00970E03" w14:paraId="1B3B9865" w14:textId="77777777" w:rsidTr="0093162C">
        <w:trPr>
          <w:trHeight w:val="421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6ED2" w14:textId="77777777" w:rsidR="0093162C" w:rsidRPr="00970E03" w:rsidRDefault="0093162C" w:rsidP="00510BA3">
            <w:pPr>
              <w:ind w:left="34"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970E03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  <w:proofErr w:type="gramStart"/>
            <w:r w:rsidRPr="00970E03">
              <w:rPr>
                <w:rFonts w:ascii="Times New Roman" w:hAnsi="Times New Roman"/>
                <w:b/>
                <w:sz w:val="20"/>
                <w:szCs w:val="20"/>
              </w:rPr>
              <w:t>по  муниципальной</w:t>
            </w:r>
            <w:proofErr w:type="gramEnd"/>
            <w:r w:rsidRPr="00970E03">
              <w:rPr>
                <w:rFonts w:ascii="Times New Roman" w:hAnsi="Times New Roman"/>
                <w:b/>
                <w:sz w:val="20"/>
                <w:szCs w:val="20"/>
              </w:rPr>
              <w:t xml:space="preserve"> 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384F53" w14:textId="77777777" w:rsidR="0093162C" w:rsidRPr="00970E03" w:rsidRDefault="0093162C" w:rsidP="00510BA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47DF40" w14:textId="77777777" w:rsidR="0093162C" w:rsidRPr="00913CC3" w:rsidRDefault="0099309D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59617,26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4C414A" w14:textId="77777777" w:rsidR="0093162C" w:rsidRPr="00913CC3" w:rsidRDefault="0099309D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23977,72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8E17" w14:textId="77777777" w:rsidR="0093162C" w:rsidRPr="00913CC3" w:rsidRDefault="0093162C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913CC3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19140,69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4C739" w14:textId="77777777" w:rsidR="0093162C" w:rsidRPr="00913CC3" w:rsidRDefault="00356AB1" w:rsidP="00510BA3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913CC3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16498,85</w:t>
            </w:r>
          </w:p>
        </w:tc>
      </w:tr>
    </w:tbl>
    <w:p w14:paraId="5852277E" w14:textId="77777777" w:rsidR="008B787A" w:rsidRPr="00970E03" w:rsidRDefault="008B787A" w:rsidP="008B787A">
      <w:pPr>
        <w:pStyle w:val="ConsPlusNormal"/>
        <w:ind w:left="6096"/>
        <w:jc w:val="both"/>
        <w:outlineLvl w:val="1"/>
        <w:rPr>
          <w:rFonts w:ascii="Times New Roman" w:hAnsi="Times New Roman" w:cs="Times New Roman"/>
        </w:rPr>
      </w:pPr>
    </w:p>
    <w:p w14:paraId="62C1ED94" w14:textId="77777777" w:rsidR="00AD5680" w:rsidRDefault="00AD5680"/>
    <w:sectPr w:rsidR="00AD5680" w:rsidSect="00282813">
      <w:pgSz w:w="16838" w:h="11906" w:orient="landscape"/>
      <w:pgMar w:top="709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98CA4" w14:textId="77777777" w:rsidR="000D7D81" w:rsidRDefault="000D7D81" w:rsidP="007C5D89">
      <w:r>
        <w:separator/>
      </w:r>
    </w:p>
  </w:endnote>
  <w:endnote w:type="continuationSeparator" w:id="0">
    <w:p w14:paraId="2E03D8D2" w14:textId="77777777" w:rsidR="000D7D81" w:rsidRDefault="000D7D81" w:rsidP="007C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290169"/>
      <w:docPartObj>
        <w:docPartGallery w:val="Page Numbers (Bottom of Page)"/>
        <w:docPartUnique/>
      </w:docPartObj>
    </w:sdtPr>
    <w:sdtContent>
      <w:p w14:paraId="2F1CE770" w14:textId="0589C41C" w:rsidR="007C5D89" w:rsidRDefault="007C5D89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7FB0C2" w14:textId="77777777" w:rsidR="007C5D89" w:rsidRDefault="007C5D8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52537" w14:textId="77777777" w:rsidR="000D7D81" w:rsidRDefault="000D7D81" w:rsidP="007C5D89">
      <w:r>
        <w:separator/>
      </w:r>
    </w:p>
  </w:footnote>
  <w:footnote w:type="continuationSeparator" w:id="0">
    <w:p w14:paraId="1DECF63F" w14:textId="77777777" w:rsidR="000D7D81" w:rsidRDefault="000D7D81" w:rsidP="007C5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87A"/>
    <w:rsid w:val="000D7D81"/>
    <w:rsid w:val="000E6642"/>
    <w:rsid w:val="000F552A"/>
    <w:rsid w:val="0012079F"/>
    <w:rsid w:val="001479E2"/>
    <w:rsid w:val="0019186E"/>
    <w:rsid w:val="001C15B6"/>
    <w:rsid w:val="001D6C0D"/>
    <w:rsid w:val="00282813"/>
    <w:rsid w:val="002A37DF"/>
    <w:rsid w:val="002C6683"/>
    <w:rsid w:val="00356AB1"/>
    <w:rsid w:val="003B7608"/>
    <w:rsid w:val="00431848"/>
    <w:rsid w:val="00510BA3"/>
    <w:rsid w:val="006B4288"/>
    <w:rsid w:val="006E3CE6"/>
    <w:rsid w:val="007C5D89"/>
    <w:rsid w:val="008B628D"/>
    <w:rsid w:val="008B787A"/>
    <w:rsid w:val="00913CC3"/>
    <w:rsid w:val="0093162C"/>
    <w:rsid w:val="00931905"/>
    <w:rsid w:val="00931FD0"/>
    <w:rsid w:val="00961254"/>
    <w:rsid w:val="0099309D"/>
    <w:rsid w:val="009F52E4"/>
    <w:rsid w:val="00A43F96"/>
    <w:rsid w:val="00A60F10"/>
    <w:rsid w:val="00A83BC3"/>
    <w:rsid w:val="00AD5680"/>
    <w:rsid w:val="00AF6952"/>
    <w:rsid w:val="00BC7637"/>
    <w:rsid w:val="00BD3742"/>
    <w:rsid w:val="00CE27E4"/>
    <w:rsid w:val="00D2481C"/>
    <w:rsid w:val="00D63007"/>
    <w:rsid w:val="00DC4A09"/>
    <w:rsid w:val="00DE31F9"/>
    <w:rsid w:val="00E82984"/>
    <w:rsid w:val="00E91C6A"/>
    <w:rsid w:val="00EB34E8"/>
    <w:rsid w:val="00ED35E2"/>
    <w:rsid w:val="00F73699"/>
    <w:rsid w:val="00F85451"/>
    <w:rsid w:val="00F9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ED5E"/>
  <w15:docId w15:val="{0843436F-7E44-40EF-9627-19C157EE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87A"/>
    <w:pPr>
      <w:spacing w:after="0" w:line="240" w:lineRule="auto"/>
    </w:pPr>
    <w:rPr>
      <w:rFonts w:ascii="Calibri" w:eastAsia="Times New Roman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B787A"/>
    <w:rPr>
      <w:rFonts w:cs="Times New Roman"/>
    </w:rPr>
  </w:style>
  <w:style w:type="paragraph" w:styleId="a4">
    <w:name w:val="No Spacing"/>
    <w:link w:val="a3"/>
    <w:uiPriority w:val="1"/>
    <w:qFormat/>
    <w:rsid w:val="008B787A"/>
    <w:pPr>
      <w:spacing w:after="0" w:line="240" w:lineRule="auto"/>
    </w:pPr>
    <w:rPr>
      <w:rFonts w:cs="Times New Roman"/>
    </w:rPr>
  </w:style>
  <w:style w:type="paragraph" w:styleId="a5">
    <w:name w:val="List Paragraph"/>
    <w:basedOn w:val="a"/>
    <w:uiPriority w:val="34"/>
    <w:qFormat/>
    <w:rsid w:val="008B787A"/>
    <w:pPr>
      <w:spacing w:after="160" w:line="25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ConsPlusCell">
    <w:name w:val="ConsPlusCell"/>
    <w:uiPriority w:val="99"/>
    <w:rsid w:val="008B78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B78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Body Text"/>
    <w:basedOn w:val="a"/>
    <w:link w:val="a7"/>
    <w:uiPriority w:val="99"/>
    <w:rsid w:val="008B787A"/>
    <w:pPr>
      <w:shd w:val="clear" w:color="auto" w:fill="FFFFFF"/>
      <w:spacing w:line="240" w:lineRule="atLeast"/>
    </w:pPr>
    <w:rPr>
      <w:spacing w:val="10"/>
      <w:sz w:val="25"/>
      <w:szCs w:val="25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8B787A"/>
    <w:rPr>
      <w:rFonts w:ascii="Calibri" w:eastAsia="Times New Roman" w:hAnsi="Calibri" w:cs="Times New Roman"/>
      <w:spacing w:val="10"/>
      <w:sz w:val="25"/>
      <w:szCs w:val="25"/>
      <w:shd w:val="clear" w:color="auto" w:fill="FFFFFF"/>
      <w:lang w:eastAsia="ru-RU"/>
    </w:rPr>
  </w:style>
  <w:style w:type="character" w:customStyle="1" w:styleId="FontStyle16">
    <w:name w:val="Font Style16"/>
    <w:rsid w:val="008B787A"/>
    <w:rPr>
      <w:rFonts w:ascii="Times New Roman" w:hAnsi="Times New Roman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8B78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87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8B78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a">
    <w:name w:val="Hyperlink"/>
    <w:basedOn w:val="a0"/>
    <w:uiPriority w:val="99"/>
    <w:semiHidden/>
    <w:unhideWhenUsed/>
    <w:rsid w:val="00E91C6A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E91C6A"/>
    <w:pPr>
      <w:spacing w:before="100" w:beforeAutospacing="1" w:after="100" w:afterAutospacing="1"/>
    </w:pPr>
    <w:rPr>
      <w:rFonts w:ascii="Microsoft Sans Serif" w:hAnsi="Microsoft Sans Serif" w:cs="Microsoft Sans Serif"/>
      <w:sz w:val="16"/>
      <w:szCs w:val="16"/>
      <w:lang w:eastAsia="ru-RU"/>
    </w:rPr>
  </w:style>
  <w:style w:type="paragraph" w:customStyle="1" w:styleId="ConsPlusNonformat">
    <w:name w:val="ConsPlusNonformat"/>
    <w:rsid w:val="002C66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2C668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683"/>
    <w:rPr>
      <w:rFonts w:ascii="Calibri" w:eastAsia="Times New Roman" w:hAnsi="Calibri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2C6683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1">
    <w:name w:val="Абзац списка1"/>
    <w:basedOn w:val="a"/>
    <w:rsid w:val="002C6683"/>
    <w:pPr>
      <w:spacing w:after="200" w:line="276" w:lineRule="auto"/>
      <w:ind w:left="720"/>
    </w:pPr>
    <w:rPr>
      <w:rFonts w:cs="Calibri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7C5D8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C5D89"/>
    <w:rPr>
      <w:rFonts w:ascii="Calibri" w:eastAsia="Times New Roman" w:hAnsi="Calibri" w:cs="Times New Roman"/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7C5D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C5D89"/>
    <w:rPr>
      <w:rFonts w:ascii="Calibri" w:eastAsia="Times New Roman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 Л.И.</dc:creator>
  <cp:lastModifiedBy>Госпожа Павлова</cp:lastModifiedBy>
  <cp:revision>20</cp:revision>
  <cp:lastPrinted>2026-01-21T12:53:00Z</cp:lastPrinted>
  <dcterms:created xsi:type="dcterms:W3CDTF">2025-01-23T08:25:00Z</dcterms:created>
  <dcterms:modified xsi:type="dcterms:W3CDTF">2026-01-27T09:33:00Z</dcterms:modified>
</cp:coreProperties>
</file>