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10" w:rsidRPr="00A23310" w:rsidRDefault="00A23310" w:rsidP="00B7039C">
      <w:pPr>
        <w:spacing w:after="0" w:line="240" w:lineRule="auto"/>
        <w:jc w:val="center"/>
        <w:rPr>
          <w:rFonts w:ascii="Arial" w:eastAsia="Times New Roman" w:hAnsi="Arial" w:cs="Arial"/>
          <w:color w:val="110EA7"/>
          <w:sz w:val="19"/>
          <w:szCs w:val="19"/>
          <w:lang w:eastAsia="ru-RU"/>
        </w:rPr>
      </w:pPr>
    </w:p>
    <w:p w:rsidR="00A23310" w:rsidRPr="00A23310" w:rsidRDefault="00A23310" w:rsidP="00A23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310" w:rsidRPr="00A23310" w:rsidRDefault="00A23310" w:rsidP="00A2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АДМИНИСТРАЦИИ МУНИЦИПАЛЬНОГО ОБРАЗОВАНИЯ</w:t>
      </w:r>
    </w:p>
    <w:p w:rsidR="00A23310" w:rsidRPr="00A23310" w:rsidRDefault="00A23310" w:rsidP="00A23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23310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A2331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ХОЛМ-ЖИРКОВСКИЙ РАЙОН» СМОЛЕНСКОЙ ОБЛАСТИ </w:t>
      </w:r>
    </w:p>
    <w:p w:rsidR="00A23310" w:rsidRPr="00A23310" w:rsidRDefault="00A23310" w:rsidP="00A233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3310" w:rsidRDefault="00A23310" w:rsidP="0072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D02744" w:rsidRPr="009C2AD5" w:rsidRDefault="00D02744" w:rsidP="0072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067F5" w:rsidRDefault="00A067F5" w:rsidP="00A23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310" w:rsidRDefault="00737FA0" w:rsidP="00A23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19.05.2023</w:t>
      </w:r>
      <w:r w:rsidR="00D7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310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279</w:t>
      </w:r>
      <w:r w:rsidR="00E2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39C" w:rsidRPr="00A23310" w:rsidRDefault="00B7039C" w:rsidP="00A23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B7039C" w:rsidTr="00B7039C">
        <w:trPr>
          <w:trHeight w:val="1458"/>
        </w:trPr>
        <w:tc>
          <w:tcPr>
            <w:tcW w:w="4358" w:type="dxa"/>
          </w:tcPr>
          <w:p w:rsidR="00B7039C" w:rsidRPr="002C01AD" w:rsidRDefault="00B7039C" w:rsidP="00B703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организации летнего отдыха, </w:t>
            </w:r>
          </w:p>
          <w:p w:rsidR="00B7039C" w:rsidRPr="002C01AD" w:rsidRDefault="00B7039C" w:rsidP="00B703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оздоровления </w:t>
            </w:r>
            <w:r w:rsidRPr="002C01AD">
              <w:rPr>
                <w:rFonts w:ascii="Times New Roman" w:hAnsi="Times New Roman" w:cs="Times New Roman"/>
                <w:sz w:val="28"/>
                <w:szCs w:val="28"/>
              </w:rPr>
              <w:t xml:space="preserve">и занятости детей </w:t>
            </w:r>
            <w:r w:rsidR="00852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 2023</w:t>
            </w:r>
            <w:r w:rsidRPr="002C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="00D02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муниципального образования «Холм-Жирковский район» Смоленской области</w:t>
            </w:r>
          </w:p>
          <w:p w:rsidR="00B7039C" w:rsidRDefault="00B7039C" w:rsidP="00A233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3310" w:rsidRPr="00A87F55" w:rsidRDefault="00A23310" w:rsidP="00A23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 w:rsidRPr="00A23310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В соответствии </w:t>
      </w:r>
      <w:r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</w:t>
      </w:r>
      <w:r w:rsidRPr="00BF35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350B">
        <w:rPr>
          <w:rFonts w:ascii="Times New Roman" w:eastAsia="Times New Roman" w:hAnsi="Times New Roman" w:cs="Times New Roman"/>
          <w:sz w:val="28"/>
          <w:szCs w:val="16"/>
          <w:lang w:eastAsia="ru-RU"/>
        </w:rPr>
        <w:t>,</w:t>
      </w:r>
      <w:r w:rsidR="00C05C3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Pr="00A23310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Pr="004C3048">
        <w:rPr>
          <w:rFonts w:ascii="Times New Roman" w:eastAsia="Times New Roman" w:hAnsi="Times New Roman" w:cs="Times New Roman"/>
          <w:sz w:val="28"/>
          <w:szCs w:val="16"/>
          <w:lang w:eastAsia="ru-RU"/>
        </w:rPr>
        <w:t>постановлением Администрации Смо</w:t>
      </w:r>
      <w:r w:rsidR="00685BC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ленской области от </w:t>
      </w:r>
      <w:r w:rsidR="0085255E">
        <w:rPr>
          <w:rFonts w:ascii="Times New Roman" w:eastAsia="Times New Roman" w:hAnsi="Times New Roman" w:cs="Times New Roman"/>
          <w:sz w:val="28"/>
          <w:szCs w:val="16"/>
          <w:lang w:eastAsia="ru-RU"/>
        </w:rPr>
        <w:t>19.04.2023  № 183 «Об установлении на 2023</w:t>
      </w:r>
      <w:r w:rsidR="005B357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стоимости набора продуктов питания для детей, </w:t>
      </w:r>
      <w:r w:rsidR="00685BC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  <w:r w:rsidR="005B357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проживающих на территории Смоленской области, находящихся </w:t>
      </w:r>
      <w:r w:rsidR="00685BC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в каникулярное время</w:t>
      </w:r>
      <w:r w:rsidR="005B357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(летнее)</w:t>
      </w:r>
      <w:r w:rsidR="00685BC5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в лагерях дневного пребывания, организованных на базе муниципальных образовательных организаций, реализующих общеобразовательные программы</w:t>
      </w:r>
      <w:r w:rsidR="005B3571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начального общего, основного общего, среднего общего образования, и муниципальных организаций дополнительного образования</w:t>
      </w:r>
      <w:r w:rsidR="00737FA0">
        <w:rPr>
          <w:rFonts w:ascii="Times New Roman" w:eastAsia="Times New Roman" w:hAnsi="Times New Roman" w:cs="Times New Roman"/>
          <w:sz w:val="28"/>
          <w:szCs w:val="16"/>
          <w:lang w:eastAsia="ru-RU"/>
        </w:rPr>
        <w:t>,</w:t>
      </w:r>
      <w:r w:rsidR="005A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E2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«Холм-Жирковский район» Смоленской области </w:t>
      </w:r>
      <w:r w:rsidR="00737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12.01.2023 № 12</w:t>
      </w:r>
      <w:r w:rsidR="00A8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расходования субвенции, предоставляемой бюджету муниципального образования «Холм-Жирковский район» Смоленской области из областного бюджета на осуществление органами местного самоуправления </w:t>
      </w:r>
      <w:r w:rsidR="0044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«Холм-Жирковский» район Смоленской области государственных полномочий  по обеспечению отдыха и оздоровления детей, проживающих на территории муниципального образования «Холм-Жирковский район» Смоленской области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образования, </w:t>
      </w:r>
      <w:r w:rsid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Смоленской области от 24.04.2019 № 253 «Об утверждении порядка расходования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обеспечению отдыха и оздоровления детей, проживающих на территории Смоленской области, находящихся в каникулярное </w:t>
      </w:r>
      <w:r w:rsidR="00DD6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</w:t>
      </w:r>
      <w:r w:rsidR="00C1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дополнительного образования </w:t>
      </w:r>
      <w:r w:rsidR="00C17713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  «Холм-Жирковский район» Смоленской области</w:t>
      </w:r>
    </w:p>
    <w:p w:rsidR="00A23310" w:rsidRPr="00A23310" w:rsidRDefault="00A23310" w:rsidP="00A233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A6F" w:rsidRDefault="00A23310" w:rsidP="00727C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23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A23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е т:</w:t>
      </w:r>
    </w:p>
    <w:p w:rsidR="00727C36" w:rsidRPr="00727C36" w:rsidRDefault="00727C36" w:rsidP="00727C3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6A6F" w:rsidRDefault="00B56A6F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Отделу по образованию Администрации  муниципального образования «Холм-Жирковский район» </w:t>
      </w:r>
      <w:r w:rsidR="00A62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Смоленской области (Муравьева Т.В.</w:t>
      </w:r>
      <w:r w:rsidRPr="00B56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руководителям 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</w:t>
      </w:r>
      <w:r w:rsidRPr="00B56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образовательных  учреждений:</w:t>
      </w:r>
    </w:p>
    <w:p w:rsidR="00B56A6F" w:rsidRPr="00A23310" w:rsidRDefault="00B56A6F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8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A23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Организовать отдых и оздоровление детей в период летних </w:t>
      </w:r>
      <w:r w:rsidR="00852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школьных каникул 2023</w:t>
      </w:r>
      <w:r w:rsidRPr="00A23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="00926397" w:rsidRPr="00A23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лагеря</w:t>
      </w:r>
      <w:r w:rsidR="0092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</w:t>
      </w:r>
      <w:r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</w:t>
      </w:r>
      <w:r w:rsid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="00A6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организованных</w:t>
      </w:r>
      <w:r w:rsidR="00BA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</w:t>
      </w:r>
      <w:r w:rsidR="000A685A" w:rsidRPr="000A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8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организаций, реализующих образовательные программы начального общего, основного обще</w:t>
      </w:r>
      <w:r w:rsidR="00A047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го, среднего общего образования</w:t>
      </w:r>
      <w:r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продолжительностью работы в течение </w:t>
      </w:r>
      <w:r w:rsidR="00D016D7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дня</w:t>
      </w:r>
      <w:r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организацией двухразового питания</w:t>
      </w:r>
      <w:r w:rsidR="00A6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  <w:r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6A6F" w:rsidRPr="0088430F" w:rsidRDefault="0088430F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56A6F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Организовать отдых </w:t>
      </w:r>
      <w:r w:rsidR="0040486B" w:rsidRPr="00A23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оздоровление</w:t>
      </w:r>
      <w:r w:rsidR="00B56A6F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D7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</w:t>
      </w:r>
      <w:r w:rsidR="00B56A6F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</w:t>
      </w:r>
      <w:r w:rsidR="00852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летних школьных каникул 2023</w:t>
      </w:r>
      <w:r w:rsidR="00B56A6F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016D7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лагерях дневного</w:t>
      </w:r>
      <w:r w:rsidR="00F8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пребывания </w:t>
      </w:r>
      <w:r w:rsidR="00D016D7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6A6F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</w:t>
      </w:r>
      <w:r w:rsidR="00A629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</w:t>
      </w:r>
      <w:r w:rsidR="00F87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досуговой деятельности</w:t>
      </w:r>
      <w:r w:rsidR="00BA68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организованных на </w:t>
      </w:r>
      <w:r w:rsidR="00D016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D016D7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3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учреждений</w:t>
      </w:r>
      <w:r w:rsidR="00B56A6F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с продолжительностью работы в течение 21 дня, без организации питания</w:t>
      </w:r>
      <w:r w:rsidR="00A6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</w:t>
      </w:r>
      <w:r w:rsidR="00B56A6F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0A0" w:rsidRDefault="0088430F" w:rsidP="0058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B56A6F"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приём детей в лагерь</w:t>
      </w:r>
      <w:r w:rsidR="002C01AD"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5B9"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</w:t>
      </w:r>
      <w:r w:rsidR="00A21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ребыванием детей, организованный</w:t>
      </w:r>
      <w:r w:rsidR="00BA6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</w:t>
      </w:r>
      <w:r w:rsid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общеобразовательного учреждена «</w:t>
      </w:r>
      <w:proofErr w:type="spellStart"/>
      <w:r w:rsid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Игоревская</w:t>
      </w:r>
      <w:proofErr w:type="spellEnd"/>
      <w:r w:rsid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Холм-Жирковского района Смоленской области</w:t>
      </w:r>
      <w:r w:rsidR="003905B9"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  </w:t>
      </w:r>
      <w:r w:rsidR="00D74A2F" w:rsidRPr="00FE3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D016D7" w:rsidRPr="00FE3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</w:t>
      </w:r>
      <w:r w:rsidR="00D74A2F" w:rsidRPr="00FE3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8525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4A2F" w:rsidRPr="00FE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2CE" w:rsidRPr="00FE3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3390" w:rsidRPr="00FE3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0A0" w:rsidRDefault="00A210A0" w:rsidP="0058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A2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приём детей в лагерь с дневным пребыванием детей, </w:t>
      </w:r>
      <w:r w:rsidR="00377409" w:rsidRP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на базе муниципального бюджетного общеобразовательного учреждена «</w:t>
      </w:r>
      <w:proofErr w:type="spellStart"/>
      <w:r w:rsid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Холмовская</w:t>
      </w:r>
      <w:proofErr w:type="spellEnd"/>
      <w:r w:rsid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имени Героя Советского Союза П.М. Михайлова</w:t>
      </w:r>
      <w:r w:rsidR="00377409" w:rsidRP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Холм-Жирковского района Смоленской области </w:t>
      </w:r>
      <w:r w:rsidRPr="00A21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Pr="00FE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D74A2F" w:rsidRPr="00FE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2023</w:t>
      </w:r>
      <w:r w:rsidR="00D74A2F" w:rsidRPr="00FE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E3390" w:rsidRPr="00FE3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2CE" w:rsidRPr="005872CE" w:rsidRDefault="00A210A0" w:rsidP="0058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A210A0">
        <w:t xml:space="preserve"> </w:t>
      </w:r>
      <w:r w:rsidRPr="00A2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приём детей в </w:t>
      </w:r>
      <w:r w:rsidR="0037740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</w:t>
      </w:r>
      <w:r w:rsidR="005872CE"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 с организ</w:t>
      </w:r>
      <w:r w:rsidR="00D7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ацией досуговой деятельности, организованных на </w:t>
      </w:r>
      <w:r w:rsidR="00D016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D016D7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6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3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</w:t>
      </w:r>
      <w:r w:rsidR="00D0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D016D7"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5872CE"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согласно распорядительному акту</w:t>
      </w:r>
      <w:r w:rsidR="005872CE" w:rsidRPr="0058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учреждения.</w:t>
      </w:r>
    </w:p>
    <w:p w:rsidR="000A685A" w:rsidRDefault="00B56A6F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</w:t>
      </w:r>
      <w:r w:rsidR="004626C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="00462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очниками финансирования</w:t>
      </w:r>
      <w:r w:rsidR="009309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6A6F" w:rsidRDefault="0093099D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0F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лагерях дневного пребывания, организованных на базе муниципальных образовательных организа</w:t>
      </w:r>
      <w:r w:rsidR="000A685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реализующих образовательные</w:t>
      </w:r>
      <w:r w:rsidR="005D5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начального общего, основного общего, среднего общего образования: </w:t>
      </w:r>
    </w:p>
    <w:p w:rsidR="005D50F6" w:rsidRDefault="00A13BD4" w:rsidP="00F9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D5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(расходы на питание</w:t>
      </w:r>
      <w:r w:rsidR="005A2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материальные затраты (на лабораторное обследование с целью определения возбудителей острых кишечных инфекций бактериальной и вирусной этиологии в оздоровительных организаций для детей п</w:t>
      </w:r>
      <w:r w:rsidR="000425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2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началом оздоровительного сезона сотрудников, посту</w:t>
      </w:r>
      <w:r w:rsidR="00166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пающих на работу на пищеблоки, а также сотрудников, деятельность которых связана с производством, хранением, </w:t>
      </w:r>
      <w:r w:rsidR="00166A51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</w:t>
      </w:r>
      <w:r w:rsidR="00E146CE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вкой, реализацией пищевых продуктов и питьевой</w:t>
      </w:r>
      <w:r w:rsidR="00C0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6CE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воды; на проведение </w:t>
      </w:r>
      <w:proofErr w:type="spellStart"/>
      <w:r w:rsidR="00E146CE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дератизационных</w:t>
      </w:r>
      <w:proofErr w:type="spellEnd"/>
      <w:r w:rsidR="00E146CE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дезинсекционных мероприятий; на проведение</w:t>
      </w:r>
      <w:r w:rsidR="00804528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6CE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обработки территории </w:t>
      </w:r>
      <w:proofErr w:type="spellStart"/>
      <w:r w:rsidR="00E146CE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акарицидными</w:t>
      </w:r>
      <w:proofErr w:type="spellEnd"/>
      <w:r w:rsidR="00E146CE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(противоклещевыми) средствами; на приобретение дезинфицирующих средств; на приобретение канцелярских принадлежностей; на приобретение игрового и спортивного инвентаря</w:t>
      </w:r>
      <w:r w:rsidR="00804528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осуществление культурно-досуговой деятельности, а также деятельности, направленной на физическое развитие и укрепление здоровья детей)</w:t>
      </w:r>
      <w:r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0A685A" w:rsidRDefault="005D50F6" w:rsidP="00F91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родительская плата</w:t>
      </w:r>
      <w:r w:rsid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(расходы на питание, материальные затраты (на лабораторное обследование с целью определения возбудителей острых кишечных инфекций бактериальной и вирусной этиологии в оздоровительных организаций для детей пред началом оздоровительного сезона сотрудников, поступающих на работу на пищеблоки, а также сотрудников, деятельность которых связана с производством, хранением, </w:t>
      </w:r>
      <w:r w:rsidR="00804528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транспортировкой, реализацией пищевых продуктов и питьевой</w:t>
      </w:r>
      <w:r w:rsidR="00B9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528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воды; на проведение </w:t>
      </w:r>
      <w:proofErr w:type="spellStart"/>
      <w:r w:rsidR="00804528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дератизационных</w:t>
      </w:r>
      <w:proofErr w:type="spellEnd"/>
      <w:r w:rsidR="00804528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дезинсекционных мероприятий; на проведение обработки территории </w:t>
      </w:r>
      <w:proofErr w:type="spellStart"/>
      <w:r w:rsidR="00804528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акарицидными</w:t>
      </w:r>
      <w:proofErr w:type="spellEnd"/>
      <w:r w:rsidR="00804528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(противоклещевыми) средствами; на приобретение дезинфицирующих средств; на приобретение канцелярских принадлежностей; на приобретение игрового и спортивного инвентаря; на осуществление культурно-досуговой деятельности, а также деятельности, направленной на физическое развитие и укрепление здоровья детей)); </w:t>
      </w:r>
    </w:p>
    <w:p w:rsidR="000A685A" w:rsidRPr="00B56A6F" w:rsidRDefault="0093099D" w:rsidP="00930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04528"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685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44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лагерях дневного</w:t>
      </w:r>
      <w:r w:rsidR="000A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пребывания </w:t>
      </w:r>
      <w:r w:rsidR="00D02744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685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</w:t>
      </w:r>
      <w:r w:rsidR="000A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цией досуговой деятельности, организованных на </w:t>
      </w:r>
      <w:r w:rsidR="00D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</w:t>
      </w:r>
      <w:r w:rsidR="00D02744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0A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учреждений</w:t>
      </w:r>
      <w:r w:rsidR="000A685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</w:p>
    <w:p w:rsidR="00B56A6F" w:rsidRDefault="00A13BD4" w:rsidP="00C17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7F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(расходы на</w:t>
      </w:r>
      <w:r w:rsidR="00B1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игрового материала,</w:t>
      </w:r>
      <w:r w:rsidR="003C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гигиены</w:t>
      </w:r>
      <w:r w:rsidR="00F919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мягкий инвентарь, </w:t>
      </w:r>
      <w:r w:rsidR="00F919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хозяйственно-бытовое обслуживание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1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4708D" w:rsidRDefault="002C01AD" w:rsidP="00237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</w:t>
      </w:r>
      <w:r w:rsidR="00042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 w:rsidR="002235F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нормы расходов на организацию отдыха</w:t>
      </w:r>
      <w:r w:rsidR="0022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оздоровления</w:t>
      </w:r>
      <w:r w:rsidR="002235F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каникулярное время в лагерях дневного пребыва</w:t>
      </w:r>
      <w:r w:rsidR="00B91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организованных на базе</w:t>
      </w:r>
      <w:r w:rsidR="00B91107" w:rsidRPr="00B9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</w:r>
      <w:r w:rsidR="002235F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6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2235F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детей набором продуктов питани</w:t>
      </w:r>
      <w:r w:rsidR="00D0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период  их  нахождения в указанных </w:t>
      </w:r>
      <w:r w:rsidR="002235F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лагерях, в ра</w:t>
      </w:r>
      <w:r w:rsidR="00B5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счете на одного ребенка в день, </w:t>
      </w:r>
      <w:r w:rsidR="002235F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лагерях дневного пребывания с двухразовым питанием</w:t>
      </w:r>
      <w:r w:rsidR="00A6747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финансируемых за счет областного бюджета, родительской платы</w:t>
      </w:r>
      <w:r w:rsidR="002235F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5FA" w:rsidRPr="00355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36A6D" w:rsidRPr="003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D74A2F" w:rsidRPr="003554E5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D016D7" w:rsidRPr="003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12C" w:rsidRPr="003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4C3048" w:rsidRPr="003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A2F" w:rsidRPr="003554E5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9C212C" w:rsidRPr="003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="00D016D7" w:rsidRPr="003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в возрасте от 6 лет 6 месяцев</w:t>
      </w:r>
      <w:r w:rsidR="002235FA" w:rsidRPr="003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</w:t>
      </w:r>
      <w:r w:rsidR="00D74A2F" w:rsidRPr="003554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включительно и в размере 133</w:t>
      </w:r>
      <w:r w:rsidR="009C212C" w:rsidRPr="003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30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9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4A2F" w:rsidRPr="003554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3048" w:rsidRPr="0035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12C" w:rsidRPr="00355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="0030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5FA" w:rsidRPr="00355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 возрасте от 11 до 17 лет включительно</w:t>
      </w:r>
      <w:r w:rsidR="002235FA"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7E7" w:rsidRPr="004626CF" w:rsidRDefault="00A047E7" w:rsidP="00A04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0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9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нормы расходов на материальные затраты</w:t>
      </w:r>
      <w:r w:rsidR="00A6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10% от суммы расходов на питания за период нахождения в лагере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лабораторное обследование с целью определения возбудителей острых кишечных инфекций бактериальной и вирусной этиологии в оздоровительных организаций для детей пред началом оздоровительного сезона сотрудников, поступающих на работу на пищеблоки, а также сотрудников, деятельность которых связана с производством, хранением, </w:t>
      </w:r>
      <w:r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транспортировкой, реализацией пищевых продуктов и питьевой</w:t>
      </w:r>
      <w:r w:rsidR="00B9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воды; на проведение </w:t>
      </w:r>
      <w:proofErr w:type="spellStart"/>
      <w:r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дератизационных</w:t>
      </w:r>
      <w:proofErr w:type="spellEnd"/>
      <w:r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дезинсекционных мероприятий; на проведение обработки территории </w:t>
      </w:r>
      <w:proofErr w:type="spellStart"/>
      <w:r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акарицидными</w:t>
      </w:r>
      <w:proofErr w:type="spellEnd"/>
      <w:r w:rsidRPr="0080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(противоклещевыми) средствами; на приобретение дезинфицирующих средств; на приобретение канцелярских принадлежностей; на приобретение игрового и спортивного инвентаря; на осуществление культурно-досуговой деятельности, а также деятельности, направленной на физическое развитие и укрепление здоровья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лагерях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</w:t>
      </w:r>
      <w:r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на одного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 его</w:t>
      </w:r>
      <w:r w:rsidRPr="00A23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нахож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  в   указанном   лагере (21 день)</w:t>
      </w:r>
      <w:r w:rsidR="00A674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479" w:rsidRPr="0046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финансируемых за счет областного бюджета, родительской платы </w:t>
      </w:r>
      <w:r w:rsidRPr="0046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E3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="00FE3390" w:rsidRPr="00FE3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2654 руб. 19</w:t>
      </w:r>
      <w:r w:rsidRPr="00FE3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коп. дл</w:t>
      </w:r>
      <w:r w:rsidR="00A003AB" w:rsidRPr="00FE3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детей в возрасте от 6.6</w:t>
      </w:r>
      <w:r w:rsidRPr="00FE3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10</w:t>
      </w:r>
      <w:r w:rsidR="00D93E0D" w:rsidRPr="00FE3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3390" w:rsidRPr="00FE3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 включительно и в размере 3072 руб. 76</w:t>
      </w:r>
      <w:r w:rsidRPr="00FE3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коп. для детей в возрасте от 11 до 17 лет включительно.</w:t>
      </w:r>
    </w:p>
    <w:p w:rsidR="00386BFA" w:rsidRDefault="00FE3390" w:rsidP="00B9492C">
      <w:pPr>
        <w:tabs>
          <w:tab w:val="num" w:pos="15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</w:t>
      </w:r>
      <w:r w:rsidR="00B0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="00B06E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 w:rsidR="00B0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занятости населения </w:t>
      </w:r>
      <w:proofErr w:type="spellStart"/>
      <w:r w:rsidR="00B06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="0043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 w:rsidR="00B0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Холм-Жирковском районе</w:t>
      </w:r>
      <w:r w:rsidR="0086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F428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Ершова</w:t>
      </w:r>
      <w:r w:rsidR="00C0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28D">
        <w:rPr>
          <w:rFonts w:ascii="Times New Roman" w:eastAsia="Times New Roman" w:hAnsi="Times New Roman" w:cs="Times New Roman"/>
          <w:sz w:val="28"/>
          <w:szCs w:val="28"/>
          <w:lang w:eastAsia="ru-RU"/>
        </w:rPr>
        <w:t>О.П</w:t>
      </w:r>
      <w:r w:rsidR="004626C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43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E28" w:rsidRPr="00200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организовать временное трудоустройство несовершеннолетних в возрасте от 14 до 18 лет в </w:t>
      </w:r>
      <w:r w:rsidR="004626CF" w:rsidRPr="002003AD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летних</w:t>
      </w:r>
      <w:r w:rsidR="00B06E28" w:rsidRPr="002003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каникул.</w:t>
      </w:r>
    </w:p>
    <w:p w:rsidR="00B56A6F" w:rsidRPr="00386BFA" w:rsidRDefault="00FE3390" w:rsidP="00B9492C">
      <w:pPr>
        <w:tabs>
          <w:tab w:val="num" w:pos="15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</w:t>
      </w:r>
      <w:proofErr w:type="spellStart"/>
      <w:r w:rsidR="00737FA0" w:rsidRPr="00737F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</w:t>
      </w:r>
      <w:r w:rsidR="00737FA0">
        <w:rPr>
          <w:rFonts w:ascii="Times New Roman" w:eastAsia="Times New Roman" w:hAnsi="Times New Roman" w:cs="Times New Roman"/>
          <w:sz w:val="28"/>
          <w:szCs w:val="28"/>
          <w:lang w:eastAsia="ru-RU"/>
        </w:rPr>
        <w:t>-Жирковской</w:t>
      </w:r>
      <w:proofErr w:type="spellEnd"/>
      <w:r w:rsidR="0073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участковой больнице</w:t>
      </w:r>
      <w:r w:rsidR="00737FA0" w:rsidRPr="0073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ОГБУЗ «</w:t>
      </w:r>
      <w:proofErr w:type="spellStart"/>
      <w:r w:rsidR="00737FA0" w:rsidRPr="00737F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Сафоновская</w:t>
      </w:r>
      <w:proofErr w:type="spellEnd"/>
      <w:r w:rsidR="00737FA0" w:rsidRPr="0073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</w:t>
      </w:r>
      <w:r w:rsidR="00C1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429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Хабанов</w:t>
      </w:r>
      <w:proofErr w:type="spellEnd"/>
      <w:r w:rsidR="0004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Ю.В.)</w:t>
      </w:r>
    </w:p>
    <w:p w:rsidR="00B56A6F" w:rsidRPr="00B56A6F" w:rsidRDefault="004626CF" w:rsidP="00B94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прохождение медицинских осмотров работникам оздоровительных лагерей;</w:t>
      </w:r>
    </w:p>
    <w:p w:rsidR="00B56A6F" w:rsidRPr="00B56A6F" w:rsidRDefault="00B56A6F" w:rsidP="00B94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26C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подготовку</w:t>
      </w: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работников, направленных на работу в </w:t>
      </w:r>
      <w:r w:rsidR="004626C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оздоровления</w:t>
      </w: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B56A6F" w:rsidRPr="00B56A6F" w:rsidRDefault="004C3048" w:rsidP="00B94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контроль над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медицинского обслуживания детей в лагерях.  </w:t>
      </w:r>
    </w:p>
    <w:p w:rsidR="00386BFA" w:rsidRDefault="00FE3390" w:rsidP="00B94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6A6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113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ведущему инженеру</w:t>
      </w:r>
      <w:r w:rsidR="00B56A6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30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</w:t>
      </w:r>
      <w:proofErr w:type="spellStart"/>
      <w:r w:rsidR="0088430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Ростелеком</w:t>
      </w:r>
      <w:proofErr w:type="spellEnd"/>
      <w:r w:rsidR="0088430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6A6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Холм-Жирковский </w:t>
      </w:r>
      <w:r w:rsidR="0088430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ЛТЦ </w:t>
      </w:r>
      <w:proofErr w:type="spellStart"/>
      <w:r w:rsidR="0088430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Сафоновского</w:t>
      </w:r>
      <w:proofErr w:type="spellEnd"/>
      <w:r w:rsidR="00A50F0B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>МЦТЭТ (</w:t>
      </w:r>
      <w:r w:rsidR="00B56A6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Сергеева М.М.) обеспечить надежную работу телефонной сети детских </w:t>
      </w:r>
      <w:r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лагерей</w:t>
      </w:r>
      <w:r w:rsidR="00B56A6F" w:rsidRPr="000F1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BFA" w:rsidRDefault="00FE3390" w:rsidP="00B94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</w:t>
      </w:r>
      <w:r w:rsidR="00F3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</w:t>
      </w:r>
      <w:r w:rsidR="00926397">
        <w:rPr>
          <w:rFonts w:ascii="Times New Roman" w:eastAsia="Calibri" w:hAnsi="Times New Roman" w:cs="Times New Roman"/>
          <w:sz w:val="28"/>
          <w:szCs w:val="28"/>
        </w:rPr>
        <w:t>начальнику</w:t>
      </w:r>
      <w:r w:rsidR="00FD54B6">
        <w:rPr>
          <w:rFonts w:ascii="Times New Roman" w:eastAsia="Calibri" w:hAnsi="Times New Roman" w:cs="Times New Roman"/>
          <w:sz w:val="28"/>
          <w:szCs w:val="28"/>
        </w:rPr>
        <w:t xml:space="preserve"> пункта</w:t>
      </w:r>
      <w:r w:rsidR="00B56A6F" w:rsidRPr="00B56A6F">
        <w:rPr>
          <w:rFonts w:ascii="Times New Roman" w:eastAsia="Calibri" w:hAnsi="Times New Roman" w:cs="Times New Roman"/>
          <w:sz w:val="28"/>
          <w:szCs w:val="28"/>
        </w:rPr>
        <w:t xml:space="preserve"> полиции по</w:t>
      </w:r>
      <w:r w:rsidR="005B3571">
        <w:rPr>
          <w:rFonts w:ascii="Times New Roman" w:eastAsia="Calibri" w:hAnsi="Times New Roman" w:cs="Times New Roman"/>
          <w:sz w:val="28"/>
          <w:szCs w:val="28"/>
        </w:rPr>
        <w:t xml:space="preserve"> Холм-Жирковскому району МО</w:t>
      </w:r>
      <w:r w:rsidR="00C07179">
        <w:rPr>
          <w:rFonts w:ascii="Times New Roman" w:eastAsia="Calibri" w:hAnsi="Times New Roman" w:cs="Times New Roman"/>
          <w:sz w:val="28"/>
          <w:szCs w:val="28"/>
        </w:rPr>
        <w:t xml:space="preserve"> МВД </w:t>
      </w:r>
      <w:r w:rsidR="00926397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86089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860894">
        <w:rPr>
          <w:rFonts w:ascii="Times New Roman" w:eastAsia="Calibri" w:hAnsi="Times New Roman" w:cs="Times New Roman"/>
          <w:sz w:val="28"/>
          <w:szCs w:val="28"/>
        </w:rPr>
        <w:t>Сафоновский</w:t>
      </w:r>
      <w:proofErr w:type="spellEnd"/>
      <w:r w:rsidR="00860894">
        <w:rPr>
          <w:rFonts w:ascii="Times New Roman" w:eastAsia="Calibri" w:hAnsi="Times New Roman" w:cs="Times New Roman"/>
          <w:sz w:val="28"/>
          <w:szCs w:val="28"/>
        </w:rPr>
        <w:t>»</w:t>
      </w:r>
      <w:r w:rsidR="0092639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04294A">
        <w:rPr>
          <w:rFonts w:ascii="Times New Roman" w:eastAsia="Calibri" w:hAnsi="Times New Roman" w:cs="Times New Roman"/>
          <w:sz w:val="28"/>
          <w:szCs w:val="28"/>
        </w:rPr>
        <w:t>Яковленков</w:t>
      </w:r>
      <w:proofErr w:type="spellEnd"/>
      <w:r w:rsidR="008228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94A">
        <w:rPr>
          <w:rFonts w:ascii="Times New Roman" w:eastAsia="Calibri" w:hAnsi="Times New Roman" w:cs="Times New Roman"/>
          <w:sz w:val="28"/>
          <w:szCs w:val="28"/>
        </w:rPr>
        <w:t>Д.В.</w:t>
      </w:r>
      <w:r w:rsidR="008228EA">
        <w:rPr>
          <w:rFonts w:ascii="Times New Roman" w:eastAsia="Calibri" w:hAnsi="Times New Roman" w:cs="Times New Roman"/>
          <w:sz w:val="28"/>
          <w:szCs w:val="28"/>
        </w:rPr>
        <w:t>)</w:t>
      </w:r>
      <w:r w:rsidR="00B0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926397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общественного порядка в д</w:t>
      </w:r>
      <w:r w:rsidR="00B0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етских 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лагерях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BFA" w:rsidRDefault="00FE3390" w:rsidP="00B94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Координацию работы по организации отдыха</w:t>
      </w:r>
      <w:r w:rsidR="0093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оздоровления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926397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лагерях</w:t>
      </w:r>
      <w:r w:rsidR="0093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</w:t>
      </w:r>
      <w:r w:rsidR="00D70F6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ебывания, организованных на базе</w:t>
      </w:r>
      <w:r w:rsidR="00F8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A6D" w:rsidRPr="00B56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936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</w:t>
      </w:r>
      <w:r w:rsidR="00A31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учреждений</w:t>
      </w:r>
      <w:r w:rsidR="00D7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926397" w:rsidRP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авы муниципального образования – </w:t>
      </w:r>
      <w:r w:rsidR="00926397" w:rsidRP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ачальника отдела по образованию </w:t>
      </w:r>
      <w:r w:rsidR="00926397" w:rsidRP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926397" w:rsidRP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  <w:r w:rsidR="00926397" w:rsidRP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B0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(Муравьева Т.В.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86BFA" w:rsidRDefault="00FE3390" w:rsidP="00B94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71E1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926397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C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</w:t>
      </w:r>
      <w:r w:rsidR="004C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926397" w:rsidRP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 отдела по образованию</w:t>
      </w:r>
      <w:r w:rsidR="00926397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«Холм-Жирковский район» С</w:t>
      </w:r>
      <w:r w:rsidR="00433F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моленской области (</w:t>
      </w:r>
      <w:r w:rsidR="009263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 Т.В</w:t>
      </w:r>
      <w:r w:rsidR="00433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56A6F" w:rsidRPr="00B56A6F" w:rsidRDefault="00FE3390" w:rsidP="00386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Настоящее постановление вступает в силу после дня его подписания.   </w:t>
      </w:r>
    </w:p>
    <w:p w:rsidR="00B56A6F" w:rsidRDefault="00B56A6F" w:rsidP="00727C3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FA0" w:rsidRDefault="00737FA0" w:rsidP="00727C3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FA0" w:rsidRDefault="00737FA0" w:rsidP="00727C3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B5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56A6F" w:rsidRPr="00B56A6F" w:rsidRDefault="00C41615" w:rsidP="00B5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«Холм-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Жирковский  район»</w:t>
      </w:r>
    </w:p>
    <w:p w:rsidR="00A047E7" w:rsidRPr="00C17713" w:rsidRDefault="00926397" w:rsidP="00C17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43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56A6F"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7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А.М. </w:t>
      </w:r>
      <w:proofErr w:type="spellStart"/>
      <w:r w:rsidR="00C07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Егикян</w:t>
      </w:r>
      <w:proofErr w:type="spellEnd"/>
    </w:p>
    <w:p w:rsidR="00D96FAE" w:rsidRDefault="00D96FAE" w:rsidP="00C17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AB" w:rsidRDefault="00A003AB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90" w:rsidRDefault="00FE3390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90" w:rsidRDefault="00FE3390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90" w:rsidRDefault="00FE3390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90" w:rsidRDefault="00FE3390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90" w:rsidRDefault="00FE3390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90" w:rsidRDefault="00FE3390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90" w:rsidRDefault="00FE3390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90" w:rsidRDefault="00FE3390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90" w:rsidRDefault="00FE3390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744" w:rsidRDefault="00D02744" w:rsidP="00D027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A6F" w:rsidRPr="00B56A6F" w:rsidRDefault="00B56A6F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56A6F" w:rsidRPr="00B56A6F" w:rsidRDefault="00B56A6F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постановлению Администрации</w:t>
      </w:r>
    </w:p>
    <w:p w:rsidR="00B56A6F" w:rsidRPr="00B56A6F" w:rsidRDefault="00B56A6F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B56A6F" w:rsidRPr="00B56A6F" w:rsidRDefault="00B56A6F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«Холм-Жирковский район»</w:t>
      </w:r>
    </w:p>
    <w:p w:rsidR="00B56A6F" w:rsidRPr="00B56A6F" w:rsidRDefault="00B56A6F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Смоленской области</w:t>
      </w:r>
    </w:p>
    <w:p w:rsidR="00B56A6F" w:rsidRDefault="00C41615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</w:t>
      </w:r>
      <w:r w:rsidR="0004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FA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4294A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</w:t>
      </w:r>
      <w:r w:rsidR="00E2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BD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3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279</w:t>
      </w:r>
      <w:r w:rsidR="00E2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6E50" w:rsidRDefault="004D6E50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25" w:rsidRDefault="002A2425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25" w:rsidRDefault="002A2425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25" w:rsidRPr="00B56A6F" w:rsidRDefault="002A2425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4D6E50" w:rsidRDefault="004D6E50" w:rsidP="004D6E5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4D6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агеря </w:t>
      </w:r>
      <w:r w:rsidR="00A0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дневного</w:t>
      </w:r>
      <w:r w:rsidRPr="004D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пребыв</w:t>
      </w:r>
      <w:r w:rsidR="00A0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детей, организованные</w:t>
      </w:r>
      <w:r w:rsidR="00D7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базе</w:t>
      </w:r>
      <w:r w:rsidRPr="004D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47E7" w:rsidRPr="00A0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образовательных организаций, реализующих образовательные программы начального общего, основного общего, среднего общего образования</w:t>
      </w:r>
    </w:p>
    <w:p w:rsidR="00B56A6F" w:rsidRPr="00B56A6F" w:rsidRDefault="00B56A6F" w:rsidP="00B56A6F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-144" w:tblpY="60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902"/>
        <w:gridCol w:w="1742"/>
        <w:gridCol w:w="1487"/>
        <w:gridCol w:w="1409"/>
      </w:tblGrid>
      <w:tr w:rsidR="00B56A6F" w:rsidRPr="00B56A6F" w:rsidTr="00A17ACB">
        <w:trPr>
          <w:cantSplit/>
          <w:trHeight w:val="126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6F" w:rsidRPr="00936A6D" w:rsidRDefault="00B56A6F" w:rsidP="00B5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56A6F" w:rsidRPr="00936A6D" w:rsidRDefault="00B56A6F" w:rsidP="00B5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6F" w:rsidRPr="00936A6D" w:rsidRDefault="00B56A6F" w:rsidP="00B5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56A6F" w:rsidRPr="00936A6D" w:rsidRDefault="008C33DA" w:rsidP="00B5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6F" w:rsidRPr="00936A6D" w:rsidRDefault="00A003AB" w:rsidP="00B56A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6.6</w:t>
            </w:r>
            <w:r w:rsidR="00B56A6F"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 лет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6F" w:rsidRPr="00936A6D" w:rsidRDefault="00B56A6F" w:rsidP="00B5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11-17 лет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6F" w:rsidRPr="00936A6D" w:rsidRDefault="00B56A6F" w:rsidP="00B56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B56A6F" w:rsidRPr="00B56A6F" w:rsidTr="004626CF">
        <w:trPr>
          <w:trHeight w:val="41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6F" w:rsidRPr="00936A6D" w:rsidRDefault="00B56A6F" w:rsidP="00B56A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A6F" w:rsidRPr="004626CF" w:rsidRDefault="00936A6D" w:rsidP="00B5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46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Игоревская</w:t>
            </w:r>
            <w:proofErr w:type="spellEnd"/>
            <w:r w:rsidRPr="0046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56A6F" w:rsidRPr="0046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Ш»</w:t>
            </w:r>
            <w:r w:rsidR="007F1BED" w:rsidRPr="0046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Холм-Жирковского района Смоленской области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A6F" w:rsidRPr="004626CF" w:rsidRDefault="0004294A" w:rsidP="000E45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A6F" w:rsidRPr="004626CF" w:rsidRDefault="0004294A" w:rsidP="00734D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A6F" w:rsidRPr="004626CF" w:rsidRDefault="0004294A" w:rsidP="00734D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56A6F" w:rsidRPr="00B56A6F" w:rsidTr="008228EA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6F" w:rsidRPr="00936A6D" w:rsidRDefault="00B56A6F" w:rsidP="00B56A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6F" w:rsidRPr="003554E5" w:rsidRDefault="003554E5" w:rsidP="00B56A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5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Холмовская</w:t>
            </w:r>
            <w:proofErr w:type="spellEnd"/>
            <w:r w:rsidRPr="0035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 Холм-Жирковского района Смоленской области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6F" w:rsidRPr="003554E5" w:rsidRDefault="00856AC6" w:rsidP="00734D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6F" w:rsidRPr="004626CF" w:rsidRDefault="0004294A" w:rsidP="000E45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6F" w:rsidRPr="003554E5" w:rsidRDefault="0004294A" w:rsidP="003554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228EA" w:rsidRPr="00B56A6F" w:rsidTr="004626CF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EA" w:rsidRPr="00936A6D" w:rsidRDefault="008228EA" w:rsidP="008228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EA" w:rsidRPr="004626CF" w:rsidRDefault="008228EA" w:rsidP="008228E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EA" w:rsidRPr="004626CF" w:rsidRDefault="0004294A" w:rsidP="008228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EA" w:rsidRPr="004626CF" w:rsidRDefault="0004294A" w:rsidP="008228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EA" w:rsidRPr="004626CF" w:rsidRDefault="0004294A" w:rsidP="003554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</w:tr>
    </w:tbl>
    <w:p w:rsidR="00B56A6F" w:rsidRPr="00B56A6F" w:rsidRDefault="00B56A6F" w:rsidP="00B56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A6F" w:rsidRPr="00B56A6F" w:rsidRDefault="00B56A6F" w:rsidP="00B56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A6F" w:rsidRPr="004626CF" w:rsidRDefault="00B56A6F" w:rsidP="004626CF"/>
    <w:p w:rsidR="00B56A6F" w:rsidRPr="00B56A6F" w:rsidRDefault="00B56A6F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2A2425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B56A6F" w:rsidRDefault="00B56A6F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Pr="00B56A6F" w:rsidRDefault="001C6BD6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Default="00B56A6F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E5E" w:rsidRDefault="00F77E5E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E5E" w:rsidRDefault="00F77E5E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C" w:rsidRDefault="003A114C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14C" w:rsidRDefault="003A114C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744" w:rsidRDefault="00D02744" w:rsidP="00D02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FA0" w:rsidRDefault="00737FA0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BC" w:rsidRPr="00B56A6F" w:rsidRDefault="00727C36" w:rsidP="00D02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9474BC" w:rsidRPr="00B56A6F" w:rsidRDefault="009474BC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к постановлению Администрации</w:t>
      </w:r>
    </w:p>
    <w:p w:rsidR="009474BC" w:rsidRPr="00B56A6F" w:rsidRDefault="009474BC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9474BC" w:rsidRPr="00B56A6F" w:rsidRDefault="009474BC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«Холм-Жирковский район»</w:t>
      </w:r>
    </w:p>
    <w:p w:rsidR="009474BC" w:rsidRPr="00B56A6F" w:rsidRDefault="009474BC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Смоленской области</w:t>
      </w:r>
    </w:p>
    <w:p w:rsidR="009474BC" w:rsidRDefault="00C41615" w:rsidP="00947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0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4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7FA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4294A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</w:t>
      </w:r>
      <w:r w:rsidR="00E2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4B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3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279</w:t>
      </w:r>
      <w:bookmarkStart w:id="0" w:name="_GoBack"/>
      <w:bookmarkEnd w:id="0"/>
      <w:r w:rsidR="003A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4BC" w:rsidRDefault="009474BC" w:rsidP="004D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4BC" w:rsidRDefault="009474BC" w:rsidP="004D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A6F" w:rsidRPr="004D6E50" w:rsidRDefault="004D6E50" w:rsidP="004D6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Лагеря </w:t>
      </w:r>
      <w:r w:rsidR="00F8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дневного пребывания </w:t>
      </w:r>
      <w:r w:rsidRPr="004D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организацией</w:t>
      </w:r>
      <w:r w:rsidR="00F8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досуговой деятельности</w:t>
      </w:r>
      <w:r w:rsidR="00D7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организованные на базе</w:t>
      </w:r>
      <w:r w:rsidR="00F8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</w:t>
      </w:r>
      <w:r w:rsidR="002A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ципальных бюджетных учреждений </w:t>
      </w:r>
      <w:r w:rsidRPr="004D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B56A6F" w:rsidRPr="00B56A6F" w:rsidRDefault="00B56A6F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D6" w:rsidRPr="004F10A7" w:rsidRDefault="001C6BD6" w:rsidP="004F1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144" w:tblpY="60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956"/>
        <w:gridCol w:w="3685"/>
      </w:tblGrid>
      <w:tr w:rsidR="008C33DA" w:rsidRPr="00B56A6F" w:rsidTr="003A114C">
        <w:trPr>
          <w:cantSplit/>
          <w:trHeight w:val="126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8C33D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C33DA" w:rsidRPr="00936A6D" w:rsidRDefault="008C33D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8C33D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8C33DA" w:rsidRPr="00936A6D" w:rsidRDefault="008C33D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8C33D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7-17 лет</w:t>
            </w:r>
          </w:p>
        </w:tc>
      </w:tr>
      <w:tr w:rsidR="008C33DA" w:rsidRPr="00B56A6F" w:rsidTr="003A114C">
        <w:trPr>
          <w:trHeight w:val="422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8C33D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2244D0" w:rsidRDefault="007F1BED" w:rsidP="007F1B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D0">
              <w:rPr>
                <w:rFonts w:ascii="Times New Roman" w:eastAsia="Calibri" w:hAnsi="Times New Roman" w:cs="Times New Roman"/>
                <w:sz w:val="24"/>
                <w:szCs w:val="24"/>
              </w:rPr>
              <w:t>МБУДО «</w:t>
            </w:r>
            <w:r w:rsidR="008C33DA" w:rsidRPr="002244D0">
              <w:rPr>
                <w:rFonts w:ascii="Times New Roman" w:eastAsia="Calibri" w:hAnsi="Times New Roman" w:cs="Times New Roman"/>
                <w:sz w:val="24"/>
                <w:szCs w:val="24"/>
              </w:rPr>
              <w:t>Холм-Жирковский районный ДТДЮ</w:t>
            </w:r>
            <w:r w:rsidRPr="00224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2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D96FAE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33DA" w:rsidRPr="00B56A6F" w:rsidTr="003A114C">
        <w:trPr>
          <w:trHeight w:val="41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8C33D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2244D0" w:rsidRDefault="003A114C" w:rsidP="007F1B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4D0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2244D0">
              <w:rPr>
                <w:rFonts w:ascii="Times New Roman" w:hAnsi="Times New Roman" w:cs="Times New Roman"/>
                <w:sz w:val="24"/>
                <w:szCs w:val="24"/>
              </w:rPr>
              <w:t>Холмовская</w:t>
            </w:r>
            <w:proofErr w:type="spellEnd"/>
            <w:r w:rsidRPr="002244D0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  <w:r w:rsidR="007F1BED" w:rsidRPr="00224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D" w:rsidRPr="00224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8228E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33DA" w:rsidRPr="00B56A6F" w:rsidTr="003A114C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DA" w:rsidRPr="00936A6D" w:rsidRDefault="008C33DA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8C33DA" w:rsidP="008C33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DA" w:rsidRPr="00936A6D" w:rsidRDefault="00D96FAE" w:rsidP="008C33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22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P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6F" w:rsidRDefault="00B56A6F" w:rsidP="008C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C" w:rsidRDefault="009474BC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C" w:rsidRDefault="009474BC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C" w:rsidRDefault="009474BC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C" w:rsidRDefault="009474BC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C" w:rsidRDefault="009474BC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C" w:rsidRDefault="009474BC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C" w:rsidRDefault="009474BC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C" w:rsidRDefault="009474BC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0A7" w:rsidRDefault="004F10A7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0A7" w:rsidRDefault="004F10A7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0A7" w:rsidRDefault="004F10A7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C" w:rsidRDefault="009474BC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ACB" w:rsidRDefault="00A17ACB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5AE" w:rsidRDefault="00A515AE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C" w:rsidRDefault="009474BC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15" w:rsidRDefault="00C41615" w:rsidP="00B56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F5" w:rsidRDefault="00CD20F5"/>
    <w:sectPr w:rsidR="00CD20F5" w:rsidSect="00737FA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310"/>
    <w:rsid w:val="0004250A"/>
    <w:rsid w:val="0004294A"/>
    <w:rsid w:val="0004708D"/>
    <w:rsid w:val="00063EE1"/>
    <w:rsid w:val="00096E48"/>
    <w:rsid w:val="000A685A"/>
    <w:rsid w:val="000B25D3"/>
    <w:rsid w:val="000E4519"/>
    <w:rsid w:val="000F113F"/>
    <w:rsid w:val="00134FD1"/>
    <w:rsid w:val="00166A51"/>
    <w:rsid w:val="00180BE1"/>
    <w:rsid w:val="001A7A18"/>
    <w:rsid w:val="001C3B9E"/>
    <w:rsid w:val="001C6BD6"/>
    <w:rsid w:val="001D5DA8"/>
    <w:rsid w:val="001E649A"/>
    <w:rsid w:val="001F4D0D"/>
    <w:rsid w:val="002235FA"/>
    <w:rsid w:val="002241C9"/>
    <w:rsid w:val="002244D0"/>
    <w:rsid w:val="00237118"/>
    <w:rsid w:val="00250A59"/>
    <w:rsid w:val="00283221"/>
    <w:rsid w:val="002A2425"/>
    <w:rsid w:val="002C01AD"/>
    <w:rsid w:val="002F156B"/>
    <w:rsid w:val="00304452"/>
    <w:rsid w:val="00313975"/>
    <w:rsid w:val="003166CA"/>
    <w:rsid w:val="003554E5"/>
    <w:rsid w:val="00360BBD"/>
    <w:rsid w:val="00367A41"/>
    <w:rsid w:val="00377409"/>
    <w:rsid w:val="00386BFA"/>
    <w:rsid w:val="003905B9"/>
    <w:rsid w:val="003A114C"/>
    <w:rsid w:val="003C346C"/>
    <w:rsid w:val="003E1968"/>
    <w:rsid w:val="0040486B"/>
    <w:rsid w:val="00412201"/>
    <w:rsid w:val="00433F64"/>
    <w:rsid w:val="00446655"/>
    <w:rsid w:val="00453B52"/>
    <w:rsid w:val="004567E0"/>
    <w:rsid w:val="004626CF"/>
    <w:rsid w:val="00462757"/>
    <w:rsid w:val="004660BF"/>
    <w:rsid w:val="004C0071"/>
    <w:rsid w:val="004C3048"/>
    <w:rsid w:val="004D4ECD"/>
    <w:rsid w:val="004D6E50"/>
    <w:rsid w:val="004F10A7"/>
    <w:rsid w:val="005035F3"/>
    <w:rsid w:val="005872CE"/>
    <w:rsid w:val="005A2A7D"/>
    <w:rsid w:val="005B3571"/>
    <w:rsid w:val="005B4D50"/>
    <w:rsid w:val="005D0789"/>
    <w:rsid w:val="005D50F6"/>
    <w:rsid w:val="00640B5D"/>
    <w:rsid w:val="00685BC5"/>
    <w:rsid w:val="0069674F"/>
    <w:rsid w:val="006A23EE"/>
    <w:rsid w:val="00727C36"/>
    <w:rsid w:val="00734D3D"/>
    <w:rsid w:val="00737FA0"/>
    <w:rsid w:val="007611B3"/>
    <w:rsid w:val="007A6BA3"/>
    <w:rsid w:val="007F04B2"/>
    <w:rsid w:val="007F1BED"/>
    <w:rsid w:val="007F2590"/>
    <w:rsid w:val="007F472E"/>
    <w:rsid w:val="00804528"/>
    <w:rsid w:val="008228EA"/>
    <w:rsid w:val="00847E34"/>
    <w:rsid w:val="0085255E"/>
    <w:rsid w:val="00856AC6"/>
    <w:rsid w:val="00860894"/>
    <w:rsid w:val="0088430F"/>
    <w:rsid w:val="008C33DA"/>
    <w:rsid w:val="008F403B"/>
    <w:rsid w:val="008F428D"/>
    <w:rsid w:val="00900D49"/>
    <w:rsid w:val="00926397"/>
    <w:rsid w:val="0093099D"/>
    <w:rsid w:val="00931DDC"/>
    <w:rsid w:val="00936A6D"/>
    <w:rsid w:val="00943049"/>
    <w:rsid w:val="009474BC"/>
    <w:rsid w:val="009550B0"/>
    <w:rsid w:val="009727C5"/>
    <w:rsid w:val="0098595B"/>
    <w:rsid w:val="009B7997"/>
    <w:rsid w:val="009C212C"/>
    <w:rsid w:val="009C2AD5"/>
    <w:rsid w:val="009E1E38"/>
    <w:rsid w:val="009E2796"/>
    <w:rsid w:val="009E69C6"/>
    <w:rsid w:val="009F2E28"/>
    <w:rsid w:val="00A003AB"/>
    <w:rsid w:val="00A047E7"/>
    <w:rsid w:val="00A04CA5"/>
    <w:rsid w:val="00A067F5"/>
    <w:rsid w:val="00A13BD4"/>
    <w:rsid w:val="00A17ACB"/>
    <w:rsid w:val="00A210A0"/>
    <w:rsid w:val="00A23310"/>
    <w:rsid w:val="00A3144C"/>
    <w:rsid w:val="00A50F0B"/>
    <w:rsid w:val="00A515AE"/>
    <w:rsid w:val="00A6299D"/>
    <w:rsid w:val="00A67479"/>
    <w:rsid w:val="00A860FB"/>
    <w:rsid w:val="00A87F55"/>
    <w:rsid w:val="00AA4DEE"/>
    <w:rsid w:val="00AA6C1A"/>
    <w:rsid w:val="00AB700D"/>
    <w:rsid w:val="00AC6AEF"/>
    <w:rsid w:val="00B06E28"/>
    <w:rsid w:val="00B17E22"/>
    <w:rsid w:val="00B23DE4"/>
    <w:rsid w:val="00B53D03"/>
    <w:rsid w:val="00B56A6F"/>
    <w:rsid w:val="00B7039C"/>
    <w:rsid w:val="00B731E1"/>
    <w:rsid w:val="00B91107"/>
    <w:rsid w:val="00B9492C"/>
    <w:rsid w:val="00BA6829"/>
    <w:rsid w:val="00BC1E45"/>
    <w:rsid w:val="00BD330E"/>
    <w:rsid w:val="00BD41C7"/>
    <w:rsid w:val="00BE18B4"/>
    <w:rsid w:val="00BF18D9"/>
    <w:rsid w:val="00BF350B"/>
    <w:rsid w:val="00C05C39"/>
    <w:rsid w:val="00C07179"/>
    <w:rsid w:val="00C17713"/>
    <w:rsid w:val="00C41615"/>
    <w:rsid w:val="00CA1DF8"/>
    <w:rsid w:val="00CD20F5"/>
    <w:rsid w:val="00CE4813"/>
    <w:rsid w:val="00D0032A"/>
    <w:rsid w:val="00D016D7"/>
    <w:rsid w:val="00D02744"/>
    <w:rsid w:val="00D52651"/>
    <w:rsid w:val="00D70F62"/>
    <w:rsid w:val="00D71E12"/>
    <w:rsid w:val="00D74A2F"/>
    <w:rsid w:val="00D93E0D"/>
    <w:rsid w:val="00D96FAE"/>
    <w:rsid w:val="00DA29B9"/>
    <w:rsid w:val="00DC689D"/>
    <w:rsid w:val="00DD6FDC"/>
    <w:rsid w:val="00E146CE"/>
    <w:rsid w:val="00E14D82"/>
    <w:rsid w:val="00E24AB0"/>
    <w:rsid w:val="00E6040D"/>
    <w:rsid w:val="00E938F4"/>
    <w:rsid w:val="00EF2CC2"/>
    <w:rsid w:val="00F012EB"/>
    <w:rsid w:val="00F35B93"/>
    <w:rsid w:val="00F37F25"/>
    <w:rsid w:val="00F61D83"/>
    <w:rsid w:val="00F779EC"/>
    <w:rsid w:val="00F77E5E"/>
    <w:rsid w:val="00F87F7D"/>
    <w:rsid w:val="00F91943"/>
    <w:rsid w:val="00FA0F3B"/>
    <w:rsid w:val="00FA4A51"/>
    <w:rsid w:val="00FD54B6"/>
    <w:rsid w:val="00FE3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3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A6F"/>
    <w:pPr>
      <w:ind w:left="720"/>
      <w:contextualSpacing/>
    </w:pPr>
  </w:style>
  <w:style w:type="character" w:customStyle="1" w:styleId="docaccesstitle">
    <w:name w:val="docaccess_title"/>
    <w:basedOn w:val="a0"/>
    <w:rsid w:val="00BF350B"/>
  </w:style>
  <w:style w:type="table" w:styleId="a6">
    <w:name w:val="Table Grid"/>
    <w:basedOn w:val="a1"/>
    <w:uiPriority w:val="59"/>
    <w:rsid w:val="00B70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B443-5B15-45FD-AC49-BDC04904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1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PSN</cp:lastModifiedBy>
  <cp:revision>68</cp:revision>
  <cp:lastPrinted>2023-05-24T07:38:00Z</cp:lastPrinted>
  <dcterms:created xsi:type="dcterms:W3CDTF">2016-04-18T11:25:00Z</dcterms:created>
  <dcterms:modified xsi:type="dcterms:W3CDTF">2023-05-29T10:58:00Z</dcterms:modified>
</cp:coreProperties>
</file>