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BC35" w14:textId="77777777" w:rsidR="00F56707" w:rsidRPr="00F56707" w:rsidRDefault="00F56707" w:rsidP="004047EB">
      <w:pPr>
        <w:spacing w:after="0" w:line="240" w:lineRule="auto"/>
        <w:ind w:left="-709" w:right="-143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41F3558" w14:textId="77777777" w:rsidR="004047EB" w:rsidRDefault="007C3610" w:rsidP="004047E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14:paraId="32626920" w14:textId="4225EDC3" w:rsidR="007C3610" w:rsidRPr="004047EB" w:rsidRDefault="007C3610" w:rsidP="004047EB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«ХОЛМ-ЖИРКОВСКИЙ МУНИЦИПАЛЬНЫЙ ОКРУГ» СМОЛЕНСКОЙ ОБЛАСТИ</w:t>
      </w:r>
    </w:p>
    <w:p w14:paraId="59E9F00E" w14:textId="77777777" w:rsidR="00F56707" w:rsidRPr="00F56707" w:rsidRDefault="00F56707" w:rsidP="004047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AB28C4" w14:textId="09CE9393" w:rsidR="00F56707" w:rsidRPr="00F56707" w:rsidRDefault="00F56707" w:rsidP="00F5670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А С П О Р Я Ж Е Н И </w:t>
      </w:r>
      <w:r w:rsidR="007C3610" w:rsidRPr="00F56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7C3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47E5B0" w14:textId="77777777" w:rsidR="00F56707" w:rsidRPr="00F56707" w:rsidRDefault="00F56707" w:rsidP="00F567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43356D" w14:textId="77777777" w:rsidR="00F56707" w:rsidRPr="00F56707" w:rsidRDefault="00F56707" w:rsidP="00F56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65820B" w14:textId="77777777" w:rsidR="00F56707" w:rsidRPr="00F56707" w:rsidRDefault="00F56707" w:rsidP="00F56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63ACC1D" w14:textId="683EF77B" w:rsidR="00F56707" w:rsidRPr="00F56707" w:rsidRDefault="00A97AB5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F3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6E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32E0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48C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5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707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46E9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="00C32E07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48B578DC" w14:textId="77777777" w:rsidR="00F56707" w:rsidRPr="00F56707" w:rsidRDefault="00F56707" w:rsidP="00AC3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A615E" w14:textId="77777777" w:rsidR="00F56707" w:rsidRPr="00F56707" w:rsidRDefault="00F56707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дошкольных образовательных</w:t>
      </w:r>
    </w:p>
    <w:p w14:paraId="5EA63DFF" w14:textId="2E7EF109" w:rsidR="00F56707" w:rsidRPr="00F56707" w:rsidRDefault="000567C6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в летний период 202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6707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14:paraId="2AA53A60" w14:textId="77777777" w:rsidR="00F56707" w:rsidRPr="00F56707" w:rsidRDefault="00F56707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D4D71" w14:textId="77777777" w:rsidR="00F56707" w:rsidRPr="00F56707" w:rsidRDefault="00F56707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0B65A" w14:textId="77777777" w:rsidR="00F56707" w:rsidRPr="00F56707" w:rsidRDefault="00534807" w:rsidP="007F27BF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связи со снижением посещаемости детьми</w:t>
      </w:r>
      <w:r w:rsidR="00F56707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образовательных учреждений</w:t>
      </w:r>
      <w:r w:rsidR="00F56707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период, а также необходимостью подготовки учреждений к новому учебному году:</w:t>
      </w:r>
    </w:p>
    <w:p w14:paraId="7F706D6A" w14:textId="120513A0" w:rsidR="00F56707" w:rsidRDefault="00F56707" w:rsidP="007F27BF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Приостановить работу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</w:t>
      </w:r>
      <w:r w:rsidR="00E436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E436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Боголюбовский</w:t>
      </w:r>
      <w:proofErr w:type="spellEnd"/>
      <w:r w:rsidR="007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сад», </w:t>
      </w:r>
      <w:r w:rsidR="00E4364C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при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Агибаловская</w:t>
      </w:r>
      <w:proofErr w:type="spellEnd"/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Ш»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дошкольной группы </w:t>
      </w:r>
      <w:r w:rsidR="003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Стешинская</w:t>
      </w:r>
      <w:proofErr w:type="spellEnd"/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ОШ», дошкольной группы </w:t>
      </w:r>
      <w:r w:rsidR="003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9101D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Тупиковская</w:t>
      </w:r>
      <w:proofErr w:type="spellEnd"/>
      <w:r w:rsidR="0091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BE1FA4">
        <w:rPr>
          <w:rFonts w:ascii="Times New Roman" w:eastAsia="Times New Roman" w:hAnsi="Times New Roman" w:cs="Times New Roman"/>
          <w:sz w:val="28"/>
          <w:szCs w:val="28"/>
          <w:lang w:eastAsia="ru-RU"/>
        </w:rPr>
        <w:t>Ш»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</w:t>
      </w:r>
      <w:r w:rsidR="000567C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с 1 июля по 31 августа 202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0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1E3EE5E8" w14:textId="3CE26F70" w:rsidR="00F56707" w:rsidRDefault="00F56707" w:rsidP="007F27BF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Организовать работу дежурных групп в МБДОУ «Холм-Жирковский    </w:t>
      </w:r>
      <w:r w:rsidR="004B4D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«Теремок»</w:t>
      </w:r>
      <w:r w:rsidR="007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июля по 31 августа 202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F2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(3 группы),</w:t>
      </w:r>
      <w:r w:rsidR="005C4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64C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3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5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Игоревский</w:t>
      </w:r>
      <w:proofErr w:type="spellEnd"/>
      <w:r w:rsidR="00355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20D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r w:rsidR="005F7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«Ёжик» </w:t>
      </w:r>
      <w:r w:rsidR="005F72CF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52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64C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A74F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364C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июня по 31 августа 202</w:t>
      </w:r>
      <w:r w:rsidR="00A365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4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детей, родители которых </w:t>
      </w:r>
      <w:r w:rsidR="00E4364C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в</w:t>
      </w:r>
      <w:r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период.</w:t>
      </w:r>
    </w:p>
    <w:p w14:paraId="6E06A6E2" w14:textId="25E042D2" w:rsidR="00A3644B" w:rsidRPr="00F56707" w:rsidRDefault="00A3644B" w:rsidP="007F27BF">
      <w:pPr>
        <w:spacing w:after="0" w:line="240" w:lineRule="auto"/>
        <w:ind w:left="-142"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677E" w:rsidRP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5677E" w:rsidRP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</w:t>
      </w:r>
      <w:r w:rsid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настоящего распоряжения</w:t>
      </w:r>
      <w:r w:rsidR="0055677E" w:rsidRP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="003552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5677E" w:rsidRP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(Муравьева Т.В.).</w:t>
      </w:r>
    </w:p>
    <w:p w14:paraId="103D0F63" w14:textId="77777777" w:rsidR="00F56707" w:rsidRPr="00F56707" w:rsidRDefault="00780A2D" w:rsidP="007F27BF">
      <w:pPr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567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6707" w:rsidRPr="00F5670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распоряжение вступает в силу после дня его подписания.</w:t>
      </w:r>
    </w:p>
    <w:p w14:paraId="1183F001" w14:textId="77777777" w:rsidR="00F56707" w:rsidRPr="00F56707" w:rsidRDefault="00F56707" w:rsidP="007F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B2232" w14:textId="77777777" w:rsidR="00F56707" w:rsidRPr="00F56707" w:rsidRDefault="00F56707" w:rsidP="00F56707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B84C0" w14:textId="77777777" w:rsidR="00812151" w:rsidRPr="00812151" w:rsidRDefault="00812151" w:rsidP="0081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  образования  </w:t>
      </w:r>
    </w:p>
    <w:p w14:paraId="04A07027" w14:textId="2EB03987" w:rsidR="00812151" w:rsidRPr="00812151" w:rsidRDefault="00812151" w:rsidP="00812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«Холм- Жирковский </w:t>
      </w:r>
      <w:r w:rsidR="004047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81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9FB36B3" w14:textId="77777777" w:rsidR="00812151" w:rsidRPr="00812151" w:rsidRDefault="00812151" w:rsidP="00812151">
      <w:pPr>
        <w:spacing w:after="0" w:line="240" w:lineRule="auto"/>
        <w:ind w:hanging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Смоленской области                                      </w:t>
      </w:r>
      <w:r w:rsidR="007F4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1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12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А.М.</w:t>
      </w:r>
      <w:r w:rsidR="007F4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12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Егикян</w:t>
      </w:r>
      <w:proofErr w:type="spellEnd"/>
    </w:p>
    <w:p w14:paraId="556E4326" w14:textId="75EA57A5" w:rsidR="002B1DC5" w:rsidRDefault="00812151" w:rsidP="00812151">
      <w:pPr>
        <w:spacing w:after="0" w:line="240" w:lineRule="auto"/>
        <w:ind w:left="-142"/>
      </w:pPr>
      <w:r>
        <w:t xml:space="preserve"> </w:t>
      </w:r>
    </w:p>
    <w:p w14:paraId="3A314BC7" w14:textId="1034EE6F" w:rsidR="009F1454" w:rsidRPr="009F1454" w:rsidRDefault="009F1454" w:rsidP="009F1454"/>
    <w:p w14:paraId="59ABC355" w14:textId="750C2C2F" w:rsidR="009F1454" w:rsidRDefault="009F1454" w:rsidP="009F1454">
      <w:pPr>
        <w:tabs>
          <w:tab w:val="left" w:pos="2100"/>
        </w:tabs>
      </w:pPr>
      <w:r>
        <w:tab/>
      </w:r>
    </w:p>
    <w:p w14:paraId="6F07F7B0" w14:textId="1FB61B71" w:rsidR="009F1454" w:rsidRDefault="009F1454" w:rsidP="009F1454">
      <w:pPr>
        <w:tabs>
          <w:tab w:val="left" w:pos="2100"/>
        </w:tabs>
      </w:pPr>
    </w:p>
    <w:p w14:paraId="2847854F" w14:textId="24280C52" w:rsidR="009F1454" w:rsidRDefault="009F1454" w:rsidP="009F1454">
      <w:pPr>
        <w:tabs>
          <w:tab w:val="left" w:pos="2100"/>
        </w:tabs>
      </w:pPr>
    </w:p>
    <w:sectPr w:rsidR="009F1454" w:rsidSect="000202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707"/>
    <w:rsid w:val="000202BC"/>
    <w:rsid w:val="000567C6"/>
    <w:rsid w:val="0019311C"/>
    <w:rsid w:val="001A2435"/>
    <w:rsid w:val="0023253C"/>
    <w:rsid w:val="002B1DC5"/>
    <w:rsid w:val="002F3D33"/>
    <w:rsid w:val="0035520D"/>
    <w:rsid w:val="003711E7"/>
    <w:rsid w:val="003A512E"/>
    <w:rsid w:val="003B2215"/>
    <w:rsid w:val="004047EB"/>
    <w:rsid w:val="00491E34"/>
    <w:rsid w:val="004B4D53"/>
    <w:rsid w:val="004D5B91"/>
    <w:rsid w:val="00534807"/>
    <w:rsid w:val="0054227B"/>
    <w:rsid w:val="0055677E"/>
    <w:rsid w:val="00573440"/>
    <w:rsid w:val="005C4F5F"/>
    <w:rsid w:val="005F72CF"/>
    <w:rsid w:val="006F13F2"/>
    <w:rsid w:val="00767294"/>
    <w:rsid w:val="00780A2D"/>
    <w:rsid w:val="007C3610"/>
    <w:rsid w:val="007E7D8E"/>
    <w:rsid w:val="007F27BF"/>
    <w:rsid w:val="007F4854"/>
    <w:rsid w:val="00812151"/>
    <w:rsid w:val="00834F70"/>
    <w:rsid w:val="00841DEE"/>
    <w:rsid w:val="00843CA2"/>
    <w:rsid w:val="008B1D10"/>
    <w:rsid w:val="0090621D"/>
    <w:rsid w:val="009101D9"/>
    <w:rsid w:val="009146E9"/>
    <w:rsid w:val="00935F71"/>
    <w:rsid w:val="00975270"/>
    <w:rsid w:val="009B48C4"/>
    <w:rsid w:val="009C11AD"/>
    <w:rsid w:val="009C7CE5"/>
    <w:rsid w:val="009F1454"/>
    <w:rsid w:val="00A3644B"/>
    <w:rsid w:val="00A36590"/>
    <w:rsid w:val="00A74F64"/>
    <w:rsid w:val="00A97AB5"/>
    <w:rsid w:val="00AC3F6F"/>
    <w:rsid w:val="00B51B68"/>
    <w:rsid w:val="00BE1FA4"/>
    <w:rsid w:val="00C32E07"/>
    <w:rsid w:val="00C36EAE"/>
    <w:rsid w:val="00CF15EE"/>
    <w:rsid w:val="00DC4AD4"/>
    <w:rsid w:val="00DC6A2A"/>
    <w:rsid w:val="00E41065"/>
    <w:rsid w:val="00E4364C"/>
    <w:rsid w:val="00F5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2FF0"/>
  <w15:docId w15:val="{4711FCB1-4B56-4308-9B1B-06004CBD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Госпожа Павлова</cp:lastModifiedBy>
  <cp:revision>26</cp:revision>
  <cp:lastPrinted>2026-05-25T12:54:00Z</cp:lastPrinted>
  <dcterms:created xsi:type="dcterms:W3CDTF">2024-05-30T14:32:00Z</dcterms:created>
  <dcterms:modified xsi:type="dcterms:W3CDTF">2026-06-04T08:21:00Z</dcterms:modified>
</cp:coreProperties>
</file>