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3D" w:rsidRPr="000A293D" w:rsidRDefault="000E0758" w:rsidP="000A293D">
      <w:pPr>
        <w:pStyle w:val="a8"/>
        <w:spacing w:before="0" w:after="0"/>
        <w:jc w:val="right"/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</w:rPr>
        <w:t xml:space="preserve"> </w:t>
      </w:r>
    </w:p>
    <w:p w:rsidR="00594624" w:rsidRPr="00000E58" w:rsidRDefault="00594624" w:rsidP="00806FAA">
      <w:pPr>
        <w:pStyle w:val="a8"/>
        <w:spacing w:before="0" w:after="0"/>
        <w:rPr>
          <w:rFonts w:ascii="Times New Roman" w:hAnsi="Times New Roman" w:cs="Times New Roman"/>
          <w:spacing w:val="20"/>
          <w:sz w:val="24"/>
          <w:szCs w:val="24"/>
        </w:rPr>
      </w:pPr>
      <w:r w:rsidRPr="00000E58">
        <w:rPr>
          <w:rFonts w:ascii="Times New Roman" w:hAnsi="Times New Roman" w:cs="Times New Roman"/>
          <w:spacing w:val="20"/>
          <w:sz w:val="24"/>
          <w:szCs w:val="24"/>
        </w:rPr>
        <w:t xml:space="preserve">АДМИНИСТРАЦИЯ МУНИЦИПАЛЬНОГО ОБРАЗОВАНИЯ </w:t>
      </w:r>
    </w:p>
    <w:p w:rsidR="00594624" w:rsidRPr="00000E58" w:rsidRDefault="00594624" w:rsidP="00806FAA">
      <w:pPr>
        <w:pStyle w:val="a8"/>
        <w:spacing w:before="0" w:after="0"/>
        <w:rPr>
          <w:rFonts w:ascii="Times New Roman" w:hAnsi="Times New Roman" w:cs="Times New Roman"/>
          <w:spacing w:val="20"/>
          <w:sz w:val="24"/>
          <w:szCs w:val="24"/>
        </w:rPr>
      </w:pPr>
      <w:r w:rsidRPr="00000E58">
        <w:rPr>
          <w:rFonts w:ascii="Times New Roman" w:hAnsi="Times New Roman" w:cs="Times New Roman"/>
          <w:spacing w:val="20"/>
          <w:sz w:val="24"/>
          <w:szCs w:val="24"/>
        </w:rPr>
        <w:t>«ХОЛМ-ЖИРКОВСКИЙ РАЙОН» СМОЛЕНСКОЙ ОБЛАСТИ</w:t>
      </w:r>
    </w:p>
    <w:p w:rsidR="00594624" w:rsidRDefault="00594624" w:rsidP="00806FAA">
      <w:pPr>
        <w:pStyle w:val="a8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94624" w:rsidRPr="00A137EE" w:rsidRDefault="00594624" w:rsidP="00806FAA">
      <w:pPr>
        <w:pStyle w:val="a9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</w:pPr>
      <w:r w:rsidRPr="00A137EE"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  <w:t>П О С Т А Н О В Л Е Н И Е</w:t>
      </w:r>
    </w:p>
    <w:p w:rsidR="00594624" w:rsidRDefault="000A293D" w:rsidP="00806FAA">
      <w:pPr>
        <w:pStyle w:val="a7"/>
        <w:ind w:left="0"/>
        <w:rPr>
          <w:sz w:val="28"/>
          <w:szCs w:val="28"/>
        </w:rPr>
      </w:pPr>
      <w:r>
        <w:t xml:space="preserve"> </w:t>
      </w:r>
    </w:p>
    <w:p w:rsidR="008C206F" w:rsidRDefault="000E0758" w:rsidP="00806FAA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от 14.07.2023 №</w:t>
      </w:r>
      <w:r w:rsidR="001E27CD">
        <w:rPr>
          <w:sz w:val="28"/>
          <w:szCs w:val="28"/>
        </w:rPr>
        <w:t xml:space="preserve"> </w:t>
      </w:r>
      <w:r>
        <w:rPr>
          <w:sz w:val="28"/>
          <w:szCs w:val="28"/>
        </w:rPr>
        <w:t>404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8C206F" w:rsidTr="004D4796">
        <w:tc>
          <w:tcPr>
            <w:tcW w:w="5210" w:type="dxa"/>
          </w:tcPr>
          <w:p w:rsidR="000E0758" w:rsidRDefault="000E0758" w:rsidP="000E0758">
            <w:pPr>
              <w:tabs>
                <w:tab w:val="left" w:pos="5245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206F" w:rsidRDefault="000A293D" w:rsidP="000E0758">
            <w:pPr>
              <w:tabs>
                <w:tab w:val="left" w:pos="5245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постановление Администрации муниципального образования «Холм-Жирковский район» Смоленской области </w:t>
            </w:r>
            <w:r w:rsidR="00887C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E46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28.06.2022</w:t>
            </w:r>
            <w:r w:rsidR="00887C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E46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387</w:t>
            </w:r>
            <w:r w:rsidR="00735E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0" w:type="dxa"/>
          </w:tcPr>
          <w:p w:rsidR="008C206F" w:rsidRDefault="008C206F" w:rsidP="00806FAA">
            <w:pPr>
              <w:pStyle w:val="a7"/>
              <w:ind w:left="0" w:firstLine="0"/>
              <w:rPr>
                <w:sz w:val="28"/>
                <w:szCs w:val="28"/>
              </w:rPr>
            </w:pPr>
          </w:p>
        </w:tc>
      </w:tr>
    </w:tbl>
    <w:p w:rsidR="00594624" w:rsidRPr="00A137EE" w:rsidRDefault="00594624" w:rsidP="00806FAA">
      <w:pPr>
        <w:pStyle w:val="a7"/>
        <w:ind w:left="0"/>
        <w:rPr>
          <w:sz w:val="28"/>
          <w:szCs w:val="28"/>
        </w:rPr>
      </w:pPr>
    </w:p>
    <w:p w:rsidR="00FE465A" w:rsidRDefault="007160B5" w:rsidP="00806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4624" w:rsidRDefault="00FE465A" w:rsidP="00716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594624" w:rsidRPr="00627808">
        <w:rPr>
          <w:rFonts w:ascii="Times New Roman" w:hAnsi="Times New Roman" w:cs="Times New Roman"/>
          <w:sz w:val="28"/>
          <w:szCs w:val="28"/>
          <w:lang w:eastAsia="ru-RU"/>
        </w:rPr>
        <w:t>министрац</w:t>
      </w:r>
      <w:r w:rsidR="00594624">
        <w:rPr>
          <w:rFonts w:ascii="Times New Roman" w:hAnsi="Times New Roman" w:cs="Times New Roman"/>
          <w:sz w:val="28"/>
          <w:szCs w:val="28"/>
          <w:lang w:eastAsia="ru-RU"/>
        </w:rPr>
        <w:t>ия муниципального образования «Холм-Жирковский район» Смоленской области</w:t>
      </w:r>
    </w:p>
    <w:p w:rsidR="00594624" w:rsidRDefault="00594624" w:rsidP="00806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624" w:rsidRDefault="00594624" w:rsidP="00806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0E0758" w:rsidRDefault="000E0758" w:rsidP="000E0758">
      <w:pPr>
        <w:pStyle w:val="af3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0E0758" w:rsidRDefault="000E0758" w:rsidP="001E27CD">
      <w:pPr>
        <w:pStyle w:val="af3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постановление Администрации муниципального    </w:t>
      </w:r>
    </w:p>
    <w:p w:rsidR="007160B5" w:rsidRPr="000E0758" w:rsidRDefault="000E0758" w:rsidP="001E27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E0758">
        <w:rPr>
          <w:rFonts w:ascii="Times New Roman" w:hAnsi="Times New Roman" w:cs="Times New Roman"/>
          <w:sz w:val="28"/>
          <w:szCs w:val="28"/>
        </w:rPr>
        <w:t xml:space="preserve">бразования «Холм-Жирковский район»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1E27CD">
        <w:rPr>
          <w:rFonts w:ascii="Times New Roman" w:hAnsi="Times New Roman" w:cs="Times New Roman"/>
          <w:sz w:val="28"/>
          <w:szCs w:val="28"/>
        </w:rPr>
        <w:t xml:space="preserve"> от 28.06.2022 № 387 «Об утверждении Порядка предоставления субсидий в рамках реализации муниципальной программы «Развитие сельского хозяйства в муниципальном образовании «Холм-Жирковский район» Смоленской области сельскохозяйственным товаропроизводителям (кроме граждан, ведущих личное подсобное хозяйство) на возмещение части затрат на проведение комплекса агротехнологических работ следующие изменения:</w:t>
      </w:r>
    </w:p>
    <w:p w:rsidR="007160B5" w:rsidRPr="001E27CD" w:rsidRDefault="001E27CD" w:rsidP="001E27CD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27C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160B5" w:rsidRPr="001E27CD">
        <w:rPr>
          <w:rFonts w:ascii="Times New Roman" w:hAnsi="Times New Roman" w:cs="Times New Roman"/>
          <w:sz w:val="28"/>
          <w:szCs w:val="28"/>
        </w:rPr>
        <w:t>зложить преамбулу в новой редакции:</w:t>
      </w:r>
    </w:p>
    <w:p w:rsidR="00E659B7" w:rsidRDefault="007160B5" w:rsidP="001E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A5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со статьей 78 Бюджетного кодекса Российской Федерации, </w:t>
      </w:r>
      <w:r w:rsidRPr="00CA21E8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29.12.2006 №264-ФЗ «О развитии сельского хозяйства»,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«Развитие сельского хозяйства в муниципальном образовании «Холм-Жирковский район» Смоленской области от 21.02.2022 года № 110 (в редакции по</w:t>
      </w:r>
      <w:r w:rsidR="00240957">
        <w:rPr>
          <w:rFonts w:ascii="Times New Roman" w:hAnsi="Times New Roman" w:cs="Times New Roman"/>
          <w:sz w:val="28"/>
          <w:szCs w:val="28"/>
        </w:rPr>
        <w:t>становления от 28.06.2022 года)</w:t>
      </w:r>
      <w:r w:rsidR="001E27CD">
        <w:rPr>
          <w:rFonts w:ascii="Times New Roman" w:hAnsi="Times New Roman" w:cs="Times New Roman"/>
          <w:sz w:val="28"/>
          <w:szCs w:val="28"/>
        </w:rPr>
        <w:t>».</w:t>
      </w:r>
    </w:p>
    <w:p w:rsidR="00B0612A" w:rsidRPr="005F75B2" w:rsidRDefault="001E27CD" w:rsidP="005F7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- 1.2</w:t>
      </w:r>
      <w:r w:rsidR="00E659B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2591C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№7 «Справка-расчет на предоставление части затрат на проведение комплекса агротехнологических работ» изложить в новой редакции (прилагается)</w:t>
      </w:r>
    </w:p>
    <w:p w:rsidR="00AD3228" w:rsidRDefault="001E27CD" w:rsidP="00AD3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94624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</w:t>
      </w:r>
      <w:r w:rsidR="005F75B2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E22F8C" w:rsidRDefault="00E22F8C" w:rsidP="00E22F8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2F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7CD">
        <w:rPr>
          <w:rFonts w:ascii="Times New Roman" w:hAnsi="Times New Roman" w:cs="Times New Roman"/>
          <w:sz w:val="28"/>
          <w:szCs w:val="28"/>
        </w:rPr>
        <w:t>3</w:t>
      </w:r>
      <w:r w:rsidRPr="00E22F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 подписания.</w:t>
      </w:r>
    </w:p>
    <w:tbl>
      <w:tblPr>
        <w:tblW w:w="0" w:type="auto"/>
        <w:tblLook w:val="01E0"/>
      </w:tblPr>
      <w:tblGrid>
        <w:gridCol w:w="4928"/>
        <w:gridCol w:w="425"/>
        <w:gridCol w:w="709"/>
        <w:gridCol w:w="3969"/>
        <w:gridCol w:w="141"/>
      </w:tblGrid>
      <w:tr w:rsidR="00AD3228" w:rsidRPr="009D6D38" w:rsidTr="007429B7">
        <w:trPr>
          <w:gridAfter w:val="1"/>
          <w:wAfter w:w="141" w:type="dxa"/>
        </w:trPr>
        <w:tc>
          <w:tcPr>
            <w:tcW w:w="5353" w:type="dxa"/>
            <w:gridSpan w:val="2"/>
          </w:tcPr>
          <w:p w:rsidR="00AD3228" w:rsidRPr="00720848" w:rsidRDefault="00B02D5D" w:rsidP="0074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  <w:r w:rsidR="00AD3228" w:rsidRPr="007208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AD3228" w:rsidRPr="00720848" w:rsidRDefault="00AD3228" w:rsidP="0074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848">
              <w:rPr>
                <w:rFonts w:ascii="Times New Roman" w:hAnsi="Times New Roman" w:cs="Times New Roman"/>
                <w:sz w:val="28"/>
                <w:szCs w:val="28"/>
              </w:rPr>
              <w:t>«Холм-Жирковский район»</w:t>
            </w:r>
          </w:p>
          <w:p w:rsidR="00AD3228" w:rsidRPr="00720848" w:rsidRDefault="00AD3228" w:rsidP="007429B7">
            <w:pPr>
              <w:pStyle w:val="a7"/>
              <w:ind w:left="0" w:firstLine="0"/>
              <w:rPr>
                <w:sz w:val="28"/>
                <w:szCs w:val="28"/>
              </w:rPr>
            </w:pPr>
            <w:r w:rsidRPr="00720848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4678" w:type="dxa"/>
            <w:gridSpan w:val="2"/>
          </w:tcPr>
          <w:p w:rsidR="00AD3228" w:rsidRPr="00720848" w:rsidRDefault="00AD3228" w:rsidP="007429B7">
            <w:pPr>
              <w:pStyle w:val="a7"/>
              <w:ind w:left="0" w:firstLine="0"/>
              <w:jc w:val="right"/>
              <w:rPr>
                <w:sz w:val="28"/>
                <w:szCs w:val="28"/>
              </w:rPr>
            </w:pPr>
          </w:p>
          <w:p w:rsidR="00AD3228" w:rsidRDefault="00AD3228" w:rsidP="007429B7">
            <w:pPr>
              <w:pStyle w:val="a7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AD3228" w:rsidRPr="00720848" w:rsidRDefault="00D874E8" w:rsidP="007429B7">
            <w:pPr>
              <w:pStyle w:val="a7"/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</w:t>
            </w:r>
            <w:r w:rsidR="00B02D5D">
              <w:rPr>
                <w:b/>
                <w:sz w:val="28"/>
                <w:szCs w:val="28"/>
              </w:rPr>
              <w:t>М.Егикян</w:t>
            </w:r>
          </w:p>
        </w:tc>
      </w:tr>
      <w:tr w:rsidR="00A72727" w:rsidRPr="00C8526F" w:rsidTr="007429B7">
        <w:tblPrEx>
          <w:tblLook w:val="04A0"/>
        </w:tblPrEx>
        <w:tc>
          <w:tcPr>
            <w:tcW w:w="4928" w:type="dxa"/>
          </w:tcPr>
          <w:p w:rsidR="004729F4" w:rsidRPr="00C8526F" w:rsidRDefault="004729F4" w:rsidP="004729F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72727" w:rsidRPr="00C8526F" w:rsidRDefault="00A72727" w:rsidP="00F93967">
            <w:pPr>
              <w:spacing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A72727" w:rsidRPr="00C8526F" w:rsidRDefault="00A72727" w:rsidP="00F93967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1D71" w:rsidRPr="007429B7" w:rsidRDefault="00E22F8C" w:rsidP="007429B7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702" w:rsidRDefault="000E2702" w:rsidP="000E2702">
      <w:pPr>
        <w:pStyle w:val="ConsPlusNormal"/>
        <w:jc w:val="right"/>
        <w:rPr>
          <w:rFonts w:ascii="Times New Roman" w:hAnsi="Times New Roman"/>
        </w:rPr>
        <w:sectPr w:rsidR="000E2702" w:rsidSect="007429B7">
          <w:footerReference w:type="default" r:id="rId8"/>
          <w:footnotePr>
            <w:pos w:val="beneathText"/>
          </w:footnotePr>
          <w:pgSz w:w="11905" w:h="16837" w:code="9"/>
          <w:pgMar w:top="709" w:right="567" w:bottom="851" w:left="1134" w:header="567" w:footer="57" w:gutter="0"/>
          <w:pgNumType w:start="1"/>
          <w:cols w:space="720"/>
          <w:titlePg/>
          <w:docGrid w:linePitch="299"/>
        </w:sectPr>
      </w:pPr>
    </w:p>
    <w:p w:rsidR="001D3A6D" w:rsidRDefault="001D3A6D" w:rsidP="001D3A6D">
      <w:pPr>
        <w:pStyle w:val="ConsPlusNormal"/>
        <w:tabs>
          <w:tab w:val="left" w:pos="585"/>
          <w:tab w:val="right" w:pos="1456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СОГЛАСОВАНО:</w:t>
      </w:r>
    </w:p>
    <w:p w:rsidR="001D3A6D" w:rsidRDefault="001D3A6D" w:rsidP="001D3A6D">
      <w:pPr>
        <w:pStyle w:val="ConsPlusNormal"/>
        <w:tabs>
          <w:tab w:val="left" w:pos="585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Заместитель главы муниципального</w:t>
      </w:r>
    </w:p>
    <w:p w:rsidR="000E2702" w:rsidRDefault="001D3A6D" w:rsidP="001D3A6D">
      <w:pPr>
        <w:pStyle w:val="ConsPlusNormal"/>
        <w:tabs>
          <w:tab w:val="left" w:pos="585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образования «Холм-Жирковский район»</w:t>
      </w:r>
      <w:r>
        <w:rPr>
          <w:rFonts w:ascii="Times New Roman" w:hAnsi="Times New Roman"/>
        </w:rPr>
        <w:tab/>
        <w:t>Приложение №7</w:t>
      </w:r>
    </w:p>
    <w:tbl>
      <w:tblPr>
        <w:tblW w:w="14709" w:type="dxa"/>
        <w:tblLook w:val="04A0"/>
      </w:tblPr>
      <w:tblGrid>
        <w:gridCol w:w="9606"/>
        <w:gridCol w:w="5103"/>
      </w:tblGrid>
      <w:tr w:rsidR="000E2702" w:rsidRPr="00433F41" w:rsidTr="00897DAE">
        <w:tc>
          <w:tcPr>
            <w:tcW w:w="9606" w:type="dxa"/>
          </w:tcPr>
          <w:p w:rsidR="001D3A6D" w:rsidRDefault="001D3A6D" w:rsidP="001D3A6D">
            <w:pPr>
              <w:pStyle w:val="ConsPlusNormal"/>
              <w:tabs>
                <w:tab w:val="left" w:pos="675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Смоленской области</w:t>
            </w:r>
          </w:p>
          <w:p w:rsidR="000E2702" w:rsidRPr="001D3A6D" w:rsidRDefault="001D3A6D" w:rsidP="001D3A6D">
            <w:pPr>
              <w:rPr>
                <w:rFonts w:ascii="Times New Roman" w:hAnsi="Times New Roman" w:cs="Times New Roman"/>
              </w:rPr>
            </w:pPr>
            <w:r>
              <w:t xml:space="preserve">            </w:t>
            </w:r>
            <w:r w:rsidRPr="001D3A6D">
              <w:rPr>
                <w:rFonts w:ascii="Times New Roman" w:hAnsi="Times New Roman" w:cs="Times New Roman"/>
              </w:rPr>
              <w:t>Чевплянский А.А._______________</w:t>
            </w:r>
          </w:p>
        </w:tc>
        <w:tc>
          <w:tcPr>
            <w:tcW w:w="5103" w:type="dxa"/>
          </w:tcPr>
          <w:p w:rsidR="000E2702" w:rsidRPr="00433F41" w:rsidRDefault="000E2702" w:rsidP="00897DAE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</w:p>
          <w:p w:rsidR="000E2702" w:rsidRPr="00433F41" w:rsidRDefault="000E2702" w:rsidP="00897DAE">
            <w:pPr>
              <w:pStyle w:val="ConsPlusNormal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33F41">
              <w:rPr>
                <w:rFonts w:ascii="Times New Roman" w:hAnsi="Times New Roman"/>
                <w:lang w:eastAsia="en-US"/>
              </w:rPr>
              <w:t xml:space="preserve">к  Порядку </w:t>
            </w:r>
            <w:r w:rsidRPr="00433F41">
              <w:rPr>
                <w:rFonts w:ascii="Times New Roman" w:hAnsi="Times New Roman"/>
                <w:bCs/>
                <w:lang w:eastAsia="en-US"/>
              </w:rPr>
              <w:t xml:space="preserve">предоставления субсидий в рамках </w:t>
            </w:r>
          </w:p>
          <w:p w:rsidR="000E2702" w:rsidRPr="00433F41" w:rsidRDefault="000E2702" w:rsidP="00897DAE">
            <w:pPr>
              <w:pStyle w:val="ConsPlusNormal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33F41">
              <w:rPr>
                <w:rFonts w:ascii="Times New Roman" w:hAnsi="Times New Roman"/>
                <w:bCs/>
                <w:lang w:eastAsia="en-US"/>
              </w:rPr>
              <w:t xml:space="preserve">муниципальной  программы «Развитие  сельского </w:t>
            </w:r>
          </w:p>
          <w:p w:rsidR="000E2702" w:rsidRPr="00433F41" w:rsidRDefault="000E2702" w:rsidP="00897DAE">
            <w:pPr>
              <w:pStyle w:val="ConsPlusNormal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33F41">
              <w:rPr>
                <w:rFonts w:ascii="Times New Roman" w:hAnsi="Times New Roman"/>
                <w:bCs/>
                <w:lang w:eastAsia="en-US"/>
              </w:rPr>
              <w:t xml:space="preserve"> хозяйства в муниципальном образовании </w:t>
            </w:r>
          </w:p>
          <w:p w:rsidR="000E2702" w:rsidRPr="00433F41" w:rsidRDefault="000E2702" w:rsidP="00897DAE">
            <w:pPr>
              <w:pStyle w:val="ConsPlusNormal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33F41">
              <w:rPr>
                <w:rFonts w:ascii="Times New Roman" w:hAnsi="Times New Roman"/>
                <w:bCs/>
                <w:lang w:eastAsia="en-US"/>
              </w:rPr>
              <w:t>«Холм- Жирковский район» Смоленской области»</w:t>
            </w:r>
          </w:p>
          <w:p w:rsidR="000E2702" w:rsidRPr="00433F41" w:rsidRDefault="000E2702" w:rsidP="00897DAE">
            <w:pPr>
              <w:pStyle w:val="ConsPlusNormal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33F41">
              <w:rPr>
                <w:rFonts w:ascii="Times New Roman" w:hAnsi="Times New Roman"/>
                <w:bCs/>
                <w:lang w:eastAsia="en-US"/>
              </w:rPr>
              <w:t>сельскохозяйственным товаропроизводителям</w:t>
            </w:r>
          </w:p>
          <w:p w:rsidR="000E2702" w:rsidRPr="00433F41" w:rsidRDefault="000E2702" w:rsidP="00897DAE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433F41">
              <w:rPr>
                <w:rFonts w:ascii="Times New Roman" w:hAnsi="Times New Roman"/>
                <w:lang w:eastAsia="en-US"/>
              </w:rPr>
              <w:t xml:space="preserve"> (кроме граждан, ведущих личное подсобное хозяйство) на возмещение части затрат на проведение комплекса агротехнологических работ</w:t>
            </w:r>
          </w:p>
        </w:tc>
      </w:tr>
    </w:tbl>
    <w:p w:rsidR="000E2702" w:rsidRPr="000421E7" w:rsidRDefault="000E2702" w:rsidP="000E2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0E2702" w:rsidRPr="000421E7" w:rsidRDefault="000E2702" w:rsidP="000E27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21E7">
        <w:rPr>
          <w:rFonts w:ascii="Times New Roman" w:hAnsi="Times New Roman"/>
          <w:sz w:val="24"/>
          <w:szCs w:val="24"/>
        </w:rPr>
        <w:t xml:space="preserve">Справка-расчет </w:t>
      </w:r>
    </w:p>
    <w:p w:rsidR="000E2702" w:rsidRDefault="000E2702" w:rsidP="000E270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0421E7">
        <w:rPr>
          <w:rFonts w:ascii="Times New Roman" w:hAnsi="Times New Roman"/>
          <w:sz w:val="24"/>
          <w:szCs w:val="24"/>
        </w:rPr>
        <w:t xml:space="preserve">на предоставление субсидии </w:t>
      </w:r>
      <w:r w:rsidRPr="000421E7">
        <w:rPr>
          <w:rFonts w:ascii="Times New Roman" w:hAnsi="Times New Roman"/>
          <w:sz w:val="24"/>
          <w:szCs w:val="24"/>
          <w:lang w:eastAsia="ru-RU"/>
        </w:rPr>
        <w:t>на возмещение части затрат на проведение комплекса агротехнологических работ</w:t>
      </w:r>
      <w:r w:rsidRPr="000421E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0E2702" w:rsidRPr="000421E7" w:rsidRDefault="000E2702" w:rsidP="000E2702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</w:t>
      </w:r>
    </w:p>
    <w:p w:rsidR="000E2702" w:rsidRPr="007141F0" w:rsidRDefault="000E2702" w:rsidP="000E2702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szCs w:val="20"/>
          <w:vertAlign w:val="superscript"/>
        </w:rPr>
      </w:pPr>
      <w:r w:rsidRPr="007141F0">
        <w:rPr>
          <w:rFonts w:ascii="Times New Roman" w:hAnsi="Times New Roman"/>
          <w:color w:val="000000"/>
          <w:szCs w:val="20"/>
          <w:vertAlign w:val="superscript"/>
          <w:lang w:eastAsia="ru-RU"/>
        </w:rPr>
        <w:t>(наименование сельскохозяйственного товаропроизводителя)</w:t>
      </w:r>
    </w:p>
    <w:tbl>
      <w:tblPr>
        <w:tblW w:w="14845" w:type="dxa"/>
        <w:jc w:val="center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701"/>
        <w:gridCol w:w="4776"/>
        <w:gridCol w:w="4420"/>
        <w:gridCol w:w="2948"/>
      </w:tblGrid>
      <w:tr w:rsidR="000E2702" w:rsidRPr="000421E7" w:rsidTr="00897DAE">
        <w:trPr>
          <w:trHeight w:val="644"/>
          <w:jc w:val="center"/>
        </w:trPr>
        <w:tc>
          <w:tcPr>
            <w:tcW w:w="2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2702" w:rsidRPr="000421E7" w:rsidRDefault="000E2702" w:rsidP="00897DAE">
            <w:pPr>
              <w:widowControl w:val="0"/>
              <w:tabs>
                <w:tab w:val="left" w:pos="2167"/>
                <w:tab w:val="left" w:pos="32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сельскохозяйственной культуры</w:t>
            </w:r>
          </w:p>
        </w:tc>
        <w:tc>
          <w:tcPr>
            <w:tcW w:w="47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2702" w:rsidRPr="000421E7" w:rsidRDefault="000E2702" w:rsidP="00897DAE">
            <w:pPr>
              <w:tabs>
                <w:tab w:val="left" w:pos="21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2702" w:rsidRPr="000421E7" w:rsidRDefault="000E2702" w:rsidP="00897DAE">
            <w:pPr>
              <w:tabs>
                <w:tab w:val="left" w:pos="21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E7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высеянных семян, гектаров*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2702" w:rsidRPr="000421E7" w:rsidRDefault="000E2702" w:rsidP="00897DAE">
            <w:pPr>
              <w:tabs>
                <w:tab w:val="left" w:pos="21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2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Ставка субсидии 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0421E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гектар</w:t>
              </w:r>
            </w:smartTag>
            <w:r w:rsidRPr="00042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2702" w:rsidRPr="000421E7" w:rsidRDefault="000E2702" w:rsidP="00897DAE">
            <w:pPr>
              <w:tabs>
                <w:tab w:val="left" w:pos="21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E7">
              <w:rPr>
                <w:rFonts w:ascii="Times New Roman" w:hAnsi="Times New Roman"/>
                <w:sz w:val="24"/>
                <w:szCs w:val="24"/>
                <w:lang w:eastAsia="ru-RU"/>
              </w:rPr>
              <w:t>посевной площади, рублей</w:t>
            </w:r>
          </w:p>
        </w:tc>
        <w:tc>
          <w:tcPr>
            <w:tcW w:w="29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2702" w:rsidRPr="000421E7" w:rsidRDefault="000E2702" w:rsidP="00897DAE">
            <w:pPr>
              <w:tabs>
                <w:tab w:val="left" w:pos="21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субсидии к перечислению </w:t>
            </w:r>
          </w:p>
          <w:p w:rsidR="000E2702" w:rsidRPr="000421E7" w:rsidRDefault="000E2702" w:rsidP="00897DAE">
            <w:pPr>
              <w:tabs>
                <w:tab w:val="left" w:pos="21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E7">
              <w:rPr>
                <w:rFonts w:ascii="Times New Roman" w:hAnsi="Times New Roman"/>
                <w:sz w:val="24"/>
                <w:szCs w:val="24"/>
                <w:lang w:eastAsia="ru-RU"/>
              </w:rPr>
              <w:t>(гр.2 х гр.3)</w:t>
            </w:r>
          </w:p>
        </w:tc>
      </w:tr>
      <w:tr w:rsidR="000E2702" w:rsidRPr="000421E7" w:rsidTr="00897DAE">
        <w:trPr>
          <w:trHeight w:val="310"/>
          <w:jc w:val="center"/>
        </w:trPr>
        <w:tc>
          <w:tcPr>
            <w:tcW w:w="2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2702" w:rsidRPr="000421E7" w:rsidRDefault="000E2702" w:rsidP="00897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2702" w:rsidRPr="000421E7" w:rsidRDefault="000E2702" w:rsidP="00897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2702" w:rsidRPr="000421E7" w:rsidRDefault="000E2702" w:rsidP="00897DAE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E7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 «Холм-Жирковский район»</w:t>
            </w:r>
          </w:p>
        </w:tc>
        <w:tc>
          <w:tcPr>
            <w:tcW w:w="29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2702" w:rsidRPr="000421E7" w:rsidRDefault="000E2702" w:rsidP="00897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702" w:rsidRPr="000421E7" w:rsidTr="00897DAE">
        <w:trPr>
          <w:trHeight w:val="180"/>
          <w:jc w:val="center"/>
        </w:trPr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2702" w:rsidRPr="000421E7" w:rsidRDefault="000E2702" w:rsidP="00897D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E7">
              <w:rPr>
                <w:rFonts w:ascii="Times New Roman" w:hAnsi="Times New Roman"/>
                <w:sz w:val="24"/>
                <w:szCs w:val="24"/>
              </w:rPr>
              <w:t>зерновые и зернобобовые культуры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E2702" w:rsidRPr="000421E7" w:rsidRDefault="000E2702" w:rsidP="00897D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2702" w:rsidRPr="000421E7" w:rsidRDefault="000E2702" w:rsidP="00897D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2702" w:rsidRPr="000421E7" w:rsidRDefault="000E2702" w:rsidP="00897D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2702" w:rsidRPr="000421E7" w:rsidTr="00897DAE">
        <w:trPr>
          <w:trHeight w:val="285"/>
          <w:jc w:val="center"/>
        </w:trPr>
        <w:tc>
          <w:tcPr>
            <w:tcW w:w="2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2702" w:rsidRPr="000421E7" w:rsidRDefault="000E2702" w:rsidP="00897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21E7">
              <w:rPr>
                <w:rFonts w:ascii="Times New Roman" w:hAnsi="Times New Roman"/>
                <w:sz w:val="24"/>
                <w:szCs w:val="24"/>
              </w:rPr>
              <w:t xml:space="preserve">кормовые   культуры        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E2702" w:rsidRPr="000421E7" w:rsidRDefault="000E2702" w:rsidP="00897D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2702" w:rsidRPr="000421E7" w:rsidRDefault="000E2702" w:rsidP="00897D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2702" w:rsidRPr="000421E7" w:rsidRDefault="000E2702" w:rsidP="00897D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2702" w:rsidRPr="000421E7" w:rsidTr="00897DAE">
        <w:trPr>
          <w:trHeight w:val="245"/>
          <w:jc w:val="center"/>
        </w:trPr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E2702" w:rsidRPr="000421E7" w:rsidRDefault="000E2702" w:rsidP="00897DA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1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E2702" w:rsidRPr="000421E7" w:rsidRDefault="000E2702" w:rsidP="00897D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702" w:rsidRPr="000421E7" w:rsidRDefault="000E2702" w:rsidP="00897DA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2702" w:rsidRPr="000421E7" w:rsidRDefault="000E2702" w:rsidP="00897DA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E2702" w:rsidRPr="00A30444" w:rsidRDefault="000E2702" w:rsidP="000E270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30444">
        <w:rPr>
          <w:rFonts w:ascii="Times New Roman" w:hAnsi="Times New Roman"/>
          <w:color w:val="000000"/>
          <w:szCs w:val="24"/>
          <w:lang w:eastAsia="ru-RU"/>
        </w:rPr>
        <w:t>Примечание: * ответственность за достоверность предоставленных сведений несет получатель субсидии</w:t>
      </w:r>
    </w:p>
    <w:p w:rsidR="000E2702" w:rsidRDefault="000E2702" w:rsidP="000E27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34ED3" w:rsidRDefault="000E2702" w:rsidP="000E27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Исполнитель</w:t>
      </w:r>
      <w:r w:rsidR="00334ED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0E2702" w:rsidRDefault="000E2702" w:rsidP="000E27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старший менеджер Администрации                   </w:t>
      </w:r>
      <w:r w:rsidRPr="000421E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42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</w:rPr>
        <w:t xml:space="preserve"> </w:t>
      </w:r>
      <w:r w:rsidRPr="003B6A2E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______________________________</w:t>
      </w:r>
      <w:r w:rsidRPr="003B6A2E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</w:t>
      </w:r>
      <w:r w:rsidRPr="003B6A2E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0E2702" w:rsidRPr="000421E7" w:rsidRDefault="000E2702" w:rsidP="000E2702">
      <w:pPr>
        <w:tabs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334ED3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702">
        <w:rPr>
          <w:rFonts w:ascii="Times New Roman" w:hAnsi="Times New Roman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3B6A2E">
        <w:rPr>
          <w:rFonts w:ascii="Times New Roman" w:hAnsi="Times New Roman"/>
        </w:rPr>
        <w:t>(расшифровка подписи)</w:t>
      </w:r>
    </w:p>
    <w:p w:rsidR="000E2702" w:rsidRPr="000421E7" w:rsidRDefault="000E2702" w:rsidP="000E27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 20__ г.</w:t>
      </w:r>
    </w:p>
    <w:p w:rsidR="000E2702" w:rsidRPr="000421E7" w:rsidRDefault="000E2702" w:rsidP="000E2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1E7">
        <w:rPr>
          <w:rFonts w:ascii="Times New Roman" w:hAnsi="Times New Roman"/>
          <w:sz w:val="24"/>
          <w:szCs w:val="24"/>
        </w:rPr>
        <w:t xml:space="preserve">Отметка Администрации </w:t>
      </w:r>
    </w:p>
    <w:p w:rsidR="000E2702" w:rsidRPr="000421E7" w:rsidRDefault="000E2702" w:rsidP="000E2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1E7">
        <w:rPr>
          <w:rFonts w:ascii="Times New Roman" w:hAnsi="Times New Roman"/>
          <w:sz w:val="24"/>
          <w:szCs w:val="24"/>
        </w:rPr>
        <w:t>МО «Холм-Жирковский район»:</w:t>
      </w:r>
    </w:p>
    <w:p w:rsidR="000E2702" w:rsidRPr="000421E7" w:rsidRDefault="000E2702" w:rsidP="000E2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1E7">
        <w:rPr>
          <w:rFonts w:ascii="Times New Roman" w:hAnsi="Times New Roman"/>
          <w:sz w:val="24"/>
          <w:szCs w:val="24"/>
        </w:rPr>
        <w:t>_______________           ____________________________ «_______» ______________________20___ г.</w:t>
      </w:r>
    </w:p>
    <w:p w:rsidR="000E2702" w:rsidRPr="003B6A2E" w:rsidRDefault="000E2702" w:rsidP="000E2702">
      <w:pPr>
        <w:pStyle w:val="ConsPlusNormal"/>
        <w:rPr>
          <w:rFonts w:ascii="Times New Roman" w:hAnsi="Times New Roman"/>
        </w:rPr>
      </w:pPr>
      <w:r w:rsidRPr="000421E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421E7">
        <w:rPr>
          <w:rFonts w:ascii="Times New Roman" w:hAnsi="Times New Roman"/>
          <w:sz w:val="24"/>
          <w:szCs w:val="24"/>
        </w:rPr>
        <w:t xml:space="preserve"> </w:t>
      </w:r>
      <w:r w:rsidRPr="003B6A2E">
        <w:rPr>
          <w:rFonts w:ascii="Times New Roman" w:hAnsi="Times New Roman"/>
        </w:rPr>
        <w:t xml:space="preserve">(подпись)                         </w:t>
      </w:r>
      <w:r>
        <w:rPr>
          <w:rFonts w:ascii="Times New Roman" w:hAnsi="Times New Roman"/>
        </w:rPr>
        <w:t xml:space="preserve">    </w:t>
      </w:r>
      <w:r w:rsidRPr="003B6A2E">
        <w:rPr>
          <w:rFonts w:ascii="Times New Roman" w:hAnsi="Times New Roman"/>
        </w:rPr>
        <w:t xml:space="preserve">  (расшифровка подписи) </w:t>
      </w:r>
    </w:p>
    <w:p w:rsidR="00AE4C4A" w:rsidRDefault="00AE4C4A" w:rsidP="00806FAA">
      <w:pPr>
        <w:spacing w:after="0"/>
        <w:rPr>
          <w:rFonts w:ascii="Times New Roman" w:hAnsi="Times New Roman" w:cs="Times New Roman"/>
        </w:rPr>
      </w:pPr>
    </w:p>
    <w:p w:rsidR="007429B7" w:rsidRDefault="007429B7" w:rsidP="007429B7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2DEF" w:rsidRPr="007B54C7" w:rsidRDefault="007429B7" w:rsidP="007429B7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sectPr w:rsidR="005C2DEF" w:rsidRPr="007B54C7" w:rsidSect="00491EBE">
      <w:footnotePr>
        <w:pos w:val="beneathText"/>
      </w:footnotePr>
      <w:pgSz w:w="16837" w:h="11905" w:orient="landscape" w:code="9"/>
      <w:pgMar w:top="567" w:right="1134" w:bottom="567" w:left="1134" w:header="567" w:footer="5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5F9" w:rsidRDefault="009D35F9" w:rsidP="003B5342">
      <w:pPr>
        <w:spacing w:after="0" w:line="240" w:lineRule="auto"/>
      </w:pPr>
      <w:r>
        <w:separator/>
      </w:r>
    </w:p>
  </w:endnote>
  <w:endnote w:type="continuationSeparator" w:id="0">
    <w:p w:rsidR="009D35F9" w:rsidRDefault="009D35F9" w:rsidP="003B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6560"/>
      <w:docPartObj>
        <w:docPartGallery w:val="Page Numbers (Bottom of Page)"/>
        <w:docPartUnique/>
      </w:docPartObj>
    </w:sdtPr>
    <w:sdtContent>
      <w:p w:rsidR="00F93967" w:rsidRDefault="006B0C35" w:rsidP="00E659B7">
        <w:pPr>
          <w:pStyle w:val="a3"/>
        </w:pPr>
        <w:fldSimple w:instr=" PAGE   \* MERGEFORMAT ">
          <w:r w:rsidR="007429B7">
            <w:rPr>
              <w:noProof/>
            </w:rPr>
            <w:t>2</w:t>
          </w:r>
        </w:fldSimple>
      </w:p>
    </w:sdtContent>
  </w:sdt>
  <w:p w:rsidR="00F93967" w:rsidRDefault="00F93967" w:rsidP="006D04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5F9" w:rsidRDefault="009D35F9" w:rsidP="003B5342">
      <w:pPr>
        <w:spacing w:after="0" w:line="240" w:lineRule="auto"/>
      </w:pPr>
      <w:r>
        <w:separator/>
      </w:r>
    </w:p>
  </w:footnote>
  <w:footnote w:type="continuationSeparator" w:id="0">
    <w:p w:rsidR="009D35F9" w:rsidRDefault="009D35F9" w:rsidP="003B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5F9"/>
    <w:multiLevelType w:val="multilevel"/>
    <w:tmpl w:val="E2BE597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17467DE4"/>
    <w:multiLevelType w:val="multilevel"/>
    <w:tmpl w:val="0A9447B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2E8C7831"/>
    <w:multiLevelType w:val="multilevel"/>
    <w:tmpl w:val="0A9447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AE64AD7"/>
    <w:multiLevelType w:val="hybridMultilevel"/>
    <w:tmpl w:val="D0C477E8"/>
    <w:lvl w:ilvl="0" w:tplc="AC7C93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9648BE"/>
    <w:multiLevelType w:val="multilevel"/>
    <w:tmpl w:val="B1A2152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591D692C"/>
    <w:multiLevelType w:val="hybridMultilevel"/>
    <w:tmpl w:val="C518CD5C"/>
    <w:lvl w:ilvl="0" w:tplc="59CA2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A969F9"/>
    <w:multiLevelType w:val="singleLevel"/>
    <w:tmpl w:val="81BEC172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5BD24D1D"/>
    <w:multiLevelType w:val="multilevel"/>
    <w:tmpl w:val="08B45C24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8">
    <w:nsid w:val="5FEE02E2"/>
    <w:multiLevelType w:val="multilevel"/>
    <w:tmpl w:val="C6AA0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9">
    <w:nsid w:val="71215B2A"/>
    <w:multiLevelType w:val="multilevel"/>
    <w:tmpl w:val="B1A2152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formatting="1"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574C51"/>
    <w:rsid w:val="00000214"/>
    <w:rsid w:val="00000E58"/>
    <w:rsid w:val="00006409"/>
    <w:rsid w:val="000211AB"/>
    <w:rsid w:val="0003491E"/>
    <w:rsid w:val="00035AFE"/>
    <w:rsid w:val="00046360"/>
    <w:rsid w:val="00053A2D"/>
    <w:rsid w:val="00054228"/>
    <w:rsid w:val="000568A6"/>
    <w:rsid w:val="000604A5"/>
    <w:rsid w:val="00070FC2"/>
    <w:rsid w:val="0007196C"/>
    <w:rsid w:val="00081426"/>
    <w:rsid w:val="000A1394"/>
    <w:rsid w:val="000A293D"/>
    <w:rsid w:val="000A6426"/>
    <w:rsid w:val="000A6AD8"/>
    <w:rsid w:val="000A7D68"/>
    <w:rsid w:val="000B0110"/>
    <w:rsid w:val="000B7381"/>
    <w:rsid w:val="000C54F3"/>
    <w:rsid w:val="000C7A58"/>
    <w:rsid w:val="000E0758"/>
    <w:rsid w:val="000E2702"/>
    <w:rsid w:val="00101C57"/>
    <w:rsid w:val="00112002"/>
    <w:rsid w:val="001147AC"/>
    <w:rsid w:val="00116C52"/>
    <w:rsid w:val="001218C8"/>
    <w:rsid w:val="00123D52"/>
    <w:rsid w:val="00125878"/>
    <w:rsid w:val="00157F98"/>
    <w:rsid w:val="00164F39"/>
    <w:rsid w:val="00180750"/>
    <w:rsid w:val="00190BC1"/>
    <w:rsid w:val="00192C98"/>
    <w:rsid w:val="001A09DD"/>
    <w:rsid w:val="001A6C24"/>
    <w:rsid w:val="001B0538"/>
    <w:rsid w:val="001C39FC"/>
    <w:rsid w:val="001C49A2"/>
    <w:rsid w:val="001C75FD"/>
    <w:rsid w:val="001D1B95"/>
    <w:rsid w:val="001D3A6D"/>
    <w:rsid w:val="001E27CD"/>
    <w:rsid w:val="001E2AC4"/>
    <w:rsid w:val="001E419A"/>
    <w:rsid w:val="001E6813"/>
    <w:rsid w:val="001F3AA5"/>
    <w:rsid w:val="00210B3E"/>
    <w:rsid w:val="00211A16"/>
    <w:rsid w:val="00215BEB"/>
    <w:rsid w:val="0022790E"/>
    <w:rsid w:val="002303BD"/>
    <w:rsid w:val="0023254F"/>
    <w:rsid w:val="00232842"/>
    <w:rsid w:val="00232858"/>
    <w:rsid w:val="00234E60"/>
    <w:rsid w:val="00240957"/>
    <w:rsid w:val="00242AE4"/>
    <w:rsid w:val="00242F53"/>
    <w:rsid w:val="00260E5D"/>
    <w:rsid w:val="00261944"/>
    <w:rsid w:val="002631FA"/>
    <w:rsid w:val="00270B81"/>
    <w:rsid w:val="0027214A"/>
    <w:rsid w:val="002748DF"/>
    <w:rsid w:val="002842FD"/>
    <w:rsid w:val="00284DB7"/>
    <w:rsid w:val="00292064"/>
    <w:rsid w:val="002A0565"/>
    <w:rsid w:val="002A12A6"/>
    <w:rsid w:val="002A3C6D"/>
    <w:rsid w:val="002A5FC3"/>
    <w:rsid w:val="002A6207"/>
    <w:rsid w:val="002A7B7E"/>
    <w:rsid w:val="002C72E6"/>
    <w:rsid w:val="002C7A52"/>
    <w:rsid w:val="002D7415"/>
    <w:rsid w:val="00324577"/>
    <w:rsid w:val="00326FA5"/>
    <w:rsid w:val="00333258"/>
    <w:rsid w:val="00334ED3"/>
    <w:rsid w:val="00344905"/>
    <w:rsid w:val="00350869"/>
    <w:rsid w:val="003562C3"/>
    <w:rsid w:val="00362152"/>
    <w:rsid w:val="00362D6D"/>
    <w:rsid w:val="00376B48"/>
    <w:rsid w:val="0038047F"/>
    <w:rsid w:val="003821AB"/>
    <w:rsid w:val="0038235D"/>
    <w:rsid w:val="00397D58"/>
    <w:rsid w:val="003B4F84"/>
    <w:rsid w:val="003B5342"/>
    <w:rsid w:val="003C3402"/>
    <w:rsid w:val="003C4123"/>
    <w:rsid w:val="003C5251"/>
    <w:rsid w:val="003D0082"/>
    <w:rsid w:val="003D2E65"/>
    <w:rsid w:val="00404A23"/>
    <w:rsid w:val="00423892"/>
    <w:rsid w:val="00425B11"/>
    <w:rsid w:val="0043207D"/>
    <w:rsid w:val="004402B9"/>
    <w:rsid w:val="00440E2F"/>
    <w:rsid w:val="00451A0E"/>
    <w:rsid w:val="00451F09"/>
    <w:rsid w:val="00461BAD"/>
    <w:rsid w:val="004729F4"/>
    <w:rsid w:val="00474583"/>
    <w:rsid w:val="00491EBE"/>
    <w:rsid w:val="004958D3"/>
    <w:rsid w:val="004A12D3"/>
    <w:rsid w:val="004A710D"/>
    <w:rsid w:val="004B135E"/>
    <w:rsid w:val="004B4E5F"/>
    <w:rsid w:val="004B53A2"/>
    <w:rsid w:val="004B785C"/>
    <w:rsid w:val="004D2D79"/>
    <w:rsid w:val="004D2D85"/>
    <w:rsid w:val="004D4319"/>
    <w:rsid w:val="004D4796"/>
    <w:rsid w:val="004D47DE"/>
    <w:rsid w:val="004E31BA"/>
    <w:rsid w:val="004E36B6"/>
    <w:rsid w:val="004F0770"/>
    <w:rsid w:val="0053261C"/>
    <w:rsid w:val="005406B7"/>
    <w:rsid w:val="0054224D"/>
    <w:rsid w:val="00561361"/>
    <w:rsid w:val="00563873"/>
    <w:rsid w:val="00573267"/>
    <w:rsid w:val="00574046"/>
    <w:rsid w:val="00574C51"/>
    <w:rsid w:val="00583B9F"/>
    <w:rsid w:val="00590300"/>
    <w:rsid w:val="005910F5"/>
    <w:rsid w:val="00593372"/>
    <w:rsid w:val="00594624"/>
    <w:rsid w:val="005A7586"/>
    <w:rsid w:val="005B1A9F"/>
    <w:rsid w:val="005B6FCC"/>
    <w:rsid w:val="005C2DEF"/>
    <w:rsid w:val="005E3175"/>
    <w:rsid w:val="005F75B2"/>
    <w:rsid w:val="00606136"/>
    <w:rsid w:val="0061013A"/>
    <w:rsid w:val="0061049B"/>
    <w:rsid w:val="00624834"/>
    <w:rsid w:val="00627808"/>
    <w:rsid w:val="00632905"/>
    <w:rsid w:val="0063444E"/>
    <w:rsid w:val="0064144D"/>
    <w:rsid w:val="0064552D"/>
    <w:rsid w:val="0064689A"/>
    <w:rsid w:val="00651AE9"/>
    <w:rsid w:val="0065627A"/>
    <w:rsid w:val="00656B29"/>
    <w:rsid w:val="0066143A"/>
    <w:rsid w:val="00662DC9"/>
    <w:rsid w:val="00675726"/>
    <w:rsid w:val="006907A0"/>
    <w:rsid w:val="00695AE2"/>
    <w:rsid w:val="00697079"/>
    <w:rsid w:val="006A0418"/>
    <w:rsid w:val="006B0C35"/>
    <w:rsid w:val="006B12A3"/>
    <w:rsid w:val="006B53E7"/>
    <w:rsid w:val="006C4B83"/>
    <w:rsid w:val="006D0038"/>
    <w:rsid w:val="006D043C"/>
    <w:rsid w:val="006D294C"/>
    <w:rsid w:val="006D2C9A"/>
    <w:rsid w:val="006F73C7"/>
    <w:rsid w:val="007052F1"/>
    <w:rsid w:val="00711AE3"/>
    <w:rsid w:val="007160B5"/>
    <w:rsid w:val="00716EE5"/>
    <w:rsid w:val="007231FD"/>
    <w:rsid w:val="007233F7"/>
    <w:rsid w:val="00735E20"/>
    <w:rsid w:val="00737420"/>
    <w:rsid w:val="007429B7"/>
    <w:rsid w:val="007469C6"/>
    <w:rsid w:val="007643DA"/>
    <w:rsid w:val="0076514D"/>
    <w:rsid w:val="00765470"/>
    <w:rsid w:val="00785802"/>
    <w:rsid w:val="00792C22"/>
    <w:rsid w:val="00796B31"/>
    <w:rsid w:val="007A49A9"/>
    <w:rsid w:val="007A6E8A"/>
    <w:rsid w:val="007A6FA5"/>
    <w:rsid w:val="007B54C7"/>
    <w:rsid w:val="007B6517"/>
    <w:rsid w:val="007F4E67"/>
    <w:rsid w:val="00806FAA"/>
    <w:rsid w:val="00817AB3"/>
    <w:rsid w:val="00817B87"/>
    <w:rsid w:val="00834060"/>
    <w:rsid w:val="008422D6"/>
    <w:rsid w:val="00845316"/>
    <w:rsid w:val="00845BB5"/>
    <w:rsid w:val="00857B7B"/>
    <w:rsid w:val="00860644"/>
    <w:rsid w:val="00871E77"/>
    <w:rsid w:val="00872FB0"/>
    <w:rsid w:val="0087484B"/>
    <w:rsid w:val="00881246"/>
    <w:rsid w:val="0088222F"/>
    <w:rsid w:val="00887C9E"/>
    <w:rsid w:val="008935D5"/>
    <w:rsid w:val="008A3C63"/>
    <w:rsid w:val="008A5111"/>
    <w:rsid w:val="008A6BA0"/>
    <w:rsid w:val="008C206F"/>
    <w:rsid w:val="008D5292"/>
    <w:rsid w:val="008D5836"/>
    <w:rsid w:val="008D6EED"/>
    <w:rsid w:val="008E27F2"/>
    <w:rsid w:val="008E5169"/>
    <w:rsid w:val="008F2DE4"/>
    <w:rsid w:val="008F30FA"/>
    <w:rsid w:val="00923627"/>
    <w:rsid w:val="00936E41"/>
    <w:rsid w:val="009527E6"/>
    <w:rsid w:val="0095471A"/>
    <w:rsid w:val="009663A3"/>
    <w:rsid w:val="009711C3"/>
    <w:rsid w:val="00974DD1"/>
    <w:rsid w:val="009945C2"/>
    <w:rsid w:val="009B3778"/>
    <w:rsid w:val="009B4005"/>
    <w:rsid w:val="009B4DBC"/>
    <w:rsid w:val="009B530B"/>
    <w:rsid w:val="009B72AF"/>
    <w:rsid w:val="009C7FCA"/>
    <w:rsid w:val="009D0D7A"/>
    <w:rsid w:val="009D35F9"/>
    <w:rsid w:val="009E159A"/>
    <w:rsid w:val="009E3DB0"/>
    <w:rsid w:val="009F31A4"/>
    <w:rsid w:val="00A004CC"/>
    <w:rsid w:val="00A06ED7"/>
    <w:rsid w:val="00A137EE"/>
    <w:rsid w:val="00A170D4"/>
    <w:rsid w:val="00A27EBA"/>
    <w:rsid w:val="00A34A95"/>
    <w:rsid w:val="00A42B9B"/>
    <w:rsid w:val="00A57D38"/>
    <w:rsid w:val="00A72727"/>
    <w:rsid w:val="00A8226D"/>
    <w:rsid w:val="00A965EA"/>
    <w:rsid w:val="00AB50DA"/>
    <w:rsid w:val="00AB7E24"/>
    <w:rsid w:val="00AD3228"/>
    <w:rsid w:val="00AE24CD"/>
    <w:rsid w:val="00AE4C4A"/>
    <w:rsid w:val="00B01FBC"/>
    <w:rsid w:val="00B02A5D"/>
    <w:rsid w:val="00B02D5D"/>
    <w:rsid w:val="00B0612A"/>
    <w:rsid w:val="00B10D95"/>
    <w:rsid w:val="00B12825"/>
    <w:rsid w:val="00B1297D"/>
    <w:rsid w:val="00B13CB9"/>
    <w:rsid w:val="00B13E31"/>
    <w:rsid w:val="00B2591C"/>
    <w:rsid w:val="00B328F0"/>
    <w:rsid w:val="00B35451"/>
    <w:rsid w:val="00B3669B"/>
    <w:rsid w:val="00B76F28"/>
    <w:rsid w:val="00B8753D"/>
    <w:rsid w:val="00BC02D4"/>
    <w:rsid w:val="00BC2F47"/>
    <w:rsid w:val="00BC3074"/>
    <w:rsid w:val="00BC3EDA"/>
    <w:rsid w:val="00BC72BE"/>
    <w:rsid w:val="00BD68B5"/>
    <w:rsid w:val="00BD7ECF"/>
    <w:rsid w:val="00BE6B0E"/>
    <w:rsid w:val="00C0199A"/>
    <w:rsid w:val="00C02A67"/>
    <w:rsid w:val="00C14800"/>
    <w:rsid w:val="00C20F19"/>
    <w:rsid w:val="00C33FE6"/>
    <w:rsid w:val="00C355E8"/>
    <w:rsid w:val="00C361EF"/>
    <w:rsid w:val="00C36A3E"/>
    <w:rsid w:val="00C40C73"/>
    <w:rsid w:val="00C420CA"/>
    <w:rsid w:val="00C4251D"/>
    <w:rsid w:val="00C44582"/>
    <w:rsid w:val="00C549D0"/>
    <w:rsid w:val="00C62D6F"/>
    <w:rsid w:val="00C63C62"/>
    <w:rsid w:val="00C6408E"/>
    <w:rsid w:val="00C641EF"/>
    <w:rsid w:val="00C81022"/>
    <w:rsid w:val="00C82608"/>
    <w:rsid w:val="00C83DBF"/>
    <w:rsid w:val="00C85D23"/>
    <w:rsid w:val="00C90C46"/>
    <w:rsid w:val="00CA21E8"/>
    <w:rsid w:val="00CB0145"/>
    <w:rsid w:val="00CB0B34"/>
    <w:rsid w:val="00CD329D"/>
    <w:rsid w:val="00CE0C88"/>
    <w:rsid w:val="00CF54C9"/>
    <w:rsid w:val="00CF74D0"/>
    <w:rsid w:val="00D06DA3"/>
    <w:rsid w:val="00D07353"/>
    <w:rsid w:val="00D11D30"/>
    <w:rsid w:val="00D37F86"/>
    <w:rsid w:val="00D51DE4"/>
    <w:rsid w:val="00D61371"/>
    <w:rsid w:val="00D641B4"/>
    <w:rsid w:val="00D7493E"/>
    <w:rsid w:val="00D874E8"/>
    <w:rsid w:val="00D932AA"/>
    <w:rsid w:val="00D9593F"/>
    <w:rsid w:val="00DD18CB"/>
    <w:rsid w:val="00DF43FA"/>
    <w:rsid w:val="00E06349"/>
    <w:rsid w:val="00E22F8C"/>
    <w:rsid w:val="00E54CB8"/>
    <w:rsid w:val="00E600E0"/>
    <w:rsid w:val="00E6063E"/>
    <w:rsid w:val="00E659B7"/>
    <w:rsid w:val="00E757D6"/>
    <w:rsid w:val="00E804AF"/>
    <w:rsid w:val="00EA1D71"/>
    <w:rsid w:val="00EB4568"/>
    <w:rsid w:val="00EC132C"/>
    <w:rsid w:val="00EC5BD9"/>
    <w:rsid w:val="00ED072B"/>
    <w:rsid w:val="00ED38BB"/>
    <w:rsid w:val="00ED48A6"/>
    <w:rsid w:val="00ED6332"/>
    <w:rsid w:val="00ED7C08"/>
    <w:rsid w:val="00EE44CC"/>
    <w:rsid w:val="00EE78B3"/>
    <w:rsid w:val="00EF6A3B"/>
    <w:rsid w:val="00F0515A"/>
    <w:rsid w:val="00F06A5B"/>
    <w:rsid w:val="00F21B4F"/>
    <w:rsid w:val="00F27048"/>
    <w:rsid w:val="00F31C88"/>
    <w:rsid w:val="00F37219"/>
    <w:rsid w:val="00F44AB9"/>
    <w:rsid w:val="00F44B59"/>
    <w:rsid w:val="00F5375C"/>
    <w:rsid w:val="00F54092"/>
    <w:rsid w:val="00F65B1E"/>
    <w:rsid w:val="00F6709C"/>
    <w:rsid w:val="00F80204"/>
    <w:rsid w:val="00F91BEF"/>
    <w:rsid w:val="00F93967"/>
    <w:rsid w:val="00F975AD"/>
    <w:rsid w:val="00FA0B66"/>
    <w:rsid w:val="00FA67C2"/>
    <w:rsid w:val="00FA6ACF"/>
    <w:rsid w:val="00FB1FBD"/>
    <w:rsid w:val="00FC5585"/>
    <w:rsid w:val="00FD4063"/>
    <w:rsid w:val="00FD5660"/>
    <w:rsid w:val="00FD5F3F"/>
    <w:rsid w:val="00FD71E4"/>
    <w:rsid w:val="00FE38D1"/>
    <w:rsid w:val="00FE465A"/>
    <w:rsid w:val="00FF3565"/>
    <w:rsid w:val="00FF4539"/>
    <w:rsid w:val="00FF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E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A3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31A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locked/>
    <w:rsid w:val="007B54C7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F31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11AE3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styleId="a3">
    <w:name w:val="footer"/>
    <w:basedOn w:val="a"/>
    <w:link w:val="a4"/>
    <w:uiPriority w:val="99"/>
    <w:rsid w:val="00711A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11AE3"/>
    <w:rPr>
      <w:rFonts w:ascii="Calibri" w:hAnsi="Calibri" w:cs="Calibri"/>
    </w:rPr>
  </w:style>
  <w:style w:type="character" w:styleId="a5">
    <w:name w:val="page number"/>
    <w:basedOn w:val="a0"/>
    <w:uiPriority w:val="99"/>
    <w:rsid w:val="00711AE3"/>
  </w:style>
  <w:style w:type="character" w:customStyle="1" w:styleId="a6">
    <w:name w:val="Цветовое выделение"/>
    <w:uiPriority w:val="99"/>
    <w:rsid w:val="00711AE3"/>
    <w:rPr>
      <w:b/>
      <w:bCs/>
      <w:color w:val="000080"/>
    </w:rPr>
  </w:style>
  <w:style w:type="paragraph" w:styleId="a7">
    <w:name w:val="List"/>
    <w:basedOn w:val="a"/>
    <w:uiPriority w:val="99"/>
    <w:rsid w:val="009F31A4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uiPriority w:val="99"/>
    <w:qFormat/>
    <w:rsid w:val="009F31A4"/>
    <w:pPr>
      <w:widowControl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Subtitle"/>
    <w:basedOn w:val="a"/>
    <w:link w:val="aa"/>
    <w:uiPriority w:val="99"/>
    <w:qFormat/>
    <w:rsid w:val="009F31A4"/>
    <w:pPr>
      <w:widowControl w:val="0"/>
      <w:spacing w:after="6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locked/>
    <w:rsid w:val="009F31A4"/>
    <w:rPr>
      <w:rFonts w:ascii="Arial" w:hAnsi="Arial" w:cs="Arial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9F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F31A4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2"/>
    <w:uiPriority w:val="99"/>
    <w:locked/>
    <w:rsid w:val="009F31A4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F31A4"/>
    <w:pPr>
      <w:widowControl w:val="0"/>
      <w:shd w:val="clear" w:color="auto" w:fill="FFFFFF"/>
      <w:spacing w:after="300" w:line="322" w:lineRule="exact"/>
      <w:ind w:hanging="540"/>
      <w:jc w:val="center"/>
    </w:pPr>
    <w:rPr>
      <w:rFonts w:cs="Times New Roman"/>
      <w:sz w:val="29"/>
      <w:szCs w:val="29"/>
    </w:rPr>
  </w:style>
  <w:style w:type="paragraph" w:styleId="ae">
    <w:name w:val="header"/>
    <w:basedOn w:val="a"/>
    <w:link w:val="af"/>
    <w:uiPriority w:val="99"/>
    <w:semiHidden/>
    <w:rsid w:val="00FB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FB1FBD"/>
    <w:rPr>
      <w:rFonts w:ascii="Calibri" w:hAnsi="Calibri" w:cs="Calibri"/>
    </w:rPr>
  </w:style>
  <w:style w:type="character" w:customStyle="1" w:styleId="FontStyle86">
    <w:name w:val="Font Style86"/>
    <w:basedOn w:val="a0"/>
    <w:rsid w:val="001807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2">
    <w:name w:val="Font Style112"/>
    <w:basedOn w:val="a0"/>
    <w:uiPriority w:val="99"/>
    <w:rsid w:val="0018075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5">
    <w:name w:val="Style65"/>
    <w:basedOn w:val="a"/>
    <w:uiPriority w:val="99"/>
    <w:rsid w:val="0018075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53A2D"/>
    <w:rPr>
      <w:rFonts w:eastAsia="Times New Roman"/>
      <w:sz w:val="22"/>
      <w:szCs w:val="22"/>
      <w:lang w:val="ru-RU" w:eastAsia="ru-RU" w:bidi="ar-SA"/>
    </w:rPr>
  </w:style>
  <w:style w:type="paragraph" w:customStyle="1" w:styleId="af0">
    <w:name w:val="Знак Знак Знак Знак Знак Знак Знак Знак Знак Знак"/>
    <w:basedOn w:val="a"/>
    <w:rsid w:val="00451F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56136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561361"/>
    <w:pPr>
      <w:tabs>
        <w:tab w:val="left" w:pos="11909"/>
      </w:tabs>
      <w:suppressAutoHyphens/>
      <w:spacing w:after="0" w:line="240" w:lineRule="auto"/>
      <w:ind w:left="552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190BC1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rsid w:val="00190BC1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190BC1"/>
    <w:pPr>
      <w:widowControl w:val="0"/>
      <w:autoSpaceDE w:val="0"/>
      <w:autoSpaceDN w:val="0"/>
      <w:adjustRightInd w:val="0"/>
      <w:spacing w:after="0" w:line="275" w:lineRule="exact"/>
      <w:ind w:firstLine="22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190BC1"/>
    <w:pPr>
      <w:widowControl w:val="0"/>
      <w:autoSpaceDE w:val="0"/>
      <w:autoSpaceDN w:val="0"/>
      <w:adjustRightInd w:val="0"/>
      <w:spacing w:after="0" w:line="27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190BC1"/>
    <w:pPr>
      <w:widowControl w:val="0"/>
      <w:autoSpaceDE w:val="0"/>
      <w:autoSpaceDN w:val="0"/>
      <w:adjustRightInd w:val="0"/>
      <w:spacing w:after="0" w:line="270" w:lineRule="exact"/>
      <w:ind w:firstLine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190BC1"/>
    <w:pPr>
      <w:widowControl w:val="0"/>
      <w:autoSpaceDE w:val="0"/>
      <w:autoSpaceDN w:val="0"/>
      <w:adjustRightInd w:val="0"/>
      <w:spacing w:after="0" w:line="288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90BC1"/>
    <w:pPr>
      <w:widowControl w:val="0"/>
      <w:autoSpaceDE w:val="0"/>
      <w:autoSpaceDN w:val="0"/>
      <w:adjustRightInd w:val="0"/>
      <w:spacing w:after="0" w:line="46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rsid w:val="00190BC1"/>
    <w:rPr>
      <w:rFonts w:ascii="Times New Roman" w:hAnsi="Times New Roman" w:cs="Times New Roman" w:hint="default"/>
      <w:sz w:val="20"/>
      <w:szCs w:val="20"/>
    </w:rPr>
  </w:style>
  <w:style w:type="character" w:customStyle="1" w:styleId="FontStyle108">
    <w:name w:val="Font Style108"/>
    <w:basedOn w:val="a0"/>
    <w:rsid w:val="00190BC1"/>
    <w:rPr>
      <w:rFonts w:ascii="Times New Roman" w:hAnsi="Times New Roman" w:cs="Times New Roman" w:hint="default"/>
      <w:smallCaps/>
      <w:spacing w:val="10"/>
      <w:sz w:val="14"/>
      <w:szCs w:val="14"/>
    </w:rPr>
  </w:style>
  <w:style w:type="character" w:customStyle="1" w:styleId="FontStyle111">
    <w:name w:val="Font Style111"/>
    <w:basedOn w:val="a0"/>
    <w:rsid w:val="00190BC1"/>
    <w:rPr>
      <w:rFonts w:ascii="Times New Roman" w:hAnsi="Times New Roman" w:cs="Times New Roman" w:hint="default"/>
      <w:sz w:val="18"/>
      <w:szCs w:val="18"/>
    </w:rPr>
  </w:style>
  <w:style w:type="character" w:customStyle="1" w:styleId="FontStyle94">
    <w:name w:val="Font Style94"/>
    <w:basedOn w:val="a0"/>
    <w:rsid w:val="00190BC1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12">
    <w:name w:val="Абзац списка1"/>
    <w:basedOn w:val="a"/>
    <w:rsid w:val="00190BC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rsid w:val="00D37F86"/>
    <w:rPr>
      <w:rFonts w:cs="Times New Roman"/>
      <w:color w:val="000080"/>
      <w:u w:val="single"/>
    </w:rPr>
  </w:style>
  <w:style w:type="character" w:customStyle="1" w:styleId="40">
    <w:name w:val="Заголовок 4 Знак"/>
    <w:basedOn w:val="a0"/>
    <w:link w:val="4"/>
    <w:rsid w:val="007B54C7"/>
    <w:rPr>
      <w:rFonts w:eastAsia="Times New Roman"/>
      <w:b/>
      <w:bCs/>
      <w:sz w:val="28"/>
      <w:szCs w:val="28"/>
    </w:rPr>
  </w:style>
  <w:style w:type="paragraph" w:customStyle="1" w:styleId="ConsPlusTitle">
    <w:name w:val="ConsPlusTitle"/>
    <w:rsid w:val="007B54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7B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54C7"/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B54C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footnote reference"/>
    <w:basedOn w:val="a0"/>
    <w:uiPriority w:val="99"/>
    <w:unhideWhenUsed/>
    <w:rsid w:val="007B54C7"/>
    <w:rPr>
      <w:rFonts w:cs="Times New Roman"/>
      <w:vertAlign w:val="superscript"/>
    </w:rPr>
  </w:style>
  <w:style w:type="paragraph" w:styleId="af3">
    <w:name w:val="List Paragraph"/>
    <w:basedOn w:val="a"/>
    <w:uiPriority w:val="99"/>
    <w:qFormat/>
    <w:rsid w:val="007B54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locked/>
    <w:rsid w:val="007B5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3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5">
    <w:name w:val="Информация об изменениях"/>
    <w:basedOn w:val="a"/>
    <w:next w:val="a"/>
    <w:uiPriority w:val="99"/>
    <w:rsid w:val="002A3C6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6">
    <w:name w:val="Подзаголовок для информации об изменениях"/>
    <w:basedOn w:val="a"/>
    <w:next w:val="a"/>
    <w:uiPriority w:val="99"/>
    <w:rsid w:val="002A3C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styleId="af7">
    <w:name w:val="footnote text"/>
    <w:basedOn w:val="a"/>
    <w:link w:val="af8"/>
    <w:uiPriority w:val="99"/>
    <w:unhideWhenUsed/>
    <w:rsid w:val="00EA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EA1D71"/>
    <w:rPr>
      <w:rFonts w:ascii="Times New Roman" w:eastAsia="Times New Roman" w:hAnsi="Times New Roman"/>
    </w:rPr>
  </w:style>
  <w:style w:type="paragraph" w:customStyle="1" w:styleId="Style6">
    <w:name w:val="Style6"/>
    <w:basedOn w:val="a"/>
    <w:uiPriority w:val="99"/>
    <w:rsid w:val="00AD3228"/>
    <w:pPr>
      <w:widowControl w:val="0"/>
      <w:autoSpaceDE w:val="0"/>
      <w:autoSpaceDN w:val="0"/>
      <w:adjustRightInd w:val="0"/>
      <w:spacing w:after="0" w:line="310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D3228"/>
    <w:rPr>
      <w:rFonts w:ascii="Times New Roman" w:hAnsi="Times New Roman" w:cs="Times New Roman"/>
      <w:sz w:val="28"/>
      <w:szCs w:val="28"/>
    </w:rPr>
  </w:style>
  <w:style w:type="character" w:customStyle="1" w:styleId="af9">
    <w:name w:val="Гипертекстовая ссылка"/>
    <w:basedOn w:val="a6"/>
    <w:uiPriority w:val="99"/>
    <w:rsid w:val="0062780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B66B2-B395-49E4-BB8E-4EAD4197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</dc:creator>
  <cp:lastModifiedBy>sekrt</cp:lastModifiedBy>
  <cp:revision>36</cp:revision>
  <cp:lastPrinted>2023-07-14T08:10:00Z</cp:lastPrinted>
  <dcterms:created xsi:type="dcterms:W3CDTF">2019-10-22T06:32:00Z</dcterms:created>
  <dcterms:modified xsi:type="dcterms:W3CDTF">2023-07-19T13:46:00Z</dcterms:modified>
</cp:coreProperties>
</file>