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10" w:rsidRPr="00A23310" w:rsidRDefault="00A23310" w:rsidP="00A2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3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АДМИНИСТРАЦИ</w:t>
      </w:r>
      <w:r w:rsidR="00F96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A23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</w:t>
      </w:r>
    </w:p>
    <w:p w:rsidR="00A23310" w:rsidRPr="00A23310" w:rsidRDefault="00A23310" w:rsidP="00A2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23310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A2331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ХОЛМ-ЖИРКОВСКИЙ </w:t>
      </w:r>
      <w:r w:rsidR="00FA47A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МУНИЦИПАЛЬНЫЙ ОКРУГ</w:t>
      </w:r>
      <w:r w:rsidRPr="00A2331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» СМОЛЕНСКОЙ ОБЛАСТИ </w:t>
      </w:r>
    </w:p>
    <w:p w:rsidR="00A23310" w:rsidRPr="00A23310" w:rsidRDefault="00A23310" w:rsidP="00A233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23310" w:rsidRDefault="00A23310" w:rsidP="0072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</w:t>
      </w:r>
      <w:r w:rsidR="00F96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 Т А Н О В Л Е Н И </w:t>
      </w:r>
      <w:r w:rsidR="00733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</w:p>
    <w:p w:rsidR="00D02744" w:rsidRPr="009C2AD5" w:rsidRDefault="00D02744" w:rsidP="0072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067F5" w:rsidRDefault="00A067F5" w:rsidP="00A23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310" w:rsidRDefault="004C1C49" w:rsidP="00A23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7FA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14.05.</w:t>
      </w:r>
      <w:r w:rsidR="00737FA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A47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310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919</w:t>
      </w:r>
      <w:r w:rsidR="00E2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039C" w:rsidRPr="00A23310" w:rsidRDefault="00B7039C" w:rsidP="00A23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8"/>
      </w:tblGrid>
      <w:tr w:rsidR="00B7039C" w:rsidTr="00FA47AB">
        <w:trPr>
          <w:trHeight w:val="1458"/>
        </w:trPr>
        <w:tc>
          <w:tcPr>
            <w:tcW w:w="4358" w:type="dxa"/>
          </w:tcPr>
          <w:p w:rsidR="00B7039C" w:rsidRPr="002C01AD" w:rsidRDefault="00B7039C" w:rsidP="00FA47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организации летнего отдыха, </w:t>
            </w:r>
          </w:p>
          <w:p w:rsidR="00B7039C" w:rsidRPr="002C01AD" w:rsidRDefault="00B7039C" w:rsidP="00FA47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оздоровления </w:t>
            </w:r>
            <w:r w:rsidRPr="002C01AD">
              <w:rPr>
                <w:rFonts w:ascii="Times New Roman" w:hAnsi="Times New Roman" w:cs="Times New Roman"/>
                <w:sz w:val="28"/>
                <w:szCs w:val="28"/>
              </w:rPr>
              <w:t xml:space="preserve">и занятости </w:t>
            </w:r>
            <w:r w:rsidR="00FA47AB" w:rsidRPr="002C01AD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FA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</w:t>
            </w:r>
            <w:r w:rsidRPr="002C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r w:rsidR="00D02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муниципального образования «Холм-Жирковский</w:t>
            </w:r>
            <w:r w:rsidR="00FA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округ</w:t>
            </w:r>
            <w:r w:rsidR="00D02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Смоленской области</w:t>
            </w:r>
          </w:p>
          <w:p w:rsidR="00B7039C" w:rsidRDefault="00B7039C" w:rsidP="00FA47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6A85" w:rsidRDefault="00FA47AB" w:rsidP="00733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br w:type="textWrapping" w:clear="all"/>
      </w:r>
    </w:p>
    <w:p w:rsidR="00733481" w:rsidRDefault="00A23310" w:rsidP="00733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proofErr w:type="gramStart"/>
      <w:r w:rsidRPr="00A23310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В соответствии </w:t>
      </w:r>
      <w:r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</w:t>
      </w:r>
      <w:r w:rsidRPr="00BF35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F350B">
        <w:rPr>
          <w:rFonts w:ascii="Times New Roman" w:eastAsia="Times New Roman" w:hAnsi="Times New Roman" w:cs="Times New Roman"/>
          <w:sz w:val="28"/>
          <w:szCs w:val="16"/>
          <w:lang w:eastAsia="ru-RU"/>
        </w:rPr>
        <w:t>,</w:t>
      </w:r>
      <w:r w:rsidR="00C05C39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Pr="00A23310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Pr="004C3048">
        <w:rPr>
          <w:rFonts w:ascii="Times New Roman" w:eastAsia="Times New Roman" w:hAnsi="Times New Roman" w:cs="Times New Roman"/>
          <w:sz w:val="28"/>
          <w:szCs w:val="16"/>
          <w:lang w:eastAsia="ru-RU"/>
        </w:rPr>
        <w:t>постановлением</w:t>
      </w:r>
      <w:r w:rsidR="00FA47AB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Правительства</w:t>
      </w:r>
      <w:r w:rsidRPr="004C3048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Смо</w:t>
      </w:r>
      <w:r w:rsidR="00685BC5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ленской области от </w:t>
      </w:r>
      <w:r w:rsidR="00A36C65">
        <w:rPr>
          <w:rFonts w:ascii="Times New Roman" w:eastAsia="Times New Roman" w:hAnsi="Times New Roman" w:cs="Times New Roman"/>
          <w:sz w:val="28"/>
          <w:szCs w:val="16"/>
          <w:lang w:eastAsia="ru-RU"/>
        </w:rPr>
        <w:t>06</w:t>
      </w:r>
      <w:r w:rsidR="0085255E">
        <w:rPr>
          <w:rFonts w:ascii="Times New Roman" w:eastAsia="Times New Roman" w:hAnsi="Times New Roman" w:cs="Times New Roman"/>
          <w:sz w:val="28"/>
          <w:szCs w:val="16"/>
          <w:lang w:eastAsia="ru-RU"/>
        </w:rPr>
        <w:t>.0</w:t>
      </w:r>
      <w:r w:rsidR="00FA47AB">
        <w:rPr>
          <w:rFonts w:ascii="Times New Roman" w:eastAsia="Times New Roman" w:hAnsi="Times New Roman" w:cs="Times New Roman"/>
          <w:sz w:val="28"/>
          <w:szCs w:val="16"/>
          <w:lang w:eastAsia="ru-RU"/>
        </w:rPr>
        <w:t>3</w:t>
      </w:r>
      <w:r w:rsidR="0085255E">
        <w:rPr>
          <w:rFonts w:ascii="Times New Roman" w:eastAsia="Times New Roman" w:hAnsi="Times New Roman" w:cs="Times New Roman"/>
          <w:sz w:val="28"/>
          <w:szCs w:val="16"/>
          <w:lang w:eastAsia="ru-RU"/>
        </w:rPr>
        <w:t>.202</w:t>
      </w:r>
      <w:r w:rsidR="00F9660B">
        <w:rPr>
          <w:rFonts w:ascii="Times New Roman" w:eastAsia="Times New Roman" w:hAnsi="Times New Roman" w:cs="Times New Roman"/>
          <w:sz w:val="28"/>
          <w:szCs w:val="16"/>
          <w:lang w:eastAsia="ru-RU"/>
        </w:rPr>
        <w:t>5</w:t>
      </w:r>
      <w:r w:rsidR="0085255E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 </w:t>
      </w:r>
      <w:r w:rsidR="00600ECD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 </w:t>
      </w:r>
      <w:r w:rsidR="0085255E">
        <w:rPr>
          <w:rFonts w:ascii="Times New Roman" w:eastAsia="Times New Roman" w:hAnsi="Times New Roman" w:cs="Times New Roman"/>
          <w:sz w:val="28"/>
          <w:szCs w:val="16"/>
          <w:lang w:eastAsia="ru-RU"/>
        </w:rPr>
        <w:t>№</w:t>
      </w:r>
      <w:r w:rsidR="00600ECD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="00FA47AB">
        <w:rPr>
          <w:rFonts w:ascii="Times New Roman" w:eastAsia="Times New Roman" w:hAnsi="Times New Roman" w:cs="Times New Roman"/>
          <w:sz w:val="28"/>
          <w:szCs w:val="16"/>
          <w:lang w:eastAsia="ru-RU"/>
        </w:rPr>
        <w:t>1</w:t>
      </w:r>
      <w:r w:rsidR="00A36C65">
        <w:rPr>
          <w:rFonts w:ascii="Times New Roman" w:eastAsia="Times New Roman" w:hAnsi="Times New Roman" w:cs="Times New Roman"/>
          <w:sz w:val="28"/>
          <w:szCs w:val="16"/>
          <w:lang w:eastAsia="ru-RU"/>
        </w:rPr>
        <w:t>29</w:t>
      </w:r>
      <w:r w:rsidR="0085255E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«Об установлении на 202</w:t>
      </w:r>
      <w:r w:rsidR="00FA47AB">
        <w:rPr>
          <w:rFonts w:ascii="Times New Roman" w:eastAsia="Times New Roman" w:hAnsi="Times New Roman" w:cs="Times New Roman"/>
          <w:sz w:val="28"/>
          <w:szCs w:val="16"/>
          <w:lang w:eastAsia="ru-RU"/>
        </w:rPr>
        <w:t>5 год</w:t>
      </w:r>
      <w:r w:rsidR="005B3571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стоимости набора продуктов питания для детей, </w:t>
      </w:r>
      <w:r w:rsidR="00685BC5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="005B3571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проживающих на территории Смоленской области, находящихся </w:t>
      </w:r>
      <w:r w:rsidR="00685BC5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в каникулярное время</w:t>
      </w:r>
      <w:r w:rsidR="005B3571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(летнее)</w:t>
      </w:r>
      <w:r w:rsidR="00685BC5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в лагерях дневного пребывания, организованных</w:t>
      </w:r>
      <w:proofErr w:type="gramEnd"/>
      <w:r w:rsidR="00685BC5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на базе муниципальных образовательных организаций, реализующих образовательные программы</w:t>
      </w:r>
      <w:r w:rsidR="005B3571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начального общего, основного общего, среднего общего образования, и муниципальных организаций дополнительного образования</w:t>
      </w:r>
      <w:r w:rsidR="00733481">
        <w:rPr>
          <w:rFonts w:ascii="Times New Roman" w:eastAsia="Times New Roman" w:hAnsi="Times New Roman" w:cs="Times New Roman"/>
          <w:sz w:val="28"/>
          <w:szCs w:val="16"/>
          <w:lang w:eastAsia="ru-RU"/>
        </w:rPr>
        <w:t>.</w:t>
      </w:r>
    </w:p>
    <w:p w:rsidR="00A23310" w:rsidRPr="00A23310" w:rsidRDefault="005A2A7D" w:rsidP="00733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6A6F" w:rsidRDefault="00A23310" w:rsidP="00727C3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я е т:</w:t>
      </w:r>
    </w:p>
    <w:p w:rsidR="00727C36" w:rsidRPr="00727C36" w:rsidRDefault="00727C36" w:rsidP="00727C3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6A6F" w:rsidRDefault="00B56A6F" w:rsidP="00386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6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Отделу по образованию </w:t>
      </w:r>
      <w:r w:rsidR="004B629A" w:rsidRPr="00B56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муниципального</w:t>
      </w:r>
      <w:r w:rsidRPr="00B56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</w:t>
      </w:r>
      <w:r w:rsidRPr="00733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«Холм-Жирковский</w:t>
      </w:r>
      <w:r w:rsidR="00733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</w:t>
      </w:r>
      <w:r w:rsidRPr="00733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B56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2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Смоленской области (Муравьева Т.В.</w:t>
      </w:r>
      <w:r w:rsidRPr="00B56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руководителям муниципальных</w:t>
      </w:r>
      <w:r w:rsidR="003C7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образовательных организаций, реализующих общеобразовательные программы начального общего, основного общего, среднего общего образования: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56A6F" w:rsidRPr="00A23310" w:rsidRDefault="00B56A6F" w:rsidP="00386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8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A23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Организовать отдых и оздоровление детей в период летних </w:t>
      </w:r>
      <w:r w:rsidR="00852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школьных каникул 202</w:t>
      </w:r>
      <w:r w:rsidR="00733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23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</w:t>
      </w:r>
      <w:r w:rsidR="00926397" w:rsidRPr="00A23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лагер</w:t>
      </w:r>
      <w:r w:rsidR="00C64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ях</w:t>
      </w:r>
      <w:r w:rsidR="0092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дневного</w:t>
      </w:r>
      <w:r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</w:t>
      </w:r>
      <w:r w:rsid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 w:rsidR="00A6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организованных</w:t>
      </w:r>
      <w:r w:rsidR="00BA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</w:t>
      </w:r>
      <w:r w:rsidR="000A685A" w:rsidRPr="000A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образовательных организаций, </w:t>
      </w:r>
      <w:r w:rsidR="000A685A" w:rsidRP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реализующих образовательные программы начального общего, основного обще</w:t>
      </w:r>
      <w:r w:rsidR="00A047E7" w:rsidRP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го,</w:t>
      </w:r>
      <w:r w:rsidR="00A0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общего образования</w:t>
      </w:r>
      <w:r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продолжительностью работы в течение </w:t>
      </w:r>
      <w:r w:rsidR="00D016D7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дня</w:t>
      </w:r>
      <w:r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организацией двухразового питания</w:t>
      </w:r>
      <w:r w:rsidR="00A6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</w:t>
      </w:r>
      <w:r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6A6F" w:rsidRPr="0088430F" w:rsidRDefault="0088430F" w:rsidP="00386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6A6F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Организовать отдых </w:t>
      </w:r>
      <w:r w:rsidR="0040486B" w:rsidRPr="00A23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оздоровление</w:t>
      </w:r>
      <w:r w:rsidR="00B56A6F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6D7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</w:t>
      </w:r>
      <w:r w:rsidR="00B56A6F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</w:t>
      </w:r>
      <w:r w:rsidR="0085255E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 летних школьных каникул 202</w:t>
      </w:r>
      <w:r w:rsid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6A6F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D016D7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лагерях дневного</w:t>
      </w:r>
      <w:r w:rsidR="00F8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пребывания </w:t>
      </w:r>
      <w:r w:rsidR="00D016D7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56A6F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</w:t>
      </w:r>
      <w:r w:rsidR="00A6299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</w:t>
      </w:r>
      <w:r w:rsidR="00F87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досуговой деятельности</w:t>
      </w:r>
      <w:r w:rsidR="00BA68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организованных на </w:t>
      </w:r>
      <w:r w:rsidR="00D016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</w:t>
      </w:r>
      <w:r w:rsidR="00D016D7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6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A3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учреждений</w:t>
      </w:r>
      <w:r w:rsidR="00B56A6F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образования, с продолжительностью работы в течение 21 дня, без организации питания</w:t>
      </w:r>
      <w:r w:rsidR="00A6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№2)</w:t>
      </w:r>
      <w:r w:rsidR="00B56A6F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0A0" w:rsidRDefault="0088430F" w:rsidP="00587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87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</w:t>
      </w:r>
      <w:r w:rsidR="00B56A6F" w:rsidRPr="00587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приём детей в лагерь</w:t>
      </w:r>
      <w:r w:rsidR="002C01AD" w:rsidRPr="0058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5B9" w:rsidRPr="005872C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дневным п</w:t>
      </w:r>
      <w:r w:rsidR="00A21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ребыванием детей, организованный</w:t>
      </w:r>
      <w:r w:rsidR="00BA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</w:t>
      </w:r>
      <w:r w:rsidR="0037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общеобразовательного учрежден</w:t>
      </w:r>
      <w:r w:rsidR="007E6B97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37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37740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Игоревская</w:t>
      </w:r>
      <w:proofErr w:type="spellEnd"/>
      <w:r w:rsidR="0037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 Холм-Жирковского </w:t>
      </w:r>
      <w:r w:rsid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37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3905B9" w:rsidRPr="0058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  </w:t>
      </w:r>
      <w:r w:rsidR="00D74A2F" w:rsidRPr="00FE3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D016D7" w:rsidRPr="00FE3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июня</w:t>
      </w:r>
      <w:r w:rsidR="00D74A2F" w:rsidRPr="00FE3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7E6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D74A2F" w:rsidRPr="00FE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2CE" w:rsidRPr="00FE3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E3390" w:rsidRPr="00FE3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0A0" w:rsidRDefault="00A210A0" w:rsidP="00587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A21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приём детей в лагер</w:t>
      </w:r>
      <w:r w:rsidR="007E6B9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2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дневным пребыванием детей, </w:t>
      </w:r>
      <w:r w:rsidR="00377409" w:rsidRPr="003774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организованный на базе муниципального бюджетного общеобразовательного учрежден</w:t>
      </w:r>
      <w:r w:rsidR="007E6B97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377409" w:rsidRPr="0037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37740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Холмовская</w:t>
      </w:r>
      <w:proofErr w:type="spellEnd"/>
      <w:r w:rsidR="0037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имени Героя Советского Союза П.М. Михайлова</w:t>
      </w:r>
      <w:r w:rsidR="00377409" w:rsidRPr="0037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77409" w:rsidRP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Холм-Жирковского </w:t>
      </w:r>
      <w:r w:rsid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377409" w:rsidRPr="0037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  <w:r w:rsidRPr="00A21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Pr="00FE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 w:rsidR="00D74A2F" w:rsidRPr="00FE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55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202</w:t>
      </w:r>
      <w:r w:rsidR="007E6B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4A2F" w:rsidRPr="00FE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E3390" w:rsidRPr="00FE3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2CE" w:rsidRPr="005872CE" w:rsidRDefault="00A210A0" w:rsidP="00587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A210A0">
        <w:t xml:space="preserve"> </w:t>
      </w:r>
      <w:r w:rsidRPr="00A2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приём детей в </w:t>
      </w:r>
      <w:r w:rsidR="0037740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</w:t>
      </w:r>
      <w:r w:rsidR="005872CE" w:rsidRPr="0058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дневного пребывания с организ</w:t>
      </w:r>
      <w:r w:rsidR="00D7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ацией досуговой деятельности, организованных на </w:t>
      </w:r>
      <w:r w:rsidR="00D016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</w:t>
      </w:r>
      <w:r w:rsidR="00D016D7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6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A3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</w:t>
      </w:r>
      <w:r w:rsidR="00D0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="00D016D7" w:rsidRPr="00587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5872CE" w:rsidRPr="0058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согласно распорядительному акту</w:t>
      </w:r>
      <w:r w:rsidR="005872CE" w:rsidRPr="0058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учреждения.</w:t>
      </w:r>
    </w:p>
    <w:p w:rsidR="000A685A" w:rsidRDefault="00B56A6F" w:rsidP="00386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Считать </w:t>
      </w:r>
      <w:r w:rsidR="004626C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  <w:r w:rsidR="004626C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очниками финансирования</w:t>
      </w:r>
      <w:r w:rsidR="009309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A6F" w:rsidRDefault="0093099D" w:rsidP="00386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0F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лагерях дневного пребывания, организованных на базе муниципальных образовательных организа</w:t>
      </w:r>
      <w:r w:rsidR="000A685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 реализующих образовательные</w:t>
      </w:r>
      <w:r w:rsidR="005D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начального общего, основного общего, среднего общего образования: </w:t>
      </w:r>
    </w:p>
    <w:p w:rsidR="005D50F6" w:rsidRDefault="00A13BD4" w:rsidP="00F91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5D5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(расходы на питание</w:t>
      </w:r>
      <w:r w:rsidR="005A2A7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материальные затраты (на лабораторное обследование с целью определения возбудителей острых кишечных инфекций бактериальной и вирусной этиологии в оздоровительных организаций для детей п</w:t>
      </w:r>
      <w:r w:rsidR="000425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2A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 началом оздоровительного сезона сотрудников, посту</w:t>
      </w:r>
      <w:r w:rsidR="0016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пающих на работу на пищеблоки, а также сотрудников, деятельность которых связана с производством, хранением, </w:t>
      </w:r>
      <w:r w:rsidR="00166A51"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</w:t>
      </w:r>
      <w:r w:rsidR="00E146CE"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вкой, реализацией пищевых продуктов и питьевой</w:t>
      </w:r>
      <w:r w:rsidR="00C0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6CE"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воды; на проведение дератизационных, дезинсекционных мероприятий; на проведение</w:t>
      </w:r>
      <w:r w:rsidR="00804528"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6CE"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обработки территории </w:t>
      </w:r>
      <w:proofErr w:type="spellStart"/>
      <w:r w:rsidR="00E146CE"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акарицидными</w:t>
      </w:r>
      <w:proofErr w:type="spellEnd"/>
      <w:r w:rsidR="00E146CE"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(противоклещевыми) средствами; на приобретение дезинфицирующих средств; на приобретение канцелярских принадлежностей; на приобретение игрового и спортивного инвентаря</w:t>
      </w:r>
      <w:r w:rsidR="00804528"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осуществление культурно-досуговой деятельности, а также деятельности, направленной на физическое развитие и укрепление </w:t>
      </w:r>
      <w:r w:rsidR="00804528" w:rsidRP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детей)</w:t>
      </w:r>
      <w:r w:rsid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A685A" w:rsidRDefault="005D50F6" w:rsidP="00F91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родительская плата</w:t>
      </w:r>
      <w:r w:rsid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(расходы на питание, материальные затраты (на лабораторное обследование с целью определения возбудителей острых кишечных инфекций бактериальной и вирусной этиологии в оздоровительных организа</w:t>
      </w:r>
      <w:r w:rsidR="00804528" w:rsidRP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="00E2129E" w:rsidRP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п</w:t>
      </w:r>
      <w:r w:rsidR="00E858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 началом оздоровительного сезона сотрудников, поступающих на работу на пищеблоки, а также сотрудников, деятельность которых связана с производством, хранением, </w:t>
      </w:r>
      <w:r w:rsidR="00804528"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транспортировкой, реализацией пищевых продуктов и питьевой</w:t>
      </w:r>
      <w:r w:rsidR="00B9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528"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воды; на проведение дератизационных, дезинсекционных мероприятий; на проведение обработки территории </w:t>
      </w:r>
      <w:proofErr w:type="spellStart"/>
      <w:r w:rsidR="00804528"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акарицидными</w:t>
      </w:r>
      <w:proofErr w:type="spellEnd"/>
      <w:r w:rsidR="00804528"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(противоклещевыми) средствами; на приобретение дезинфицирующих средств; на приобретение канцелярских принадлежностей; на приобретение игрового и спортивного инвентаря; на осуществление культурно-досуговой деятельности, а также деятельности, направленной на физическое развитие и укрепление здоровья детей)); </w:t>
      </w:r>
    </w:p>
    <w:p w:rsidR="000A685A" w:rsidRPr="00B56A6F" w:rsidRDefault="0093099D" w:rsidP="00930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804528"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685A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744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лагерях дневного</w:t>
      </w:r>
      <w:r w:rsidR="000A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пребывания </w:t>
      </w:r>
      <w:r w:rsidR="00D02744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A685A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</w:t>
      </w:r>
      <w:r w:rsidR="000A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цией досуговой деятельности, организованных на </w:t>
      </w:r>
      <w:r w:rsidR="00D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</w:t>
      </w:r>
      <w:r w:rsidR="00D02744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0A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учреждений</w:t>
      </w:r>
      <w:r w:rsidR="000A685A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</w:p>
    <w:p w:rsidR="00B56A6F" w:rsidRDefault="00A13BD4" w:rsidP="00C17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37F2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(расходы на</w:t>
      </w:r>
      <w:r w:rsidR="00B1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игрового материала,</w:t>
      </w:r>
      <w:r w:rsidR="003C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 гигиены</w:t>
      </w:r>
      <w:r w:rsidR="00F919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мягкий инвентарь, </w:t>
      </w:r>
      <w:r w:rsidR="00F9194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хозяйственно-бытовое обслуживание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1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4708D" w:rsidRDefault="002C01AD" w:rsidP="00237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 </w:t>
      </w:r>
      <w:r w:rsidR="0004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4294A" w:rsidRP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35FA" w:rsidRP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235FA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 расходов на организацию отдыха</w:t>
      </w:r>
      <w:r w:rsidR="0022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оздоровления</w:t>
      </w:r>
      <w:r w:rsidR="002235FA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каникулярное время в лагерях дневного пребыва</w:t>
      </w:r>
      <w:r w:rsidR="00B911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организованных на базе</w:t>
      </w:r>
      <w:r w:rsidR="00B91107" w:rsidRPr="00B9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1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</w:r>
      <w:r w:rsidR="002235FA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6A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2235FA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детей набором продуктов питани</w:t>
      </w:r>
      <w:r w:rsidR="00D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период  их  нахождения в указанных </w:t>
      </w:r>
      <w:r w:rsidR="002235FA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лагерях, в ра</w:t>
      </w:r>
      <w:r w:rsidR="00B5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счете на одного ребенка в день, </w:t>
      </w:r>
      <w:r w:rsidR="002235FA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235FA" w:rsidRP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лагерях дневного</w:t>
      </w:r>
      <w:r w:rsidR="002235FA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 с двухразовым питанием</w:t>
      </w:r>
      <w:r w:rsidR="00A6747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финансируемых за счет областного бюджета, родительской платы</w:t>
      </w:r>
      <w:r w:rsidR="002235FA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5FA" w:rsidRPr="00C64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936A6D" w:rsidRP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C64B82" w:rsidRP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>124 руб. 88 коп.</w:t>
      </w:r>
      <w:r w:rsidR="00D016D7" w:rsidRP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в возрасте от 6 лет 6 месяцев</w:t>
      </w:r>
      <w:r w:rsidR="002235FA" w:rsidRP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 </w:t>
      </w:r>
      <w:r w:rsidR="00D74A2F" w:rsidRP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включительно и в размере 1</w:t>
      </w:r>
      <w:r w:rsidR="00C64B82" w:rsidRP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9C212C" w:rsidRP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304452" w:rsidRP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B82" w:rsidRP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4C3048" w:rsidRP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12C" w:rsidRP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="00304452" w:rsidRP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5FA" w:rsidRP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 возрасте от 11 до 17 лет включительно.</w:t>
      </w:r>
    </w:p>
    <w:p w:rsidR="00A047E7" w:rsidRPr="004626CF" w:rsidRDefault="00A047E7" w:rsidP="00A04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0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</w:t>
      </w:r>
      <w:r w:rsidR="0004294A" w:rsidRP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C64B82" w:rsidRP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 расходов на материальные затраты</w:t>
      </w:r>
      <w:r w:rsidR="00A6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</w:t>
      </w:r>
      <w:r w:rsid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</w:t>
      </w:r>
      <w:r w:rsidR="00A6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10% от суммы расходов на питания за период нахождения в лагере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лабораторное обследование с целью определения возбудителей острых кишечных инфекций бактериальной и вирусной этиологии в оздоровительных </w:t>
      </w:r>
      <w:r w:rsidRP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C64B82" w:rsidRP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п</w:t>
      </w:r>
      <w:r w:rsidR="00E858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 началом оздоровительного сезона сотрудников, поступающих на работу на пищеблоки, а также сотрудников, деятельность которых связана с производством, хранением, </w:t>
      </w:r>
      <w:r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транспортировкой, реализацией пищевых продуктов и питьевой</w:t>
      </w:r>
      <w:r w:rsidR="00B9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воды; на проведение дератизационных, дезинсекционных мероприятий; на проведение обработки территории </w:t>
      </w:r>
      <w:proofErr w:type="spellStart"/>
      <w:r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акарицидными</w:t>
      </w:r>
      <w:proofErr w:type="spellEnd"/>
      <w:r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(противоклещевыми) средствами; на приобретение дезинфицирующих средств; на приобретение канцелярских принадлежностей; на приобретение игрового и спортивного инвентаря; на осуществление культурно-досуговой деятельности, а также деятельности, направленной на физическое развитие и укрепление здоровья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лаге</w:t>
      </w:r>
      <w:r w:rsidRP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>рях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</w:t>
      </w:r>
      <w:r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расчете на одного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 его</w:t>
      </w:r>
      <w:r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нахож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  в   указанном   лагере (21 день)</w:t>
      </w:r>
      <w:r w:rsidR="00A674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479" w:rsidRPr="00462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финансируемых за счет областного бюджета, родительской платы</w:t>
      </w:r>
      <w:r w:rsidR="00C64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6BFA" w:rsidRDefault="00FE3390" w:rsidP="00386BFA">
      <w:pPr>
        <w:tabs>
          <w:tab w:val="num" w:pos="157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</w:t>
      </w:r>
      <w:r w:rsidR="00B0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</w:t>
      </w:r>
      <w:r w:rsidR="00B06E2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«</w:t>
      </w:r>
      <w:r w:rsidR="00B06E2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занятости населения Сафоновского</w:t>
      </w:r>
      <w:r w:rsidR="0043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</w:t>
      </w:r>
      <w:r w:rsidR="0086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894" w:rsidRPr="00EE59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E595F" w:rsidRPr="00EE59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 В.А.</w:t>
      </w:r>
      <w:r w:rsidR="004626CF" w:rsidRPr="00EE59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3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E28" w:rsidRPr="002003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организовать временное трудоустройство несовершеннолетних в возрасте от 14 до 18 лет в </w:t>
      </w:r>
      <w:r w:rsidR="004626CF" w:rsidRPr="002003AD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период летних</w:t>
      </w:r>
      <w:r w:rsidR="00B06E28" w:rsidRPr="002003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каникул.</w:t>
      </w:r>
    </w:p>
    <w:p w:rsidR="00B56A6F" w:rsidRPr="00386BFA" w:rsidRDefault="00FE3390" w:rsidP="00386BFA">
      <w:pPr>
        <w:tabs>
          <w:tab w:val="num" w:pos="157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67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37FA0" w:rsidRPr="007A679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Холм-Жирковской участковой больнице ОГБУЗ «</w:t>
      </w:r>
      <w:proofErr w:type="spellStart"/>
      <w:r w:rsidR="00737FA0" w:rsidRPr="007A6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Сафоновская</w:t>
      </w:r>
      <w:proofErr w:type="spellEnd"/>
      <w:r w:rsidR="00737FA0" w:rsidRPr="007A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</w:t>
      </w:r>
      <w:r w:rsidR="00C17713" w:rsidRPr="007A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04294A" w:rsidRPr="007A67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Хабанов</w:t>
      </w:r>
      <w:proofErr w:type="spellEnd"/>
      <w:r w:rsidR="0004294A" w:rsidRPr="007A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Ю.В.)</w:t>
      </w:r>
    </w:p>
    <w:p w:rsidR="00B56A6F" w:rsidRPr="00B56A6F" w:rsidRDefault="004626CF" w:rsidP="00386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прохождение медицинских осмотров работникам оздоровительных лагерей;</w:t>
      </w:r>
    </w:p>
    <w:p w:rsidR="00B56A6F" w:rsidRPr="00B56A6F" w:rsidRDefault="00B56A6F" w:rsidP="00386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26C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подготовку</w:t>
      </w:r>
      <w:r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работников, направленных на работу в </w:t>
      </w:r>
      <w:r w:rsidR="004626C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оздоровления</w:t>
      </w:r>
      <w:r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</w:t>
      </w:r>
    </w:p>
    <w:p w:rsidR="00B56A6F" w:rsidRPr="00B56A6F" w:rsidRDefault="004C3048" w:rsidP="00386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контроль над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медицинского обслуживания детей в лагерях.  </w:t>
      </w:r>
    </w:p>
    <w:p w:rsidR="00386BFA" w:rsidRDefault="00FE3390" w:rsidP="00386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B56A6F" w:rsidRPr="000F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113F" w:rsidRPr="000F1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ведущему</w:t>
      </w:r>
      <w:r w:rsidR="00EE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сервисному</w:t>
      </w:r>
      <w:r w:rsidR="000F113F" w:rsidRPr="000F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инженеру</w:t>
      </w:r>
      <w:r w:rsidR="00B56A6F" w:rsidRPr="000F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 г. Сафоново </w:t>
      </w:r>
      <w:r w:rsidR="0088430F" w:rsidRPr="000F1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«Ростелеком»</w:t>
      </w:r>
      <w:r w:rsidR="00B56A6F" w:rsidRPr="000F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Холм-Жирковск</w:t>
      </w:r>
      <w:r w:rsidR="00EE595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56A6F" w:rsidRPr="000F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30F" w:rsidRPr="000F113F">
        <w:rPr>
          <w:rFonts w:ascii="Times New Roman" w:eastAsia="Times New Roman" w:hAnsi="Times New Roman" w:cs="Times New Roman"/>
          <w:sz w:val="28"/>
          <w:szCs w:val="28"/>
          <w:lang w:eastAsia="ru-RU"/>
        </w:rPr>
        <w:t>ЛТЦ Сафоновского</w:t>
      </w:r>
      <w:r w:rsidR="00A50F0B" w:rsidRPr="000F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95F">
        <w:rPr>
          <w:rFonts w:ascii="Times New Roman" w:eastAsia="Times New Roman" w:hAnsi="Times New Roman" w:cs="Times New Roman"/>
          <w:sz w:val="28"/>
          <w:szCs w:val="28"/>
          <w:lang w:eastAsia="ru-RU"/>
        </w:rPr>
        <w:t>МЦТЭТ (</w:t>
      </w:r>
      <w:r w:rsidR="00B56A6F" w:rsidRPr="00EE5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Сергеева М.М.)</w:t>
      </w:r>
      <w:r w:rsidR="00B56A6F" w:rsidRPr="000F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надежную работу телефонной сети детских </w:t>
      </w:r>
      <w:r w:rsidRPr="000F1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оздоровительных лагерей</w:t>
      </w:r>
      <w:r w:rsidR="00B56A6F" w:rsidRPr="000F1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BFA" w:rsidRDefault="00FE3390" w:rsidP="00386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5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26397" w:rsidRPr="00EE595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</w:t>
      </w:r>
      <w:r w:rsidR="0004294A" w:rsidRPr="00EE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397" w:rsidRPr="00EE595F">
        <w:rPr>
          <w:rFonts w:ascii="Times New Roman" w:eastAsia="Calibri" w:hAnsi="Times New Roman" w:cs="Times New Roman"/>
          <w:sz w:val="28"/>
          <w:szCs w:val="28"/>
        </w:rPr>
        <w:t>начальнику</w:t>
      </w:r>
      <w:r w:rsidR="00FD54B6" w:rsidRPr="00EE595F">
        <w:rPr>
          <w:rFonts w:ascii="Times New Roman" w:eastAsia="Calibri" w:hAnsi="Times New Roman" w:cs="Times New Roman"/>
          <w:sz w:val="28"/>
          <w:szCs w:val="28"/>
        </w:rPr>
        <w:t xml:space="preserve"> пункта</w:t>
      </w:r>
      <w:r w:rsidR="00B56A6F" w:rsidRPr="00EE595F">
        <w:rPr>
          <w:rFonts w:ascii="Times New Roman" w:eastAsia="Calibri" w:hAnsi="Times New Roman" w:cs="Times New Roman"/>
          <w:sz w:val="28"/>
          <w:szCs w:val="28"/>
        </w:rPr>
        <w:t xml:space="preserve"> полиции по</w:t>
      </w:r>
      <w:r w:rsidR="005B3571" w:rsidRPr="00EE595F">
        <w:rPr>
          <w:rFonts w:ascii="Times New Roman" w:eastAsia="Calibri" w:hAnsi="Times New Roman" w:cs="Times New Roman"/>
          <w:sz w:val="28"/>
          <w:szCs w:val="28"/>
        </w:rPr>
        <w:t xml:space="preserve"> Холм-Жирковскому </w:t>
      </w:r>
      <w:r w:rsidR="00EE595F" w:rsidRPr="00EE595F">
        <w:rPr>
          <w:rFonts w:ascii="Times New Roman" w:eastAsia="Calibri" w:hAnsi="Times New Roman" w:cs="Times New Roman"/>
          <w:sz w:val="28"/>
          <w:szCs w:val="28"/>
        </w:rPr>
        <w:t>муниципальному округ</w:t>
      </w:r>
      <w:r w:rsidR="00EE595F">
        <w:rPr>
          <w:rFonts w:ascii="Times New Roman" w:eastAsia="Calibri" w:hAnsi="Times New Roman" w:cs="Times New Roman"/>
          <w:sz w:val="28"/>
          <w:szCs w:val="28"/>
        </w:rPr>
        <w:t>у</w:t>
      </w:r>
      <w:r w:rsidR="005B3571" w:rsidRPr="00EE595F">
        <w:rPr>
          <w:rFonts w:ascii="Times New Roman" w:eastAsia="Calibri" w:hAnsi="Times New Roman" w:cs="Times New Roman"/>
          <w:sz w:val="28"/>
          <w:szCs w:val="28"/>
        </w:rPr>
        <w:t xml:space="preserve"> МО</w:t>
      </w:r>
      <w:r w:rsidR="00C07179" w:rsidRPr="00EE595F">
        <w:rPr>
          <w:rFonts w:ascii="Times New Roman" w:eastAsia="Calibri" w:hAnsi="Times New Roman" w:cs="Times New Roman"/>
          <w:sz w:val="28"/>
          <w:szCs w:val="28"/>
        </w:rPr>
        <w:t xml:space="preserve"> МВД </w:t>
      </w:r>
      <w:r w:rsidR="00926397" w:rsidRPr="00EE595F">
        <w:rPr>
          <w:rFonts w:ascii="Times New Roman" w:eastAsia="Calibri" w:hAnsi="Times New Roman" w:cs="Times New Roman"/>
          <w:sz w:val="28"/>
          <w:szCs w:val="28"/>
        </w:rPr>
        <w:t>России</w:t>
      </w:r>
      <w:r w:rsidR="00860894" w:rsidRPr="00EE595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860894" w:rsidRPr="00EE595F">
        <w:rPr>
          <w:rFonts w:ascii="Times New Roman" w:eastAsia="Calibri" w:hAnsi="Times New Roman" w:cs="Times New Roman"/>
          <w:sz w:val="28"/>
          <w:szCs w:val="28"/>
        </w:rPr>
        <w:t>Сафоновский</w:t>
      </w:r>
      <w:proofErr w:type="spellEnd"/>
      <w:r w:rsidR="00860894" w:rsidRPr="00EE595F">
        <w:rPr>
          <w:rFonts w:ascii="Times New Roman" w:eastAsia="Calibri" w:hAnsi="Times New Roman" w:cs="Times New Roman"/>
          <w:sz w:val="28"/>
          <w:szCs w:val="28"/>
        </w:rPr>
        <w:t>»</w:t>
      </w:r>
      <w:r w:rsidR="00926397" w:rsidRPr="00EE595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EE595F">
        <w:rPr>
          <w:rFonts w:ascii="Times New Roman" w:eastAsia="Calibri" w:hAnsi="Times New Roman" w:cs="Times New Roman"/>
          <w:sz w:val="28"/>
          <w:szCs w:val="28"/>
        </w:rPr>
        <w:t>Коржуев</w:t>
      </w:r>
      <w:proofErr w:type="spellEnd"/>
      <w:r w:rsidR="00EE595F">
        <w:rPr>
          <w:rFonts w:ascii="Times New Roman" w:eastAsia="Calibri" w:hAnsi="Times New Roman" w:cs="Times New Roman"/>
          <w:sz w:val="28"/>
          <w:szCs w:val="28"/>
        </w:rPr>
        <w:t xml:space="preserve"> М.В</w:t>
      </w:r>
      <w:r w:rsidR="0004294A" w:rsidRPr="00EE595F">
        <w:rPr>
          <w:rFonts w:ascii="Times New Roman" w:eastAsia="Calibri" w:hAnsi="Times New Roman" w:cs="Times New Roman"/>
          <w:sz w:val="28"/>
          <w:szCs w:val="28"/>
        </w:rPr>
        <w:t>.</w:t>
      </w:r>
      <w:r w:rsidR="008228EA" w:rsidRPr="00EE595F">
        <w:rPr>
          <w:rFonts w:ascii="Times New Roman" w:eastAsia="Calibri" w:hAnsi="Times New Roman" w:cs="Times New Roman"/>
          <w:sz w:val="28"/>
          <w:szCs w:val="28"/>
        </w:rPr>
        <w:t>)</w:t>
      </w:r>
      <w:r w:rsidR="00B06E28" w:rsidRPr="00EE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397" w:rsidRPr="00EE5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</w:t>
      </w:r>
      <w:r w:rsidR="00B56A6F" w:rsidRPr="00EE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общественного порядка в д</w:t>
      </w:r>
      <w:r w:rsidR="00B06E28" w:rsidRPr="00EE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етских </w:t>
      </w:r>
      <w:r w:rsidR="00926397" w:rsidRPr="00EE595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оздоровительных лагерях</w:t>
      </w:r>
      <w:r w:rsidR="00B56A6F" w:rsidRPr="00EE5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BFA" w:rsidRDefault="00FE3390" w:rsidP="009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Координацию работы по организации отдыха</w:t>
      </w:r>
      <w:r w:rsidR="0093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оздоровления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926397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лагерях</w:t>
      </w:r>
      <w:r w:rsidR="0093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дневного пр</w:t>
      </w:r>
      <w:r w:rsidR="00D70F62">
        <w:rPr>
          <w:rFonts w:ascii="Times New Roman" w:eastAsia="Times New Roman" w:hAnsi="Times New Roman" w:cs="Times New Roman"/>
          <w:sz w:val="28"/>
          <w:szCs w:val="28"/>
          <w:lang w:eastAsia="ru-RU"/>
        </w:rPr>
        <w:t>ебывания, организованных на базе</w:t>
      </w:r>
      <w:r w:rsidR="00F8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A6D" w:rsidRPr="00B56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="00936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</w:t>
      </w:r>
      <w:r w:rsidR="00A31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учреждений</w:t>
      </w:r>
      <w:r w:rsidR="00D7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926397" w:rsidRP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</w:t>
      </w:r>
      <w:r w:rsid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авы муниципального образования – </w:t>
      </w:r>
      <w:r w:rsidR="00926397" w:rsidRP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ачальника отдела по образованию </w:t>
      </w:r>
      <w:r w:rsidR="00926397" w:rsidRP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926397" w:rsidRP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6397" w:rsidRP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Холм-Жирковский </w:t>
      </w:r>
      <w:r w:rsidR="00C64B82" w:rsidRP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926397" w:rsidRPr="00C64B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397" w:rsidRP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="00B0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(Муравьева Т.В.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86BFA" w:rsidRDefault="00FE3390" w:rsidP="00386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71E1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926397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возложить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C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</w:t>
      </w:r>
      <w:r w:rsidR="004C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926397" w:rsidRP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ачальника отдела по образованию</w:t>
      </w:r>
      <w:r w:rsidR="00926397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B56A6F" w:rsidRPr="00A1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C64B82" w:rsidRPr="00A10B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B56A6F" w:rsidRPr="00A10B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33F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моленской области (</w:t>
      </w:r>
      <w:r w:rsid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 Т.В</w:t>
      </w:r>
      <w:r w:rsidR="00433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56A6F" w:rsidRPr="00B56A6F" w:rsidRDefault="00FE3390" w:rsidP="00386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Настоящее постановление вступает в силу после дня его подписания.   </w:t>
      </w:r>
    </w:p>
    <w:p w:rsidR="00B56A6F" w:rsidRDefault="00B56A6F" w:rsidP="00727C3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FA0" w:rsidRDefault="00737FA0" w:rsidP="00727C3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FA0" w:rsidRDefault="00737FA0" w:rsidP="00727C3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6F" w:rsidRPr="00B56A6F" w:rsidRDefault="00B56A6F" w:rsidP="00B5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B56A6F" w:rsidRPr="00B56A6F" w:rsidRDefault="00C41615" w:rsidP="00B5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0B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Холм-</w:t>
      </w:r>
      <w:r w:rsidR="00A10BEB" w:rsidRPr="00A10BE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Жирковский муниципальный</w:t>
      </w:r>
      <w:r w:rsidR="00A1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047E7" w:rsidRPr="00C17713" w:rsidRDefault="00926397" w:rsidP="00C17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43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07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А.М. </w:t>
      </w:r>
      <w:proofErr w:type="spellStart"/>
      <w:r w:rsidR="00C07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Егикян</w:t>
      </w:r>
      <w:proofErr w:type="spellEnd"/>
    </w:p>
    <w:p w:rsidR="00D96FAE" w:rsidRDefault="00D96FAE" w:rsidP="00C17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AB" w:rsidRDefault="00A003AB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90" w:rsidRDefault="00FE3390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90" w:rsidRDefault="00FE3390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90" w:rsidRDefault="00FE3390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90" w:rsidRDefault="00FE3390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90" w:rsidRDefault="00FE3390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5C9" w:rsidRDefault="00BC05C9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5C9" w:rsidRDefault="00BC05C9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5C9" w:rsidRDefault="00BC05C9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5C9" w:rsidRDefault="00BC05C9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5C9" w:rsidRDefault="00BC05C9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5C9" w:rsidRDefault="00BC05C9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5C9" w:rsidRDefault="00BC05C9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5C9" w:rsidRDefault="00BC05C9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5C9" w:rsidRDefault="00BC05C9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5C9" w:rsidRDefault="00BC05C9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5C9" w:rsidRDefault="00BC05C9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5C9" w:rsidRDefault="00BC05C9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5C9" w:rsidRDefault="00BC05C9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5C9" w:rsidRDefault="00BC05C9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5C9" w:rsidRDefault="00BC05C9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A6F" w:rsidRPr="00B56A6F" w:rsidRDefault="004D1B6B" w:rsidP="004D1B6B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="00EE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B56A6F" w:rsidRPr="00B56A6F" w:rsidRDefault="00B56A6F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к постановлению Администрации</w:t>
      </w:r>
    </w:p>
    <w:p w:rsidR="00B56A6F" w:rsidRPr="00B56A6F" w:rsidRDefault="00B56A6F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муниципального образования</w:t>
      </w:r>
    </w:p>
    <w:p w:rsidR="00B56A6F" w:rsidRPr="00B56A6F" w:rsidRDefault="00B56A6F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A1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A10B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56A6F" w:rsidRPr="00B56A6F" w:rsidRDefault="00B56A6F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Смоленской области</w:t>
      </w:r>
    </w:p>
    <w:p w:rsidR="00B56A6F" w:rsidRDefault="00C41615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от</w:t>
      </w:r>
      <w:r w:rsidR="0004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C49">
        <w:rPr>
          <w:rFonts w:ascii="Times New Roman" w:eastAsia="Times New Roman" w:hAnsi="Times New Roman" w:cs="Times New Roman"/>
          <w:sz w:val="28"/>
          <w:szCs w:val="28"/>
          <w:lang w:eastAsia="ru-RU"/>
        </w:rPr>
        <w:t>14.05.</w:t>
      </w:r>
      <w:r w:rsidR="0004294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E52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BD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C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919</w:t>
      </w:r>
    </w:p>
    <w:p w:rsidR="004D6E50" w:rsidRDefault="004D6E50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25" w:rsidRDefault="002A2425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25" w:rsidRDefault="002A2425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25" w:rsidRPr="00B56A6F" w:rsidRDefault="002A2425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6F" w:rsidRPr="004D6E50" w:rsidRDefault="004D6E50" w:rsidP="004D6E50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4D6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агеря </w:t>
      </w:r>
      <w:r w:rsidR="00A0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дневного</w:t>
      </w:r>
      <w:r w:rsidRPr="004D6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пребыв</w:t>
      </w:r>
      <w:r w:rsidR="00A0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детей, организованные</w:t>
      </w:r>
      <w:r w:rsidR="00D7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базе</w:t>
      </w:r>
      <w:r w:rsidRPr="004D6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47E7" w:rsidRPr="00A0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</w:r>
    </w:p>
    <w:p w:rsidR="00B56A6F" w:rsidRPr="00B56A6F" w:rsidRDefault="00B56A6F" w:rsidP="00B56A6F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="-144" w:tblpY="60"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4902"/>
        <w:gridCol w:w="1742"/>
        <w:gridCol w:w="1487"/>
        <w:gridCol w:w="1409"/>
      </w:tblGrid>
      <w:tr w:rsidR="00B56A6F" w:rsidRPr="00B56A6F" w:rsidTr="00A17ACB">
        <w:trPr>
          <w:cantSplit/>
          <w:trHeight w:val="126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6F" w:rsidRPr="00936A6D" w:rsidRDefault="00B56A6F" w:rsidP="00B5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56A6F" w:rsidRPr="00936A6D" w:rsidRDefault="00B56A6F" w:rsidP="00B5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6F" w:rsidRPr="00936A6D" w:rsidRDefault="00B56A6F" w:rsidP="00B5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B56A6F" w:rsidRPr="00936A6D" w:rsidRDefault="008C33DA" w:rsidP="00B5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образовательного учреждения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6F" w:rsidRPr="00936A6D" w:rsidRDefault="00A003AB" w:rsidP="00B56A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6.6</w:t>
            </w:r>
            <w:r w:rsidR="00B56A6F" w:rsidRPr="00936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-10 лет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6F" w:rsidRPr="00936A6D" w:rsidRDefault="00B56A6F" w:rsidP="00B5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11-17 лет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6F" w:rsidRPr="00936A6D" w:rsidRDefault="00B56A6F" w:rsidP="00B5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B56A6F" w:rsidRPr="00B56A6F" w:rsidTr="004626CF">
        <w:trPr>
          <w:trHeight w:val="41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6F" w:rsidRPr="00936A6D" w:rsidRDefault="00B56A6F" w:rsidP="00B56A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A6F" w:rsidRPr="004626CF" w:rsidRDefault="00936A6D" w:rsidP="00B5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46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Игоревская</w:t>
            </w:r>
            <w:proofErr w:type="spellEnd"/>
            <w:r w:rsidRPr="0046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56A6F" w:rsidRPr="0046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Ш»</w:t>
            </w:r>
            <w:r w:rsidR="007F1BED" w:rsidRPr="0046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Холм-Жирковского </w:t>
            </w:r>
            <w:r w:rsidR="00A1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7F1BED" w:rsidRPr="0046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A6F" w:rsidRPr="004626CF" w:rsidRDefault="0004294A" w:rsidP="000E45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A6F" w:rsidRPr="004626CF" w:rsidRDefault="00A10BEB" w:rsidP="00734D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A6F" w:rsidRPr="004626CF" w:rsidRDefault="00A10BEB" w:rsidP="00734D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56A6F" w:rsidRPr="00B56A6F" w:rsidTr="008228EA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6F" w:rsidRPr="00936A6D" w:rsidRDefault="00B56A6F" w:rsidP="00B56A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6F" w:rsidRPr="003554E5" w:rsidRDefault="003554E5" w:rsidP="00B5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5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Холмовская</w:t>
            </w:r>
            <w:proofErr w:type="spellEnd"/>
            <w:r w:rsidRPr="0035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 Холм-Жирковского </w:t>
            </w:r>
            <w:r w:rsidR="00A1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</w:t>
            </w:r>
            <w:r w:rsidR="00A9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1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руга</w:t>
            </w:r>
            <w:r w:rsidRPr="0035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6F" w:rsidRPr="003554E5" w:rsidRDefault="008E5218" w:rsidP="00734D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6F" w:rsidRPr="004626CF" w:rsidRDefault="0004294A" w:rsidP="000E45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6F" w:rsidRPr="003554E5" w:rsidRDefault="008E5218" w:rsidP="003554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228EA" w:rsidRPr="00B56A6F" w:rsidTr="004626CF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EA" w:rsidRPr="00936A6D" w:rsidRDefault="008228EA" w:rsidP="008228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EA" w:rsidRPr="004626CF" w:rsidRDefault="008228EA" w:rsidP="008228E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EA" w:rsidRPr="004626CF" w:rsidRDefault="008E5218" w:rsidP="008228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EA" w:rsidRPr="004626CF" w:rsidRDefault="008E5218" w:rsidP="008228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42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EA" w:rsidRPr="004626CF" w:rsidRDefault="0004294A" w:rsidP="003554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8E5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56A6F" w:rsidRPr="00B56A6F" w:rsidRDefault="00B56A6F" w:rsidP="00B56A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A6F" w:rsidRPr="00B56A6F" w:rsidRDefault="00B56A6F" w:rsidP="00B56A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A6F" w:rsidRPr="004626CF" w:rsidRDefault="00B56A6F" w:rsidP="004626CF"/>
    <w:p w:rsidR="00B56A6F" w:rsidRPr="00B56A6F" w:rsidRDefault="00B56A6F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6F" w:rsidRPr="00B56A6F" w:rsidRDefault="00B56A6F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6F" w:rsidRPr="00B56A6F" w:rsidRDefault="00B56A6F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6F" w:rsidRPr="00B56A6F" w:rsidRDefault="002A2425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B56A6F" w:rsidRDefault="00B56A6F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D6" w:rsidRDefault="001C6BD6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D6" w:rsidRDefault="001C6BD6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D6" w:rsidRDefault="001C6BD6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D6" w:rsidRDefault="001C6BD6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D6" w:rsidRDefault="001C6BD6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D6" w:rsidRDefault="001C6BD6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D6" w:rsidRDefault="001C6BD6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D6" w:rsidRDefault="001C6BD6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D6" w:rsidRPr="00B56A6F" w:rsidRDefault="001C6BD6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BEB" w:rsidRDefault="00A10BEB" w:rsidP="00A1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BEB" w:rsidRDefault="00A10BEB" w:rsidP="00A1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B6B" w:rsidRDefault="00A10BEB" w:rsidP="00A1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9474BC" w:rsidRPr="00B56A6F" w:rsidRDefault="004D1B6B" w:rsidP="00A10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</w:t>
      </w:r>
      <w:r w:rsidR="00727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9474BC" w:rsidRPr="00B56A6F" w:rsidRDefault="009474BC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к постановлению Администрации</w:t>
      </w:r>
    </w:p>
    <w:p w:rsidR="009474BC" w:rsidRPr="00B56A6F" w:rsidRDefault="009474BC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муниципального образования</w:t>
      </w:r>
    </w:p>
    <w:p w:rsidR="009474BC" w:rsidRPr="00B56A6F" w:rsidRDefault="009474BC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«Холм-Жирковский </w:t>
      </w:r>
      <w:r w:rsidR="00A10B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474BC" w:rsidRPr="00B56A6F" w:rsidRDefault="009474BC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Смоленской области</w:t>
      </w:r>
    </w:p>
    <w:p w:rsidR="009474BC" w:rsidRDefault="00C41615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0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C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C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14.05.</w:t>
      </w:r>
      <w:r w:rsidR="0004294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E52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4B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C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919</w:t>
      </w:r>
      <w:r w:rsidR="003A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74BC" w:rsidRDefault="009474BC" w:rsidP="004D6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4BC" w:rsidRDefault="009474BC" w:rsidP="004D6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A6F" w:rsidRPr="004D6E50" w:rsidRDefault="004D6E50" w:rsidP="004D6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Лагеря </w:t>
      </w:r>
      <w:r w:rsidR="00F87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дневного </w:t>
      </w:r>
      <w:r w:rsidR="0053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пребывания </w:t>
      </w:r>
      <w:r w:rsidR="00537555" w:rsidRPr="004D6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4D6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организацией</w:t>
      </w:r>
      <w:r w:rsidR="00F87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досуговой деятельности</w:t>
      </w:r>
      <w:r w:rsidR="00D7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организованные на базе</w:t>
      </w:r>
      <w:r w:rsidR="00F87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6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</w:t>
      </w:r>
      <w:r w:rsidR="002A2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ципальных бюджетных учреждений </w:t>
      </w:r>
      <w:r w:rsidRPr="004D6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образования</w:t>
      </w:r>
    </w:p>
    <w:p w:rsidR="00B56A6F" w:rsidRPr="00B56A6F" w:rsidRDefault="00B56A6F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D6" w:rsidRPr="004F10A7" w:rsidRDefault="001C6BD6" w:rsidP="004F1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-144" w:tblpY="60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5956"/>
        <w:gridCol w:w="3685"/>
      </w:tblGrid>
      <w:tr w:rsidR="008C33DA" w:rsidRPr="00B56A6F" w:rsidTr="003A114C">
        <w:trPr>
          <w:cantSplit/>
          <w:trHeight w:val="1266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DA" w:rsidRPr="00936A6D" w:rsidRDefault="008C33DA" w:rsidP="008C33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C33DA" w:rsidRPr="00936A6D" w:rsidRDefault="008C33DA" w:rsidP="008C33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DA" w:rsidRPr="00936A6D" w:rsidRDefault="008C33DA" w:rsidP="008C33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8C33DA" w:rsidRPr="00936A6D" w:rsidRDefault="008C33DA" w:rsidP="008C33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образовательного учреждения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DA" w:rsidRPr="00936A6D" w:rsidRDefault="008C33DA" w:rsidP="008C33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7-17 лет</w:t>
            </w:r>
          </w:p>
        </w:tc>
      </w:tr>
      <w:tr w:rsidR="008C33DA" w:rsidRPr="00B56A6F" w:rsidTr="003A114C">
        <w:trPr>
          <w:trHeight w:val="422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DA" w:rsidRPr="00936A6D" w:rsidRDefault="008C33DA" w:rsidP="008C33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DA" w:rsidRPr="002244D0" w:rsidRDefault="007F1BED" w:rsidP="007F1B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D0">
              <w:rPr>
                <w:rFonts w:ascii="Times New Roman" w:eastAsia="Calibri" w:hAnsi="Times New Roman" w:cs="Times New Roman"/>
                <w:sz w:val="24"/>
                <w:szCs w:val="24"/>
              </w:rPr>
              <w:t>МБУДО «</w:t>
            </w:r>
            <w:r w:rsidR="008C33DA" w:rsidRPr="002244D0">
              <w:rPr>
                <w:rFonts w:ascii="Times New Roman" w:eastAsia="Calibri" w:hAnsi="Times New Roman" w:cs="Times New Roman"/>
                <w:sz w:val="24"/>
                <w:szCs w:val="24"/>
              </w:rPr>
              <w:t>Холм-Жирковский районный ДТДЮ</w:t>
            </w:r>
            <w:r w:rsidRPr="00224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224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DA" w:rsidRPr="00936A6D" w:rsidRDefault="00D96FAE" w:rsidP="008C33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C33DA" w:rsidRPr="00B56A6F" w:rsidTr="003A114C">
        <w:trPr>
          <w:trHeight w:val="41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DA" w:rsidRPr="00936A6D" w:rsidRDefault="008C33DA" w:rsidP="008C33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DA" w:rsidRPr="002244D0" w:rsidRDefault="003A114C" w:rsidP="007F1B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D0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2244D0">
              <w:rPr>
                <w:rFonts w:ascii="Times New Roman" w:hAnsi="Times New Roman" w:cs="Times New Roman"/>
                <w:sz w:val="24"/>
                <w:szCs w:val="24"/>
              </w:rPr>
              <w:t>Холмовская</w:t>
            </w:r>
            <w:proofErr w:type="spellEnd"/>
            <w:r w:rsidRPr="002244D0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  <w:r w:rsidR="007F1BED" w:rsidRPr="00224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BED" w:rsidRPr="00224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DA" w:rsidRPr="00936A6D" w:rsidRDefault="008228EA" w:rsidP="008C33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C33DA" w:rsidRPr="00B56A6F" w:rsidTr="003A114C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A" w:rsidRPr="00936A6D" w:rsidRDefault="008C33DA" w:rsidP="008C33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DA" w:rsidRPr="00936A6D" w:rsidRDefault="008C33DA" w:rsidP="008C33D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DA" w:rsidRPr="00936A6D" w:rsidRDefault="00D96FAE" w:rsidP="008C33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22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56A6F" w:rsidRPr="00B56A6F" w:rsidRDefault="00B56A6F" w:rsidP="008C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6F" w:rsidRPr="00B56A6F" w:rsidRDefault="00B56A6F" w:rsidP="008C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6F" w:rsidRPr="00B56A6F" w:rsidRDefault="00B56A6F" w:rsidP="008C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6F" w:rsidRPr="00B56A6F" w:rsidRDefault="00B56A6F" w:rsidP="008C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6F" w:rsidRPr="00B56A6F" w:rsidRDefault="00B56A6F" w:rsidP="008C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6F" w:rsidRPr="00B56A6F" w:rsidRDefault="00B56A6F" w:rsidP="008C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6F" w:rsidRPr="00B56A6F" w:rsidRDefault="00B56A6F" w:rsidP="008C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6F" w:rsidRPr="00B56A6F" w:rsidRDefault="00B56A6F" w:rsidP="008C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F5" w:rsidRDefault="00CD20F5"/>
    <w:sectPr w:rsidR="00CD20F5" w:rsidSect="00A96A85">
      <w:footerReference w:type="default" r:id="rId7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528" w:rsidRDefault="00FC4528" w:rsidP="00A96A85">
      <w:pPr>
        <w:spacing w:after="0" w:line="240" w:lineRule="auto"/>
      </w:pPr>
      <w:r>
        <w:separator/>
      </w:r>
    </w:p>
  </w:endnote>
  <w:endnote w:type="continuationSeparator" w:id="0">
    <w:p w:rsidR="00FC4528" w:rsidRDefault="00FC4528" w:rsidP="00A9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7827"/>
      <w:docPartObj>
        <w:docPartGallery w:val="Page Numbers (Bottom of Page)"/>
        <w:docPartUnique/>
      </w:docPartObj>
    </w:sdtPr>
    <w:sdtContent>
      <w:p w:rsidR="00A96A85" w:rsidRDefault="00A96A85">
        <w:pPr>
          <w:pStyle w:val="a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96A85" w:rsidRDefault="00A96A8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528" w:rsidRDefault="00FC4528" w:rsidP="00A96A85">
      <w:pPr>
        <w:spacing w:after="0" w:line="240" w:lineRule="auto"/>
      </w:pPr>
      <w:r>
        <w:separator/>
      </w:r>
    </w:p>
  </w:footnote>
  <w:footnote w:type="continuationSeparator" w:id="0">
    <w:p w:rsidR="00FC4528" w:rsidRDefault="00FC4528" w:rsidP="00A96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23310"/>
    <w:rsid w:val="0004250A"/>
    <w:rsid w:val="0004294A"/>
    <w:rsid w:val="0004708D"/>
    <w:rsid w:val="00063EE1"/>
    <w:rsid w:val="00096E48"/>
    <w:rsid w:val="000A685A"/>
    <w:rsid w:val="000B25D3"/>
    <w:rsid w:val="000E4519"/>
    <w:rsid w:val="000F113F"/>
    <w:rsid w:val="00134FD1"/>
    <w:rsid w:val="00166A51"/>
    <w:rsid w:val="00180BE1"/>
    <w:rsid w:val="001A7A18"/>
    <w:rsid w:val="001C3B9E"/>
    <w:rsid w:val="001C6BD6"/>
    <w:rsid w:val="001D5DA8"/>
    <w:rsid w:val="001E649A"/>
    <w:rsid w:val="001F4D0D"/>
    <w:rsid w:val="002235FA"/>
    <w:rsid w:val="002241C9"/>
    <w:rsid w:val="002244D0"/>
    <w:rsid w:val="00237118"/>
    <w:rsid w:val="00250A59"/>
    <w:rsid w:val="00283221"/>
    <w:rsid w:val="002A2425"/>
    <w:rsid w:val="002C01AD"/>
    <w:rsid w:val="002F156B"/>
    <w:rsid w:val="00304452"/>
    <w:rsid w:val="00313975"/>
    <w:rsid w:val="003166CA"/>
    <w:rsid w:val="003554E5"/>
    <w:rsid w:val="00360BBD"/>
    <w:rsid w:val="00367A41"/>
    <w:rsid w:val="00377409"/>
    <w:rsid w:val="00386BFA"/>
    <w:rsid w:val="003905B9"/>
    <w:rsid w:val="003A114C"/>
    <w:rsid w:val="003B0B16"/>
    <w:rsid w:val="003C346C"/>
    <w:rsid w:val="003C7275"/>
    <w:rsid w:val="003E1968"/>
    <w:rsid w:val="0040486B"/>
    <w:rsid w:val="00412201"/>
    <w:rsid w:val="00433F64"/>
    <w:rsid w:val="00446655"/>
    <w:rsid w:val="00453B52"/>
    <w:rsid w:val="004567E0"/>
    <w:rsid w:val="004626CF"/>
    <w:rsid w:val="00462757"/>
    <w:rsid w:val="004660BF"/>
    <w:rsid w:val="0047779B"/>
    <w:rsid w:val="004B629A"/>
    <w:rsid w:val="004C0071"/>
    <w:rsid w:val="004C1C49"/>
    <w:rsid w:val="004C3048"/>
    <w:rsid w:val="004D1B6B"/>
    <w:rsid w:val="004D4ECD"/>
    <w:rsid w:val="004D6E50"/>
    <w:rsid w:val="004F10A7"/>
    <w:rsid w:val="005035F3"/>
    <w:rsid w:val="00537555"/>
    <w:rsid w:val="005872CE"/>
    <w:rsid w:val="005A2A7D"/>
    <w:rsid w:val="005B3571"/>
    <w:rsid w:val="005B4D50"/>
    <w:rsid w:val="005D0789"/>
    <w:rsid w:val="005D50F6"/>
    <w:rsid w:val="00600ECD"/>
    <w:rsid w:val="00640B5D"/>
    <w:rsid w:val="0068335C"/>
    <w:rsid w:val="00685BC5"/>
    <w:rsid w:val="0069674F"/>
    <w:rsid w:val="006A23EE"/>
    <w:rsid w:val="006B285E"/>
    <w:rsid w:val="00727C36"/>
    <w:rsid w:val="00733481"/>
    <w:rsid w:val="00734D3D"/>
    <w:rsid w:val="00737FA0"/>
    <w:rsid w:val="007611B3"/>
    <w:rsid w:val="007A6797"/>
    <w:rsid w:val="007A6BA3"/>
    <w:rsid w:val="007E6B97"/>
    <w:rsid w:val="007E6E7B"/>
    <w:rsid w:val="007F04B2"/>
    <w:rsid w:val="007F1BED"/>
    <w:rsid w:val="007F2590"/>
    <w:rsid w:val="007F472E"/>
    <w:rsid w:val="00804528"/>
    <w:rsid w:val="008228EA"/>
    <w:rsid w:val="00847E34"/>
    <w:rsid w:val="0085255E"/>
    <w:rsid w:val="0085398F"/>
    <w:rsid w:val="00856AC6"/>
    <w:rsid w:val="00860894"/>
    <w:rsid w:val="0088430F"/>
    <w:rsid w:val="008A6BFE"/>
    <w:rsid w:val="008C33DA"/>
    <w:rsid w:val="008E5218"/>
    <w:rsid w:val="008F403B"/>
    <w:rsid w:val="008F428D"/>
    <w:rsid w:val="00900D49"/>
    <w:rsid w:val="00926397"/>
    <w:rsid w:val="0093099D"/>
    <w:rsid w:val="00931DDC"/>
    <w:rsid w:val="00936A6D"/>
    <w:rsid w:val="00943049"/>
    <w:rsid w:val="009474BC"/>
    <w:rsid w:val="009550B0"/>
    <w:rsid w:val="009727C5"/>
    <w:rsid w:val="0098595B"/>
    <w:rsid w:val="009B7997"/>
    <w:rsid w:val="009C212C"/>
    <w:rsid w:val="009C2AD5"/>
    <w:rsid w:val="009E1E38"/>
    <w:rsid w:val="009E2796"/>
    <w:rsid w:val="009E69C6"/>
    <w:rsid w:val="009F2E28"/>
    <w:rsid w:val="00A003AB"/>
    <w:rsid w:val="00A047E7"/>
    <w:rsid w:val="00A04CA5"/>
    <w:rsid w:val="00A067F5"/>
    <w:rsid w:val="00A10BEB"/>
    <w:rsid w:val="00A13BD4"/>
    <w:rsid w:val="00A17ACB"/>
    <w:rsid w:val="00A210A0"/>
    <w:rsid w:val="00A21F7E"/>
    <w:rsid w:val="00A23310"/>
    <w:rsid w:val="00A3144C"/>
    <w:rsid w:val="00A36C65"/>
    <w:rsid w:val="00A50F0B"/>
    <w:rsid w:val="00A515AE"/>
    <w:rsid w:val="00A6299D"/>
    <w:rsid w:val="00A67479"/>
    <w:rsid w:val="00A860FB"/>
    <w:rsid w:val="00A87F55"/>
    <w:rsid w:val="00A96A85"/>
    <w:rsid w:val="00AA4DEE"/>
    <w:rsid w:val="00AA6C1A"/>
    <w:rsid w:val="00AB700D"/>
    <w:rsid w:val="00AC6AEF"/>
    <w:rsid w:val="00B06E28"/>
    <w:rsid w:val="00B17E22"/>
    <w:rsid w:val="00B23DE4"/>
    <w:rsid w:val="00B53D03"/>
    <w:rsid w:val="00B56A6F"/>
    <w:rsid w:val="00B7039C"/>
    <w:rsid w:val="00B91107"/>
    <w:rsid w:val="00BA6829"/>
    <w:rsid w:val="00BC05C9"/>
    <w:rsid w:val="00BC1E45"/>
    <w:rsid w:val="00BD330E"/>
    <w:rsid w:val="00BD41C7"/>
    <w:rsid w:val="00BE18B4"/>
    <w:rsid w:val="00BF18D9"/>
    <w:rsid w:val="00BF350B"/>
    <w:rsid w:val="00C05C39"/>
    <w:rsid w:val="00C07179"/>
    <w:rsid w:val="00C17713"/>
    <w:rsid w:val="00C41615"/>
    <w:rsid w:val="00C64B82"/>
    <w:rsid w:val="00CA1DF8"/>
    <w:rsid w:val="00CD20F5"/>
    <w:rsid w:val="00CE4813"/>
    <w:rsid w:val="00D0032A"/>
    <w:rsid w:val="00D016D7"/>
    <w:rsid w:val="00D02744"/>
    <w:rsid w:val="00D52651"/>
    <w:rsid w:val="00D70F62"/>
    <w:rsid w:val="00D71E12"/>
    <w:rsid w:val="00D74A2F"/>
    <w:rsid w:val="00D93E0D"/>
    <w:rsid w:val="00D96FAE"/>
    <w:rsid w:val="00DA29B9"/>
    <w:rsid w:val="00DC689D"/>
    <w:rsid w:val="00DD6FDC"/>
    <w:rsid w:val="00E146CE"/>
    <w:rsid w:val="00E14D82"/>
    <w:rsid w:val="00E2129E"/>
    <w:rsid w:val="00E24AB0"/>
    <w:rsid w:val="00E265ED"/>
    <w:rsid w:val="00E6040D"/>
    <w:rsid w:val="00E858AB"/>
    <w:rsid w:val="00E938F4"/>
    <w:rsid w:val="00EE595F"/>
    <w:rsid w:val="00EF2CC2"/>
    <w:rsid w:val="00F012EB"/>
    <w:rsid w:val="00F35B93"/>
    <w:rsid w:val="00F37F25"/>
    <w:rsid w:val="00F61D83"/>
    <w:rsid w:val="00F779EC"/>
    <w:rsid w:val="00F77E5E"/>
    <w:rsid w:val="00F87F7D"/>
    <w:rsid w:val="00F91943"/>
    <w:rsid w:val="00F9660B"/>
    <w:rsid w:val="00FA0F3B"/>
    <w:rsid w:val="00FA47AB"/>
    <w:rsid w:val="00FA4A51"/>
    <w:rsid w:val="00FC4528"/>
    <w:rsid w:val="00FD54B6"/>
    <w:rsid w:val="00FE3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3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6A6F"/>
    <w:pPr>
      <w:ind w:left="720"/>
      <w:contextualSpacing/>
    </w:pPr>
  </w:style>
  <w:style w:type="character" w:customStyle="1" w:styleId="docaccesstitle">
    <w:name w:val="docaccess_title"/>
    <w:basedOn w:val="a0"/>
    <w:rsid w:val="00BF350B"/>
  </w:style>
  <w:style w:type="table" w:styleId="a6">
    <w:name w:val="Table Grid"/>
    <w:basedOn w:val="a1"/>
    <w:uiPriority w:val="59"/>
    <w:rsid w:val="00B70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E595F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A96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6A85"/>
  </w:style>
  <w:style w:type="paragraph" w:styleId="aa">
    <w:name w:val="footer"/>
    <w:basedOn w:val="a"/>
    <w:link w:val="ab"/>
    <w:uiPriority w:val="99"/>
    <w:unhideWhenUsed/>
    <w:rsid w:val="00A96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6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F6D9-E048-4D58-8DC4-0C34C498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3105</TotalTime>
  <Pages>1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PSN</cp:lastModifiedBy>
  <cp:revision>88</cp:revision>
  <cp:lastPrinted>2025-05-14T12:16:00Z</cp:lastPrinted>
  <dcterms:created xsi:type="dcterms:W3CDTF">2016-04-18T11:25:00Z</dcterms:created>
  <dcterms:modified xsi:type="dcterms:W3CDTF">2025-05-19T13:05:00Z</dcterms:modified>
</cp:coreProperties>
</file>