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1E0E" w14:textId="77777777" w:rsidR="00D17C70" w:rsidRPr="003E55BA" w:rsidRDefault="00D17C70" w:rsidP="004C37E5">
      <w:pPr>
        <w:spacing w:line="240" w:lineRule="auto"/>
        <w:rPr>
          <w:b/>
        </w:rPr>
      </w:pPr>
    </w:p>
    <w:p w14:paraId="3319B69C" w14:textId="77777777" w:rsidR="00D17C70" w:rsidRPr="003E55BA" w:rsidRDefault="00D17C70" w:rsidP="00D17C70">
      <w:pPr>
        <w:spacing w:line="240" w:lineRule="auto"/>
        <w:jc w:val="center"/>
        <w:rPr>
          <w:b/>
          <w:sz w:val="24"/>
          <w:szCs w:val="24"/>
        </w:rPr>
      </w:pPr>
      <w:r w:rsidRPr="003E55BA">
        <w:rPr>
          <w:b/>
          <w:sz w:val="24"/>
          <w:szCs w:val="24"/>
        </w:rPr>
        <w:t>АДМИНИСТРАЦИЯ МУНИЦИПАЛЬНОГО ОБРАЗОВАНИЯ</w:t>
      </w:r>
    </w:p>
    <w:p w14:paraId="7C7F48FF" w14:textId="77777777" w:rsidR="00D17C70" w:rsidRPr="003E55BA" w:rsidRDefault="00D17C70" w:rsidP="00D17C70">
      <w:pPr>
        <w:spacing w:line="240" w:lineRule="auto"/>
        <w:jc w:val="center"/>
        <w:rPr>
          <w:b/>
          <w:sz w:val="24"/>
          <w:szCs w:val="24"/>
        </w:rPr>
      </w:pPr>
      <w:r w:rsidRPr="003E55BA">
        <w:rPr>
          <w:b/>
          <w:sz w:val="24"/>
          <w:szCs w:val="24"/>
        </w:rPr>
        <w:t xml:space="preserve">«ХОЛМ-ЖИРКОВСКИЙ </w:t>
      </w:r>
      <w:r>
        <w:rPr>
          <w:b/>
          <w:sz w:val="24"/>
          <w:szCs w:val="24"/>
        </w:rPr>
        <w:t xml:space="preserve">МУНИЦИПАЛЬНЫЙ ОКРУГ» </w:t>
      </w:r>
      <w:r w:rsidRPr="003E55BA">
        <w:rPr>
          <w:b/>
          <w:sz w:val="24"/>
          <w:szCs w:val="24"/>
        </w:rPr>
        <w:t>СМОЛЕНСКОЙ ОБЛАСТИ</w:t>
      </w:r>
    </w:p>
    <w:p w14:paraId="3A206608" w14:textId="77777777" w:rsidR="00D17C70" w:rsidRPr="003E55BA" w:rsidRDefault="00D17C70" w:rsidP="00D17C70">
      <w:pPr>
        <w:spacing w:line="240" w:lineRule="auto"/>
        <w:jc w:val="center"/>
        <w:rPr>
          <w:b/>
          <w:sz w:val="24"/>
          <w:szCs w:val="24"/>
        </w:rPr>
      </w:pPr>
    </w:p>
    <w:p w14:paraId="07F72371" w14:textId="77777777" w:rsidR="00D17C70" w:rsidRPr="002622D7" w:rsidRDefault="00D17C70" w:rsidP="00D17C70">
      <w:pPr>
        <w:spacing w:line="240" w:lineRule="auto"/>
        <w:jc w:val="center"/>
        <w:rPr>
          <w:b/>
          <w:sz w:val="28"/>
          <w:szCs w:val="28"/>
        </w:rPr>
      </w:pPr>
      <w:r w:rsidRPr="002622D7">
        <w:rPr>
          <w:b/>
          <w:sz w:val="28"/>
          <w:szCs w:val="28"/>
        </w:rPr>
        <w:t>П О С Т А Н О В Л Е Н И Е</w:t>
      </w:r>
    </w:p>
    <w:p w14:paraId="2F17540F" w14:textId="77777777" w:rsidR="00D17C70" w:rsidRPr="003E55BA" w:rsidRDefault="00D17C70" w:rsidP="00D17C70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6"/>
      </w:tblGrid>
      <w:tr w:rsidR="00D17C70" w:rsidRPr="00DE3C87" w14:paraId="1751E6D1" w14:textId="77777777" w:rsidTr="001A1189">
        <w:trPr>
          <w:trHeight w:val="1621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2D008B28" w14:textId="77777777" w:rsidR="00D17C70" w:rsidRDefault="00D17C70" w:rsidP="001A1189">
            <w:pPr>
              <w:pStyle w:val="1"/>
              <w:spacing w:line="240" w:lineRule="auto"/>
              <w:jc w:val="both"/>
              <w:rPr>
                <w:i w:val="0"/>
              </w:rPr>
            </w:pPr>
            <w:r>
              <w:rPr>
                <w:i w:val="0"/>
              </w:rPr>
              <w:t>от 09.06.2026 № 736</w:t>
            </w:r>
          </w:p>
          <w:p w14:paraId="08E750DB" w14:textId="77777777" w:rsidR="00D17C70" w:rsidRPr="00BA12FB" w:rsidRDefault="00D17C70" w:rsidP="001A1189"/>
          <w:p w14:paraId="2D159470" w14:textId="77777777" w:rsidR="00D17C70" w:rsidRDefault="00D17C70" w:rsidP="001A1189">
            <w:pPr>
              <w:pStyle w:val="1"/>
              <w:spacing w:line="240" w:lineRule="auto"/>
              <w:jc w:val="both"/>
              <w:rPr>
                <w:i w:val="0"/>
              </w:rPr>
            </w:pPr>
          </w:p>
          <w:p w14:paraId="2FEC4CFA" w14:textId="77777777" w:rsidR="00D17C70" w:rsidRPr="00DE3C87" w:rsidRDefault="00D17C70" w:rsidP="001A1189">
            <w:pPr>
              <w:pStyle w:val="1"/>
              <w:spacing w:line="240" w:lineRule="auto"/>
              <w:jc w:val="both"/>
              <w:rPr>
                <w:i w:val="0"/>
                <w:iCs/>
              </w:rPr>
            </w:pPr>
            <w:r w:rsidRPr="00DE3C87">
              <w:rPr>
                <w:i w:val="0"/>
              </w:rPr>
              <w:t>О внесении изменений в муниципальную программу «</w:t>
            </w:r>
            <w:r>
              <w:rPr>
                <w:i w:val="0"/>
              </w:rPr>
              <w:t>Материально-техническое и транспортное обеспечение деятельности учреждений муниципального образования «Холм-Жирковский муниципальный округ» Смоленской области</w:t>
            </w:r>
          </w:p>
        </w:tc>
      </w:tr>
    </w:tbl>
    <w:p w14:paraId="3C10AB28" w14:textId="77777777" w:rsidR="00D17C70" w:rsidRPr="00DE3C87" w:rsidRDefault="00D17C70" w:rsidP="00D17C70">
      <w:pPr>
        <w:shd w:val="clear" w:color="auto" w:fill="FFFFFF"/>
        <w:spacing w:line="240" w:lineRule="auto"/>
        <w:ind w:right="28" w:firstLine="709"/>
        <w:jc w:val="both"/>
        <w:rPr>
          <w:sz w:val="28"/>
          <w:szCs w:val="28"/>
        </w:rPr>
      </w:pPr>
    </w:p>
    <w:p w14:paraId="6682DF17" w14:textId="77777777" w:rsidR="00D17C70" w:rsidRPr="00DE3C87" w:rsidRDefault="00D17C70" w:rsidP="00D17C70">
      <w:pPr>
        <w:shd w:val="clear" w:color="auto" w:fill="FFFFFF"/>
        <w:spacing w:line="240" w:lineRule="auto"/>
        <w:ind w:right="28" w:firstLine="709"/>
        <w:jc w:val="both"/>
        <w:rPr>
          <w:sz w:val="28"/>
          <w:szCs w:val="28"/>
        </w:rPr>
      </w:pPr>
    </w:p>
    <w:p w14:paraId="45B57316" w14:textId="77777777" w:rsidR="00D17C70" w:rsidRDefault="00D17C70" w:rsidP="00D17C70">
      <w:pPr>
        <w:shd w:val="clear" w:color="auto" w:fill="FFFFFF"/>
        <w:spacing w:line="240" w:lineRule="auto"/>
        <w:ind w:right="28" w:firstLine="709"/>
        <w:jc w:val="both"/>
      </w:pPr>
      <w:r>
        <w:rPr>
          <w:color w:val="000000"/>
          <w:sz w:val="28"/>
          <w:szCs w:val="28"/>
        </w:rPr>
        <w:t>Администрация муниципального образования «Холм-Жирковский муниципальный округ» Смоленской области</w:t>
      </w:r>
    </w:p>
    <w:p w14:paraId="5D0CE4E3" w14:textId="77777777" w:rsidR="00D17C70" w:rsidRDefault="00D17C70" w:rsidP="00D17C70">
      <w:pPr>
        <w:jc w:val="both"/>
        <w:rPr>
          <w:sz w:val="28"/>
          <w:szCs w:val="28"/>
        </w:rPr>
      </w:pPr>
    </w:p>
    <w:p w14:paraId="52B5C6C2" w14:textId="77777777" w:rsidR="00D17C70" w:rsidRDefault="00D17C70" w:rsidP="00D17C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 о с т а н о в л я е т:</w:t>
      </w:r>
    </w:p>
    <w:p w14:paraId="2296E8B4" w14:textId="77777777" w:rsidR="00D17C70" w:rsidRDefault="00D17C70" w:rsidP="00D17C70">
      <w:pPr>
        <w:rPr>
          <w:sz w:val="28"/>
          <w:szCs w:val="28"/>
        </w:rPr>
      </w:pPr>
    </w:p>
    <w:p w14:paraId="126A0E45" w14:textId="77777777" w:rsidR="00D17C70" w:rsidRDefault="00D17C70" w:rsidP="00D17C7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r w:rsidRPr="005B387A">
        <w:rPr>
          <w:sz w:val="28"/>
          <w:szCs w:val="28"/>
        </w:rPr>
        <w:t xml:space="preserve">Внести в муниципальную программу </w:t>
      </w:r>
      <w:r w:rsidRPr="005B327D">
        <w:rPr>
          <w:color w:val="000000"/>
          <w:sz w:val="28"/>
          <w:szCs w:val="28"/>
        </w:rPr>
        <w:t>«Материально-техническое и транспортное обеспечение деятельности учреждений муниципального образования «Холм-Жирковский муниципальный округ» Смоленской области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</w:t>
      </w:r>
      <w:r w:rsidRPr="005B387A">
        <w:rPr>
          <w:sz w:val="28"/>
          <w:szCs w:val="28"/>
        </w:rPr>
        <w:t xml:space="preserve"> утвержденную постановлением Администрации муниципального образования «Холм-Жирковский </w:t>
      </w:r>
      <w:r>
        <w:rPr>
          <w:sz w:val="28"/>
          <w:szCs w:val="28"/>
        </w:rPr>
        <w:t>муниципальный округ</w:t>
      </w:r>
      <w:r w:rsidRPr="005B387A">
        <w:rPr>
          <w:sz w:val="28"/>
          <w:szCs w:val="28"/>
        </w:rPr>
        <w:t>» Смоленс</w:t>
      </w:r>
      <w:r>
        <w:rPr>
          <w:sz w:val="28"/>
          <w:szCs w:val="28"/>
        </w:rPr>
        <w:t xml:space="preserve">кой области </w:t>
      </w:r>
      <w:r w:rsidRPr="005B387A">
        <w:rPr>
          <w:sz w:val="28"/>
          <w:szCs w:val="28"/>
        </w:rPr>
        <w:t xml:space="preserve">от </w:t>
      </w:r>
      <w:r>
        <w:rPr>
          <w:sz w:val="28"/>
          <w:szCs w:val="28"/>
        </w:rPr>
        <w:t>19.02.2025</w:t>
      </w:r>
      <w:r w:rsidRPr="005B387A">
        <w:rPr>
          <w:sz w:val="28"/>
          <w:szCs w:val="28"/>
        </w:rPr>
        <w:t xml:space="preserve"> № </w:t>
      </w:r>
      <w:r>
        <w:rPr>
          <w:sz w:val="28"/>
          <w:szCs w:val="28"/>
        </w:rPr>
        <w:t>228 «Об утверждении муниципальной программы</w:t>
      </w:r>
      <w:r w:rsidRPr="005B327D">
        <w:rPr>
          <w:sz w:val="28"/>
          <w:szCs w:val="28"/>
        </w:rPr>
        <w:t xml:space="preserve"> </w:t>
      </w:r>
      <w:r w:rsidRPr="005B327D">
        <w:rPr>
          <w:color w:val="000000"/>
          <w:sz w:val="28"/>
          <w:szCs w:val="28"/>
        </w:rPr>
        <w:t>«Материально-техническое и транспортное обеспечение деятельности учреждений муниципального образования «Холм-Жирковский муниципальный округ» Смоленской области</w:t>
      </w:r>
      <w:r>
        <w:rPr>
          <w:color w:val="000000"/>
          <w:sz w:val="28"/>
          <w:szCs w:val="28"/>
        </w:rPr>
        <w:t>»</w:t>
      </w:r>
      <w:r w:rsidRPr="00B87123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постановлений</w:t>
      </w:r>
      <w:r w:rsidRPr="00EB4931">
        <w:rPr>
          <w:sz w:val="28"/>
          <w:szCs w:val="28"/>
        </w:rPr>
        <w:t xml:space="preserve"> от 23.01.2026 №53</w:t>
      </w:r>
      <w:r>
        <w:rPr>
          <w:sz w:val="28"/>
          <w:szCs w:val="28"/>
        </w:rPr>
        <w:t>,</w:t>
      </w:r>
      <w:r w:rsidRPr="00EB4931">
        <w:rPr>
          <w:sz w:val="28"/>
          <w:szCs w:val="28"/>
        </w:rPr>
        <w:t xml:space="preserve">  от 28.01.2026 № 79) </w:t>
      </w:r>
      <w:r w:rsidRPr="00EB49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B387A">
        <w:rPr>
          <w:sz w:val="28"/>
          <w:szCs w:val="28"/>
        </w:rPr>
        <w:t>следующие изменения:</w:t>
      </w:r>
    </w:p>
    <w:p w14:paraId="09B22E7C" w14:textId="77777777" w:rsidR="00D17C70" w:rsidRDefault="00D17C70" w:rsidP="00D17C70">
      <w:pPr>
        <w:pStyle w:val="a3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1.Основные положения Паспорта </w:t>
      </w:r>
      <w:r w:rsidRPr="00003588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00358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003588">
        <w:rPr>
          <w:sz w:val="28"/>
          <w:szCs w:val="28"/>
        </w:rPr>
        <w:t xml:space="preserve"> </w:t>
      </w:r>
      <w:r w:rsidRPr="005B327D">
        <w:rPr>
          <w:color w:val="000000"/>
          <w:sz w:val="28"/>
          <w:szCs w:val="28"/>
        </w:rPr>
        <w:t>«Материально-техническое и транспортное обеспечение деятельности учреждений муниципального образования «Холм-Жирковский муниципальный округ» Смоленской области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 (прилагается);</w:t>
      </w:r>
    </w:p>
    <w:p w14:paraId="13ADEE1E" w14:textId="77777777" w:rsidR="00D17C70" w:rsidRDefault="00D17C70" w:rsidP="00D17C70">
      <w:pPr>
        <w:pStyle w:val="a3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4.Финансовое обеспечение муниципальной программы Паспорта </w:t>
      </w:r>
      <w:r w:rsidRPr="00003588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00358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003588">
        <w:rPr>
          <w:sz w:val="28"/>
          <w:szCs w:val="28"/>
        </w:rPr>
        <w:t xml:space="preserve"> </w:t>
      </w:r>
      <w:r w:rsidRPr="005B327D">
        <w:rPr>
          <w:color w:val="000000"/>
          <w:sz w:val="28"/>
          <w:szCs w:val="28"/>
        </w:rPr>
        <w:t>«Материально-техническое и транспортное обеспечение деятельности учреждений муниципального образования «Холм-Жирковский муниципальный округ» Смоленской</w:t>
      </w:r>
      <w:r>
        <w:rPr>
          <w:color w:val="000000"/>
          <w:sz w:val="28"/>
          <w:szCs w:val="28"/>
        </w:rPr>
        <w:t>»</w:t>
      </w:r>
      <w:r w:rsidRPr="005B327D">
        <w:rPr>
          <w:color w:val="000000"/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изложить в новой редакции (прилагается);</w:t>
      </w:r>
    </w:p>
    <w:p w14:paraId="1294A8AD" w14:textId="77777777" w:rsidR="00D17C70" w:rsidRDefault="00D17C70" w:rsidP="00D17C70">
      <w:pPr>
        <w:pStyle w:val="a3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1.3. Раздел 6.Сведения о финансировании структурных элементов муниципальной программы</w:t>
      </w:r>
      <w:r w:rsidRPr="00003588">
        <w:rPr>
          <w:sz w:val="28"/>
          <w:szCs w:val="28"/>
        </w:rPr>
        <w:t xml:space="preserve"> </w:t>
      </w:r>
      <w:r w:rsidRPr="005B327D">
        <w:rPr>
          <w:color w:val="000000"/>
          <w:sz w:val="28"/>
          <w:szCs w:val="28"/>
        </w:rPr>
        <w:t xml:space="preserve">«Материально-техническое и транспортное обеспечение деятельности учреждений муниципального образования «Холм-Жирковский </w:t>
      </w:r>
      <w:r w:rsidRPr="005B327D">
        <w:rPr>
          <w:color w:val="000000"/>
          <w:sz w:val="28"/>
          <w:szCs w:val="28"/>
        </w:rPr>
        <w:lastRenderedPageBreak/>
        <w:t>муниципальный округ» Смоленской области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 (прилагается);</w:t>
      </w:r>
    </w:p>
    <w:p w14:paraId="6C17BC07" w14:textId="77777777" w:rsidR="00D17C70" w:rsidRDefault="00D17C70" w:rsidP="00D17C70">
      <w:pPr>
        <w:pStyle w:val="a3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Контроль за исполнением настоящего постановления возложить на начальника отдела по культуре и спорту Администрации муниципального образования «Холм-Жирковский муниципальный округ</w:t>
      </w:r>
      <w:r>
        <w:rPr>
          <w:sz w:val="28"/>
          <w:szCs w:val="28"/>
        </w:rPr>
        <w:t>» Смоленской области (</w:t>
      </w:r>
      <w:proofErr w:type="spellStart"/>
      <w:r>
        <w:rPr>
          <w:sz w:val="28"/>
          <w:szCs w:val="28"/>
        </w:rPr>
        <w:t>С.В.Антипова</w:t>
      </w:r>
      <w:proofErr w:type="spellEnd"/>
      <w:r>
        <w:rPr>
          <w:sz w:val="28"/>
          <w:szCs w:val="28"/>
        </w:rPr>
        <w:t>).</w:t>
      </w:r>
    </w:p>
    <w:p w14:paraId="659547CF" w14:textId="77777777" w:rsidR="00D17C70" w:rsidRDefault="00D17C70" w:rsidP="00D17C7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законную силу после дня подписания.      </w:t>
      </w:r>
    </w:p>
    <w:p w14:paraId="2AF0C65D" w14:textId="77777777" w:rsidR="00D17C70" w:rsidRDefault="00D17C70" w:rsidP="00D17C70">
      <w:pPr>
        <w:tabs>
          <w:tab w:val="left" w:pos="880"/>
          <w:tab w:val="right" w:pos="9637"/>
          <w:tab w:val="right" w:pos="9921"/>
        </w:tabs>
        <w:rPr>
          <w:b/>
          <w:sz w:val="28"/>
          <w:szCs w:val="28"/>
        </w:rPr>
      </w:pPr>
    </w:p>
    <w:p w14:paraId="71F6A26B" w14:textId="77777777" w:rsidR="00D17C70" w:rsidRDefault="00D17C70" w:rsidP="00D17C70">
      <w:pPr>
        <w:tabs>
          <w:tab w:val="left" w:pos="880"/>
          <w:tab w:val="right" w:pos="9637"/>
          <w:tab w:val="right" w:pos="9921"/>
        </w:tabs>
        <w:rPr>
          <w:b/>
          <w:sz w:val="28"/>
          <w:szCs w:val="28"/>
        </w:rPr>
      </w:pPr>
    </w:p>
    <w:p w14:paraId="1DC1CB66" w14:textId="77777777" w:rsidR="00D17C70" w:rsidRDefault="00D17C70" w:rsidP="00D17C70">
      <w:pPr>
        <w:tabs>
          <w:tab w:val="left" w:pos="880"/>
          <w:tab w:val="right" w:pos="9637"/>
          <w:tab w:val="right" w:pos="992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и. п. Главы муниципального образования</w:t>
      </w:r>
    </w:p>
    <w:p w14:paraId="2EA4CA84" w14:textId="77777777" w:rsidR="00D17C70" w:rsidRDefault="00D17C70" w:rsidP="00D17C70">
      <w:pPr>
        <w:tabs>
          <w:tab w:val="left" w:pos="880"/>
          <w:tab w:val="right" w:pos="9637"/>
          <w:tab w:val="right" w:pos="992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«Холм-Жирковский муниципальный округ» </w:t>
      </w:r>
    </w:p>
    <w:p w14:paraId="02FA0838" w14:textId="20A17812" w:rsidR="00D17C70" w:rsidRDefault="00D17C70" w:rsidP="00D17C70">
      <w:pPr>
        <w:tabs>
          <w:tab w:val="left" w:pos="880"/>
          <w:tab w:val="right" w:pos="9637"/>
          <w:tab w:val="right" w:pos="9921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</w:t>
      </w:r>
      <w:r w:rsidR="004C37E5" w:rsidRPr="004C37E5">
        <w:rPr>
          <w:sz w:val="28"/>
          <w:szCs w:val="28"/>
        </w:rPr>
        <w:t xml:space="preserve">        </w:t>
      </w:r>
      <w:r w:rsidRPr="007F5B8F">
        <w:rPr>
          <w:b/>
          <w:sz w:val="28"/>
          <w:szCs w:val="28"/>
        </w:rPr>
        <w:t>А.А.</w:t>
      </w:r>
      <w:r w:rsidR="004C37E5" w:rsidRPr="004C37E5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Чевплянский</w:t>
      </w:r>
      <w:proofErr w:type="spellEnd"/>
    </w:p>
    <w:p w14:paraId="4D19ECCA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769DCDCF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1EED7989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175C2FA6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469CB398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04A2A238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6E35E335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245A502E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37C2CC27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471ECD08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03AC9615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0F0665DE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037EBF02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30725C89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2E54BF13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04330470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343DE992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4636584F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2DE6B979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07662A95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757C3E83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3A77241F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07B18EE9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41C4255C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1CDA146A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754DDFC0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478DC043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24159964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6BAA5D01" w14:textId="77777777" w:rsidR="00D17C70" w:rsidRDefault="00D17C70" w:rsidP="00D17C70">
      <w:pPr>
        <w:jc w:val="center"/>
        <w:rPr>
          <w:b/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964"/>
        <w:gridCol w:w="6242"/>
      </w:tblGrid>
      <w:tr w:rsidR="00D17C70" w:rsidRPr="00EA0E71" w14:paraId="6D61D767" w14:textId="77777777" w:rsidTr="004C37E5">
        <w:tc>
          <w:tcPr>
            <w:tcW w:w="3964" w:type="dxa"/>
            <w:shd w:val="clear" w:color="auto" w:fill="auto"/>
          </w:tcPr>
          <w:p w14:paraId="01BEDABD" w14:textId="77777777" w:rsidR="00D17C70" w:rsidRPr="00120C36" w:rsidRDefault="00D17C70" w:rsidP="001A11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42" w:type="dxa"/>
            <w:shd w:val="clear" w:color="auto" w:fill="auto"/>
          </w:tcPr>
          <w:p w14:paraId="11DA4361" w14:textId="77777777" w:rsidR="00D17C70" w:rsidRPr="00120C36" w:rsidRDefault="00D17C70" w:rsidP="001A1189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7D5794FD" w14:textId="77777777" w:rsidR="00D17C70" w:rsidRPr="00120C36" w:rsidRDefault="00D17C70" w:rsidP="001A1189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20C36">
              <w:rPr>
                <w:sz w:val="28"/>
                <w:szCs w:val="28"/>
              </w:rPr>
              <w:t xml:space="preserve"> постановлени</w:t>
            </w:r>
            <w:r>
              <w:rPr>
                <w:sz w:val="28"/>
                <w:szCs w:val="28"/>
              </w:rPr>
              <w:t>ю</w:t>
            </w:r>
            <w:r w:rsidRPr="00120C36">
              <w:rPr>
                <w:sz w:val="28"/>
                <w:szCs w:val="28"/>
              </w:rPr>
              <w:t xml:space="preserve"> Администрации муниципального образования </w:t>
            </w:r>
          </w:p>
          <w:p w14:paraId="23FB99F5" w14:textId="77777777" w:rsidR="00D17C70" w:rsidRDefault="00D17C70" w:rsidP="001A1189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120C36">
              <w:rPr>
                <w:sz w:val="28"/>
                <w:szCs w:val="28"/>
              </w:rPr>
              <w:t>«Холм-Жирковский муниципальный округ» Смоленской области</w:t>
            </w:r>
          </w:p>
          <w:p w14:paraId="064E2326" w14:textId="20B00187" w:rsidR="00D17C70" w:rsidRPr="00120C36" w:rsidRDefault="00D17C70" w:rsidP="001A1189">
            <w:pPr>
              <w:tabs>
                <w:tab w:val="left" w:pos="1379"/>
                <w:tab w:val="center" w:pos="2656"/>
              </w:tabs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4C37E5">
              <w:rPr>
                <w:sz w:val="28"/>
                <w:szCs w:val="28"/>
                <w:lang w:val="en-US"/>
              </w:rPr>
              <w:t xml:space="preserve">       </w:t>
            </w:r>
            <w:r>
              <w:rPr>
                <w:sz w:val="28"/>
                <w:szCs w:val="28"/>
              </w:rPr>
              <w:t>от 09.06.2026 № 736</w:t>
            </w:r>
          </w:p>
          <w:p w14:paraId="7EA725CB" w14:textId="77777777" w:rsidR="00D17C70" w:rsidRPr="00120C36" w:rsidRDefault="00D17C70" w:rsidP="001A1189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D917198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2FBFB2B4" w14:textId="77777777" w:rsidR="00D17C70" w:rsidRDefault="00D17C70" w:rsidP="00D17C70">
      <w:pPr>
        <w:jc w:val="center"/>
        <w:rPr>
          <w:b/>
          <w:sz w:val="28"/>
          <w:szCs w:val="28"/>
        </w:rPr>
      </w:pPr>
    </w:p>
    <w:p w14:paraId="68377F1A" w14:textId="77777777" w:rsidR="00D17C70" w:rsidRDefault="00D17C70" w:rsidP="00D17C7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ПАСПОРТ</w:t>
      </w:r>
    </w:p>
    <w:p w14:paraId="3413EEE0" w14:textId="77777777" w:rsidR="00D17C70" w:rsidRPr="00F07228" w:rsidRDefault="00D17C70" w:rsidP="00D17C70">
      <w:pPr>
        <w:jc w:val="center"/>
        <w:rPr>
          <w:b/>
          <w:sz w:val="28"/>
          <w:szCs w:val="28"/>
        </w:rPr>
      </w:pPr>
      <w:r w:rsidRPr="00F07228">
        <w:rPr>
          <w:b/>
          <w:sz w:val="28"/>
          <w:szCs w:val="28"/>
        </w:rPr>
        <w:t>муниципальной программы</w:t>
      </w:r>
    </w:p>
    <w:p w14:paraId="7BBFC676" w14:textId="77777777" w:rsidR="00D17C70" w:rsidRPr="008850B2" w:rsidRDefault="00D17C70" w:rsidP="00D17C70">
      <w:pPr>
        <w:jc w:val="center"/>
        <w:rPr>
          <w:b/>
          <w:sz w:val="28"/>
          <w:szCs w:val="28"/>
        </w:rPr>
      </w:pPr>
      <w:r w:rsidRPr="00F07228">
        <w:rPr>
          <w:b/>
          <w:sz w:val="28"/>
          <w:szCs w:val="28"/>
        </w:rPr>
        <w:t xml:space="preserve"> </w:t>
      </w:r>
      <w:r w:rsidRPr="00F07228">
        <w:rPr>
          <w:b/>
          <w:color w:val="000000"/>
          <w:sz w:val="28"/>
          <w:szCs w:val="28"/>
        </w:rPr>
        <w:t>«Материально-техническое и транспортное обеспечение деятельности учреждений муниципального образования «Холм-Жирковский муниципальный округ» Смоленской области»</w:t>
      </w:r>
    </w:p>
    <w:p w14:paraId="072D9AD3" w14:textId="77777777" w:rsidR="00D17C70" w:rsidRPr="00240624" w:rsidRDefault="00D17C70" w:rsidP="00D17C70">
      <w:pPr>
        <w:jc w:val="center"/>
        <w:rPr>
          <w:i/>
          <w:sz w:val="28"/>
          <w:szCs w:val="28"/>
        </w:rPr>
      </w:pPr>
    </w:p>
    <w:p w14:paraId="7B99512A" w14:textId="77777777" w:rsidR="00D17C70" w:rsidRPr="00240624" w:rsidRDefault="00D17C70" w:rsidP="00D17C70">
      <w:pPr>
        <w:numPr>
          <w:ilvl w:val="0"/>
          <w:numId w:val="1"/>
        </w:numPr>
        <w:spacing w:line="240" w:lineRule="auto"/>
        <w:contextualSpacing/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>Основные положения</w:t>
      </w:r>
    </w:p>
    <w:p w14:paraId="43CBA128" w14:textId="77777777" w:rsidR="00D17C70" w:rsidRPr="00240624" w:rsidRDefault="00D17C70" w:rsidP="00D17C70">
      <w:pPr>
        <w:ind w:left="36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6623"/>
      </w:tblGrid>
      <w:tr w:rsidR="00D17C70" w:rsidRPr="00D52E1F" w14:paraId="60D096FE" w14:textId="77777777" w:rsidTr="001A1189">
        <w:trPr>
          <w:cantSplit/>
          <w:trHeight w:val="611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60C2" w14:textId="77777777" w:rsidR="00D17C70" w:rsidRPr="00D52E1F" w:rsidRDefault="00D17C70" w:rsidP="001A1189">
            <w:pPr>
              <w:spacing w:line="240" w:lineRule="auto"/>
              <w:rPr>
                <w:sz w:val="24"/>
                <w:szCs w:val="24"/>
              </w:rPr>
            </w:pPr>
            <w:r w:rsidRPr="00C724C9">
              <w:rPr>
                <w:sz w:val="24"/>
                <w:szCs w:val="24"/>
              </w:rPr>
              <w:t xml:space="preserve">Ответственный исполнитель </w:t>
            </w:r>
            <w:r w:rsidRPr="00C724C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муниципальной</w:t>
            </w:r>
            <w:r w:rsidRPr="00C724C9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DB86" w14:textId="77777777" w:rsidR="00D17C70" w:rsidRPr="001314E0" w:rsidRDefault="00D17C70" w:rsidP="001A1189">
            <w:pPr>
              <w:spacing w:line="240" w:lineRule="auto"/>
              <w:jc w:val="both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Муниципальное казенное учреждение «Холм-Жирковский хозяйственно-технический отдел» Холм-Жирковского муниципального округа Смоленской области </w:t>
            </w:r>
          </w:p>
        </w:tc>
      </w:tr>
      <w:tr w:rsidR="00D17C70" w:rsidRPr="00D52E1F" w14:paraId="1C8F8608" w14:textId="77777777" w:rsidTr="001A1189">
        <w:trPr>
          <w:cantSplit/>
          <w:trHeight w:val="407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7D18" w14:textId="77777777" w:rsidR="00D17C70" w:rsidRPr="00D52E1F" w:rsidRDefault="00D17C70" w:rsidP="001A1189">
            <w:pPr>
              <w:spacing w:line="240" w:lineRule="auto"/>
              <w:rPr>
                <w:sz w:val="24"/>
                <w:szCs w:val="24"/>
              </w:rPr>
            </w:pPr>
            <w:r w:rsidRPr="00D52E1F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CDFE" w14:textId="77777777" w:rsidR="00D17C70" w:rsidRPr="00B4020E" w:rsidRDefault="00D17C70" w:rsidP="001A1189">
            <w:pPr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2025-</w:t>
            </w:r>
            <w:r w:rsidRPr="002B0CB4">
              <w:rPr>
                <w:iCs/>
                <w:sz w:val="24"/>
                <w:szCs w:val="24"/>
              </w:rPr>
              <w:t>202</w:t>
            </w:r>
            <w:r>
              <w:rPr>
                <w:iCs/>
                <w:sz w:val="24"/>
                <w:szCs w:val="24"/>
              </w:rPr>
              <w:t>8</w:t>
            </w:r>
            <w:r w:rsidRPr="002B0CB4">
              <w:rPr>
                <w:iCs/>
                <w:sz w:val="24"/>
                <w:szCs w:val="24"/>
              </w:rPr>
              <w:t xml:space="preserve"> г</w:t>
            </w:r>
            <w:r>
              <w:rPr>
                <w:iCs/>
                <w:sz w:val="24"/>
                <w:szCs w:val="24"/>
              </w:rPr>
              <w:t>г.</w:t>
            </w:r>
          </w:p>
        </w:tc>
      </w:tr>
      <w:tr w:rsidR="00D17C70" w:rsidRPr="00D52E1F" w14:paraId="66803B8B" w14:textId="77777777" w:rsidTr="001A1189">
        <w:trPr>
          <w:cantSplit/>
          <w:trHeight w:val="72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A504" w14:textId="77777777" w:rsidR="00D17C70" w:rsidRPr="00D52E1F" w:rsidRDefault="00D17C70" w:rsidP="001A1189">
            <w:pPr>
              <w:spacing w:line="240" w:lineRule="auto"/>
              <w:rPr>
                <w:sz w:val="24"/>
                <w:szCs w:val="24"/>
              </w:rPr>
            </w:pPr>
            <w:r w:rsidRPr="00D52E1F">
              <w:rPr>
                <w:sz w:val="24"/>
                <w:szCs w:val="24"/>
              </w:rPr>
              <w:t xml:space="preserve">Цели </w:t>
            </w:r>
            <w:r>
              <w:rPr>
                <w:sz w:val="24"/>
                <w:szCs w:val="24"/>
              </w:rPr>
              <w:t>муниципальной</w:t>
            </w:r>
            <w:r w:rsidRPr="00D52E1F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6890" w14:textId="77777777" w:rsidR="00D17C70" w:rsidRPr="002B0CB4" w:rsidRDefault="00D17C70" w:rsidP="001A1189">
            <w:pPr>
              <w:spacing w:line="240" w:lineRule="auto"/>
              <w:jc w:val="both"/>
              <w:rPr>
                <w:rFonts w:eastAsia="Arial Unicode MS"/>
                <w:iCs/>
                <w:sz w:val="24"/>
                <w:szCs w:val="24"/>
              </w:rPr>
            </w:pPr>
            <w:r>
              <w:rPr>
                <w:rFonts w:eastAsia="Arial Unicode MS"/>
                <w:iCs/>
                <w:sz w:val="24"/>
                <w:szCs w:val="24"/>
              </w:rPr>
              <w:t>Организация транспортного обеспечения, эксплуатация и текущее содержание зданий и сооружений органов местного самоуправления, учреждений культуры</w:t>
            </w:r>
          </w:p>
        </w:tc>
      </w:tr>
      <w:tr w:rsidR="00D17C70" w:rsidRPr="00D52E1F" w14:paraId="649850F6" w14:textId="77777777" w:rsidTr="001A1189">
        <w:trPr>
          <w:cantSplit/>
          <w:trHeight w:val="362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3E87" w14:textId="77777777" w:rsidR="00D17C70" w:rsidRPr="00D52E1F" w:rsidRDefault="00D17C70" w:rsidP="001A1189">
            <w:pPr>
              <w:spacing w:line="240" w:lineRule="auto"/>
              <w:rPr>
                <w:sz w:val="24"/>
                <w:szCs w:val="24"/>
              </w:rPr>
            </w:pPr>
            <w:r w:rsidRPr="00D52E1F">
              <w:rPr>
                <w:rFonts w:eastAsia="Arial Unicode MS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A4A0" w14:textId="77777777" w:rsidR="00D17C70" w:rsidRPr="00B75B98" w:rsidRDefault="00D17C70" w:rsidP="001A1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iCs/>
                <w:sz w:val="24"/>
                <w:szCs w:val="24"/>
              </w:rPr>
            </w:pPr>
            <w:r w:rsidRPr="00B75B98">
              <w:rPr>
                <w:rFonts w:eastAsia="Arial Unicode MS"/>
                <w:iCs/>
                <w:sz w:val="24"/>
                <w:szCs w:val="24"/>
              </w:rPr>
              <w:t>отсутству</w:t>
            </w:r>
            <w:r>
              <w:rPr>
                <w:rFonts w:eastAsia="Arial Unicode MS"/>
                <w:iCs/>
                <w:sz w:val="24"/>
                <w:szCs w:val="24"/>
              </w:rPr>
              <w:t>ю</w:t>
            </w:r>
            <w:r w:rsidRPr="00B75B98">
              <w:rPr>
                <w:rFonts w:eastAsia="Arial Unicode MS"/>
                <w:iCs/>
                <w:sz w:val="24"/>
                <w:szCs w:val="24"/>
              </w:rPr>
              <w:t>т</w:t>
            </w:r>
          </w:p>
        </w:tc>
      </w:tr>
      <w:tr w:rsidR="00D17C70" w:rsidRPr="00D52E1F" w14:paraId="42134A25" w14:textId="77777777" w:rsidTr="001A1189">
        <w:trPr>
          <w:cantSplit/>
          <w:trHeight w:val="83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C81B" w14:textId="77777777" w:rsidR="00D17C70" w:rsidRPr="009457A5" w:rsidRDefault="00D17C70" w:rsidP="001A1189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</w:t>
            </w:r>
            <w:r w:rsidRPr="00A90541">
              <w:rPr>
                <w:iCs/>
                <w:sz w:val="24"/>
                <w:szCs w:val="24"/>
              </w:rPr>
              <w:t>егиональны</w:t>
            </w:r>
            <w:r>
              <w:rPr>
                <w:iCs/>
                <w:sz w:val="24"/>
                <w:szCs w:val="24"/>
              </w:rPr>
              <w:t>е</w:t>
            </w:r>
            <w:r w:rsidRPr="00A90541">
              <w:rPr>
                <w:iCs/>
                <w:sz w:val="24"/>
                <w:szCs w:val="24"/>
              </w:rPr>
              <w:t xml:space="preserve"> проект</w:t>
            </w:r>
            <w:r>
              <w:rPr>
                <w:iCs/>
                <w:sz w:val="24"/>
                <w:szCs w:val="24"/>
              </w:rPr>
              <w:t>ы</w:t>
            </w:r>
            <w:r w:rsidRPr="00A90541">
              <w:rPr>
                <w:iCs/>
                <w:sz w:val="24"/>
                <w:szCs w:val="24"/>
              </w:rPr>
              <w:t>, реализуемы</w:t>
            </w:r>
            <w:r>
              <w:rPr>
                <w:iCs/>
                <w:sz w:val="24"/>
                <w:szCs w:val="24"/>
              </w:rPr>
              <w:t>е</w:t>
            </w:r>
            <w:r w:rsidRPr="00A90541">
              <w:rPr>
                <w:iCs/>
                <w:sz w:val="24"/>
                <w:szCs w:val="24"/>
              </w:rPr>
              <w:t xml:space="preserve"> в рамках</w:t>
            </w:r>
            <w:r>
              <w:rPr>
                <w:iCs/>
                <w:sz w:val="24"/>
                <w:szCs w:val="24"/>
              </w:rPr>
              <w:t xml:space="preserve"> муниципальной</w:t>
            </w:r>
            <w:r w:rsidRPr="00A90541">
              <w:rPr>
                <w:iCs/>
                <w:sz w:val="24"/>
                <w:szCs w:val="24"/>
              </w:rPr>
              <w:t xml:space="preserve"> программы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8C5F" w14:textId="77777777" w:rsidR="00D17C70" w:rsidRDefault="00D17C70" w:rsidP="001A1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iCs/>
                <w:sz w:val="24"/>
                <w:szCs w:val="24"/>
              </w:rPr>
            </w:pPr>
            <w:r>
              <w:rPr>
                <w:rFonts w:eastAsia="Arial Unicode MS"/>
                <w:iCs/>
                <w:sz w:val="24"/>
                <w:szCs w:val="24"/>
              </w:rPr>
              <w:t>отсутствуют</w:t>
            </w:r>
          </w:p>
          <w:p w14:paraId="2E710D2D" w14:textId="77777777" w:rsidR="00D17C70" w:rsidRPr="001314E0" w:rsidRDefault="00D17C70" w:rsidP="001A1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i/>
                <w:sz w:val="24"/>
                <w:szCs w:val="24"/>
              </w:rPr>
            </w:pPr>
          </w:p>
        </w:tc>
      </w:tr>
      <w:tr w:rsidR="00D17C70" w:rsidRPr="00D52E1F" w14:paraId="7DBF4F37" w14:textId="77777777" w:rsidTr="001A1189">
        <w:trPr>
          <w:cantSplit/>
          <w:trHeight w:val="677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3C43" w14:textId="77777777" w:rsidR="00D17C70" w:rsidRPr="00D52E1F" w:rsidRDefault="00D17C70" w:rsidP="001A1189">
            <w:pPr>
              <w:spacing w:line="240" w:lineRule="auto"/>
              <w:rPr>
                <w:rFonts w:eastAsia="Arial Unicode MS"/>
                <w:sz w:val="24"/>
                <w:szCs w:val="24"/>
              </w:rPr>
            </w:pPr>
            <w:r w:rsidRPr="00D52E1F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9D6" w14:textId="77777777" w:rsidR="00D17C70" w:rsidRDefault="00D17C70" w:rsidP="001A1189">
            <w:pPr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Общий </w:t>
            </w:r>
            <w:r w:rsidRPr="002B0CB4">
              <w:rPr>
                <w:iCs/>
                <w:sz w:val="24"/>
                <w:szCs w:val="24"/>
              </w:rPr>
              <w:t xml:space="preserve">объем </w:t>
            </w:r>
            <w:r>
              <w:rPr>
                <w:iCs/>
                <w:sz w:val="24"/>
                <w:szCs w:val="24"/>
              </w:rPr>
              <w:t xml:space="preserve">финансирования составляет 128231,0 </w:t>
            </w:r>
            <w:proofErr w:type="spellStart"/>
            <w:r>
              <w:rPr>
                <w:iCs/>
                <w:sz w:val="24"/>
                <w:szCs w:val="24"/>
              </w:rPr>
              <w:t>тыс.руб</w:t>
            </w:r>
            <w:proofErr w:type="spellEnd"/>
            <w:r>
              <w:rPr>
                <w:iCs/>
                <w:sz w:val="24"/>
                <w:szCs w:val="24"/>
              </w:rPr>
              <w:t>., их них:</w:t>
            </w:r>
          </w:p>
          <w:p w14:paraId="2C85DE8E" w14:textId="77777777" w:rsidR="00D17C70" w:rsidRDefault="00D17C70" w:rsidP="001A1189">
            <w:pPr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2025 год – 29921,3</w:t>
            </w:r>
            <w:r w:rsidRPr="002B0CB4">
              <w:rPr>
                <w:iCs/>
                <w:sz w:val="24"/>
                <w:szCs w:val="24"/>
              </w:rPr>
              <w:t xml:space="preserve"> тыс. рублей</w:t>
            </w:r>
            <w:r>
              <w:rPr>
                <w:iCs/>
                <w:sz w:val="24"/>
                <w:szCs w:val="24"/>
              </w:rPr>
              <w:t xml:space="preserve"> – местный бюджет;</w:t>
            </w:r>
          </w:p>
          <w:p w14:paraId="26B7B226" w14:textId="77777777" w:rsidR="00D17C70" w:rsidRDefault="00D17C70" w:rsidP="001A1189">
            <w:pPr>
              <w:spacing w:line="240" w:lineRule="auto"/>
              <w:rPr>
                <w:iCs/>
                <w:sz w:val="24"/>
                <w:szCs w:val="24"/>
              </w:rPr>
            </w:pPr>
            <w:r w:rsidRPr="002B0CB4">
              <w:rPr>
                <w:iCs/>
                <w:sz w:val="24"/>
                <w:szCs w:val="24"/>
              </w:rPr>
              <w:t>202</w:t>
            </w:r>
            <w:r>
              <w:rPr>
                <w:iCs/>
                <w:sz w:val="24"/>
                <w:szCs w:val="24"/>
              </w:rPr>
              <w:t>6</w:t>
            </w:r>
            <w:r w:rsidRPr="002B0CB4">
              <w:rPr>
                <w:iCs/>
                <w:sz w:val="24"/>
                <w:szCs w:val="24"/>
              </w:rPr>
              <w:t xml:space="preserve"> год – </w:t>
            </w:r>
            <w:r>
              <w:rPr>
                <w:iCs/>
                <w:sz w:val="24"/>
                <w:szCs w:val="24"/>
              </w:rPr>
              <w:t>36143,0</w:t>
            </w:r>
            <w:r w:rsidRPr="002B0CB4">
              <w:rPr>
                <w:iCs/>
                <w:sz w:val="24"/>
                <w:szCs w:val="24"/>
              </w:rPr>
              <w:t xml:space="preserve"> тыс. рублей</w:t>
            </w:r>
            <w:r>
              <w:rPr>
                <w:iCs/>
                <w:sz w:val="24"/>
                <w:szCs w:val="24"/>
              </w:rPr>
              <w:t xml:space="preserve"> – местный бюджет;</w:t>
            </w:r>
          </w:p>
          <w:p w14:paraId="703A16FF" w14:textId="77777777" w:rsidR="00D17C70" w:rsidRDefault="00D17C70" w:rsidP="001A1189">
            <w:pPr>
              <w:spacing w:line="240" w:lineRule="auto"/>
              <w:rPr>
                <w:iCs/>
                <w:sz w:val="24"/>
                <w:szCs w:val="24"/>
              </w:rPr>
            </w:pPr>
            <w:r w:rsidRPr="002B0CB4">
              <w:rPr>
                <w:iCs/>
                <w:sz w:val="24"/>
                <w:szCs w:val="24"/>
              </w:rPr>
              <w:t>202</w:t>
            </w:r>
            <w:r>
              <w:rPr>
                <w:iCs/>
                <w:sz w:val="24"/>
                <w:szCs w:val="24"/>
              </w:rPr>
              <w:t>7</w:t>
            </w:r>
            <w:r w:rsidRPr="002B0CB4">
              <w:rPr>
                <w:iCs/>
                <w:sz w:val="24"/>
                <w:szCs w:val="24"/>
              </w:rPr>
              <w:t xml:space="preserve"> год – </w:t>
            </w:r>
            <w:r>
              <w:rPr>
                <w:iCs/>
                <w:sz w:val="24"/>
                <w:szCs w:val="24"/>
              </w:rPr>
              <w:t>31093,8</w:t>
            </w:r>
            <w:r w:rsidRPr="002B0CB4">
              <w:rPr>
                <w:iCs/>
                <w:sz w:val="24"/>
                <w:szCs w:val="24"/>
              </w:rPr>
              <w:t xml:space="preserve"> тыс. рублей</w:t>
            </w:r>
            <w:r>
              <w:rPr>
                <w:iCs/>
                <w:sz w:val="24"/>
                <w:szCs w:val="24"/>
              </w:rPr>
              <w:t xml:space="preserve"> – местный бюджет;</w:t>
            </w:r>
          </w:p>
          <w:p w14:paraId="7F912181" w14:textId="77777777" w:rsidR="00D17C70" w:rsidRPr="009457A5" w:rsidRDefault="00D17C70" w:rsidP="001A1189">
            <w:pPr>
              <w:spacing w:line="240" w:lineRule="auto"/>
              <w:rPr>
                <w:iCs/>
                <w:sz w:val="24"/>
                <w:szCs w:val="24"/>
              </w:rPr>
            </w:pPr>
            <w:r w:rsidRPr="002B0CB4">
              <w:rPr>
                <w:iCs/>
                <w:sz w:val="24"/>
                <w:szCs w:val="24"/>
              </w:rPr>
              <w:t>202</w:t>
            </w:r>
            <w:r>
              <w:rPr>
                <w:iCs/>
                <w:sz w:val="24"/>
                <w:szCs w:val="24"/>
              </w:rPr>
              <w:t>8</w:t>
            </w:r>
            <w:r w:rsidRPr="002B0CB4">
              <w:rPr>
                <w:iCs/>
                <w:sz w:val="24"/>
                <w:szCs w:val="24"/>
              </w:rPr>
              <w:t xml:space="preserve"> год – </w:t>
            </w:r>
            <w:r>
              <w:rPr>
                <w:iCs/>
                <w:sz w:val="24"/>
                <w:szCs w:val="24"/>
              </w:rPr>
              <w:t>31072,9</w:t>
            </w:r>
            <w:r w:rsidRPr="002B0CB4">
              <w:rPr>
                <w:iCs/>
                <w:sz w:val="24"/>
                <w:szCs w:val="24"/>
              </w:rPr>
              <w:t xml:space="preserve"> тыс. рублей</w:t>
            </w:r>
            <w:r>
              <w:rPr>
                <w:iCs/>
                <w:sz w:val="24"/>
                <w:szCs w:val="24"/>
              </w:rPr>
              <w:t xml:space="preserve"> – местный бюджет;</w:t>
            </w:r>
          </w:p>
        </w:tc>
      </w:tr>
    </w:tbl>
    <w:p w14:paraId="2F4EECD7" w14:textId="77777777" w:rsidR="00D17C70" w:rsidRDefault="00D17C70" w:rsidP="00D17C70">
      <w:pPr>
        <w:jc w:val="center"/>
      </w:pPr>
    </w:p>
    <w:p w14:paraId="01E0B153" w14:textId="77777777" w:rsidR="00D17C70" w:rsidRDefault="00D17C70" w:rsidP="00D17C70">
      <w:pPr>
        <w:jc w:val="center"/>
      </w:pPr>
    </w:p>
    <w:p w14:paraId="23FF7FFE" w14:textId="77777777" w:rsidR="00D17C70" w:rsidRDefault="00D17C70" w:rsidP="00D17C70">
      <w:pPr>
        <w:jc w:val="center"/>
      </w:pPr>
    </w:p>
    <w:p w14:paraId="1BDDE7A7" w14:textId="77777777" w:rsidR="00D17C70" w:rsidRDefault="00D17C70" w:rsidP="00D17C70">
      <w:pPr>
        <w:jc w:val="center"/>
      </w:pPr>
    </w:p>
    <w:p w14:paraId="2B0CBAE0" w14:textId="77777777" w:rsidR="00D17C70" w:rsidRDefault="00D17C70" w:rsidP="00D17C70">
      <w:pPr>
        <w:jc w:val="center"/>
      </w:pPr>
    </w:p>
    <w:p w14:paraId="2269E89C" w14:textId="77777777" w:rsidR="00D17C70" w:rsidRDefault="00D17C70" w:rsidP="00D17C70">
      <w:pPr>
        <w:jc w:val="center"/>
      </w:pPr>
    </w:p>
    <w:p w14:paraId="540D7C37" w14:textId="77777777" w:rsidR="00D17C70" w:rsidRDefault="00D17C70" w:rsidP="00D17C70">
      <w:pPr>
        <w:jc w:val="center"/>
      </w:pPr>
    </w:p>
    <w:p w14:paraId="24633821" w14:textId="77777777" w:rsidR="00D17C70" w:rsidRDefault="00D17C70" w:rsidP="00D17C70">
      <w:pPr>
        <w:jc w:val="center"/>
      </w:pPr>
    </w:p>
    <w:p w14:paraId="0D6CFDEB" w14:textId="77777777" w:rsidR="00D17C70" w:rsidRDefault="00D17C70" w:rsidP="00D17C70">
      <w:pPr>
        <w:jc w:val="center"/>
      </w:pPr>
    </w:p>
    <w:p w14:paraId="2955CF21" w14:textId="77777777" w:rsidR="00D17C70" w:rsidRDefault="00D17C70" w:rsidP="00D17C70">
      <w:pPr>
        <w:jc w:val="center"/>
      </w:pPr>
    </w:p>
    <w:p w14:paraId="5BF7E5A6" w14:textId="77777777" w:rsidR="00D17C70" w:rsidRDefault="00D17C70" w:rsidP="00D17C70">
      <w:pPr>
        <w:jc w:val="center"/>
      </w:pPr>
    </w:p>
    <w:p w14:paraId="50320824" w14:textId="77777777" w:rsidR="00D17C70" w:rsidRDefault="00D17C70" w:rsidP="00D17C70">
      <w:pPr>
        <w:jc w:val="center"/>
      </w:pPr>
    </w:p>
    <w:p w14:paraId="2A6F2A11" w14:textId="77777777" w:rsidR="00D17C70" w:rsidRDefault="00D17C70" w:rsidP="00D17C70">
      <w:pPr>
        <w:jc w:val="center"/>
      </w:pPr>
    </w:p>
    <w:p w14:paraId="05AD919D" w14:textId="77777777" w:rsidR="00D17C70" w:rsidRDefault="00D17C70" w:rsidP="00D17C70">
      <w:pPr>
        <w:jc w:val="center"/>
      </w:pPr>
    </w:p>
    <w:p w14:paraId="6EB7F9CA" w14:textId="77777777" w:rsidR="00D17C70" w:rsidRDefault="00D17C70" w:rsidP="00D17C70">
      <w:pPr>
        <w:jc w:val="center"/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D17C70" w:rsidRPr="00EA0E71" w14:paraId="465E4A60" w14:textId="77777777" w:rsidTr="001A1189">
        <w:tc>
          <w:tcPr>
            <w:tcW w:w="3964" w:type="dxa"/>
            <w:shd w:val="clear" w:color="auto" w:fill="auto"/>
          </w:tcPr>
          <w:p w14:paraId="22F6BEB5" w14:textId="77777777" w:rsidR="00D17C70" w:rsidRPr="00120C36" w:rsidRDefault="00D17C70" w:rsidP="001A11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6EFEF733" w14:textId="77777777" w:rsidR="00D17C70" w:rsidRPr="00120C36" w:rsidRDefault="00D17C70" w:rsidP="001A1189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A581F9D" w14:textId="77777777" w:rsidR="00D17C70" w:rsidRDefault="00D17C70" w:rsidP="00D17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CB0F0E">
        <w:rPr>
          <w:b/>
          <w:sz w:val="28"/>
          <w:szCs w:val="28"/>
        </w:rPr>
        <w:t>Фин</w:t>
      </w:r>
      <w:r>
        <w:rPr>
          <w:b/>
          <w:sz w:val="28"/>
          <w:szCs w:val="28"/>
        </w:rPr>
        <w:t>ансовое обеспечение муниципаль</w:t>
      </w:r>
      <w:r w:rsidRPr="00CB0F0E">
        <w:rPr>
          <w:b/>
          <w:sz w:val="28"/>
          <w:szCs w:val="28"/>
        </w:rPr>
        <w:t>ной программы</w:t>
      </w:r>
    </w:p>
    <w:p w14:paraId="11C1A29B" w14:textId="77777777" w:rsidR="00D17C70" w:rsidRPr="00CB0F0E" w:rsidRDefault="00D17C70" w:rsidP="00D17C70">
      <w:pPr>
        <w:jc w:val="center"/>
        <w:rPr>
          <w:sz w:val="28"/>
          <w:szCs w:val="28"/>
        </w:rPr>
      </w:pP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1212"/>
        <w:gridCol w:w="1629"/>
        <w:gridCol w:w="1387"/>
        <w:gridCol w:w="1387"/>
      </w:tblGrid>
      <w:tr w:rsidR="00D17C70" w:rsidRPr="001F6EFA" w14:paraId="508B1B87" w14:textId="77777777" w:rsidTr="001A1189">
        <w:trPr>
          <w:tblHeader/>
          <w:jc w:val="center"/>
        </w:trPr>
        <w:tc>
          <w:tcPr>
            <w:tcW w:w="2170" w:type="pct"/>
            <w:vMerge w:val="restart"/>
          </w:tcPr>
          <w:p w14:paraId="4C87BC3F" w14:textId="77777777" w:rsidR="00D17C70" w:rsidRPr="00756204" w:rsidRDefault="00D17C70" w:rsidP="001A118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6204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830" w:type="pct"/>
            <w:gridSpan w:val="4"/>
          </w:tcPr>
          <w:p w14:paraId="0E4D8F9C" w14:textId="77777777" w:rsidR="00D17C70" w:rsidRPr="00756204" w:rsidRDefault="00D17C70" w:rsidP="001A1189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756204"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D17C70" w:rsidRPr="00CB0F0E" w14:paraId="43FFC4F8" w14:textId="77777777" w:rsidTr="001A1189">
        <w:trPr>
          <w:trHeight w:val="448"/>
          <w:tblHeader/>
          <w:jc w:val="center"/>
        </w:trPr>
        <w:tc>
          <w:tcPr>
            <w:tcW w:w="2170" w:type="pct"/>
            <w:vMerge/>
            <w:vAlign w:val="center"/>
          </w:tcPr>
          <w:p w14:paraId="03ABEB4E" w14:textId="77777777" w:rsidR="00D17C70" w:rsidRPr="00756204" w:rsidRDefault="00D17C70" w:rsidP="001A118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756EB9F8" w14:textId="77777777" w:rsidR="00D17C70" w:rsidRPr="00756204" w:rsidRDefault="00D17C70" w:rsidP="001A1189">
            <w:pPr>
              <w:spacing w:line="240" w:lineRule="auto"/>
              <w:ind w:right="54"/>
              <w:jc w:val="center"/>
              <w:rPr>
                <w:color w:val="22272F"/>
                <w:sz w:val="13"/>
                <w:szCs w:val="13"/>
                <w:shd w:val="clear" w:color="auto" w:fill="FFFFFF"/>
              </w:rPr>
            </w:pPr>
            <w:r w:rsidRPr="00756204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821" w:type="pct"/>
            <w:vAlign w:val="center"/>
          </w:tcPr>
          <w:p w14:paraId="33E1467F" w14:textId="77777777" w:rsidR="00D17C70" w:rsidRPr="00756204" w:rsidRDefault="00D17C70" w:rsidP="001A1189">
            <w:pPr>
              <w:spacing w:line="240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756204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99" w:type="pct"/>
            <w:vAlign w:val="center"/>
          </w:tcPr>
          <w:p w14:paraId="645A4316" w14:textId="77777777" w:rsidR="00D17C70" w:rsidRPr="00756204" w:rsidRDefault="00D17C70" w:rsidP="001A1189">
            <w:pPr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756204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699" w:type="pct"/>
            <w:vAlign w:val="center"/>
          </w:tcPr>
          <w:p w14:paraId="75CC91BC" w14:textId="77777777" w:rsidR="00D17C70" w:rsidRPr="00756204" w:rsidRDefault="00D17C70" w:rsidP="001A118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6204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D17C70" w:rsidRPr="00CB0F0E" w14:paraId="3C37DE68" w14:textId="77777777" w:rsidTr="001A1189">
        <w:trPr>
          <w:trHeight w:val="282"/>
          <w:tblHeader/>
          <w:jc w:val="center"/>
        </w:trPr>
        <w:tc>
          <w:tcPr>
            <w:tcW w:w="2170" w:type="pct"/>
            <w:vAlign w:val="center"/>
          </w:tcPr>
          <w:p w14:paraId="463438AF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 w:rsidRPr="00756204">
              <w:rPr>
                <w:sz w:val="24"/>
                <w:szCs w:val="24"/>
              </w:rPr>
              <w:t>1</w:t>
            </w:r>
          </w:p>
        </w:tc>
        <w:tc>
          <w:tcPr>
            <w:tcW w:w="611" w:type="pct"/>
          </w:tcPr>
          <w:p w14:paraId="5C6F5C34" w14:textId="77777777" w:rsidR="00D17C70" w:rsidRPr="00756204" w:rsidRDefault="00D17C70" w:rsidP="001A1189">
            <w:pPr>
              <w:ind w:right="25"/>
              <w:jc w:val="center"/>
              <w:rPr>
                <w:spacing w:val="-2"/>
                <w:sz w:val="24"/>
                <w:szCs w:val="24"/>
              </w:rPr>
            </w:pPr>
            <w:r w:rsidRPr="00756204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821" w:type="pct"/>
            <w:vAlign w:val="center"/>
          </w:tcPr>
          <w:p w14:paraId="37310D6F" w14:textId="77777777" w:rsidR="00D17C70" w:rsidRPr="00756204" w:rsidRDefault="00D17C70" w:rsidP="001A1189">
            <w:pPr>
              <w:jc w:val="center"/>
              <w:rPr>
                <w:spacing w:val="-2"/>
                <w:sz w:val="24"/>
                <w:szCs w:val="24"/>
              </w:rPr>
            </w:pPr>
            <w:r w:rsidRPr="00756204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99" w:type="pct"/>
            <w:vAlign w:val="center"/>
          </w:tcPr>
          <w:p w14:paraId="6FDD2D4B" w14:textId="77777777" w:rsidR="00D17C70" w:rsidRPr="00756204" w:rsidRDefault="00D17C70" w:rsidP="001A1189">
            <w:pPr>
              <w:jc w:val="center"/>
              <w:rPr>
                <w:spacing w:val="-2"/>
                <w:sz w:val="24"/>
                <w:szCs w:val="24"/>
              </w:rPr>
            </w:pPr>
            <w:r w:rsidRPr="00756204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99" w:type="pct"/>
            <w:vAlign w:val="center"/>
          </w:tcPr>
          <w:p w14:paraId="131F8B83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 w:rsidRPr="00756204">
              <w:rPr>
                <w:sz w:val="24"/>
                <w:szCs w:val="24"/>
              </w:rPr>
              <w:t>5</w:t>
            </w:r>
          </w:p>
        </w:tc>
      </w:tr>
      <w:tr w:rsidR="00D17C70" w:rsidRPr="004C711D" w14:paraId="2B3252F4" w14:textId="77777777" w:rsidTr="001A1189">
        <w:trPr>
          <w:trHeight w:val="433"/>
          <w:jc w:val="center"/>
        </w:trPr>
        <w:tc>
          <w:tcPr>
            <w:tcW w:w="2170" w:type="pct"/>
            <w:vAlign w:val="center"/>
          </w:tcPr>
          <w:p w14:paraId="465C1000" w14:textId="77777777" w:rsidR="00D17C70" w:rsidRPr="00756204" w:rsidRDefault="00D17C70" w:rsidP="001A1189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756204">
              <w:rPr>
                <w:sz w:val="24"/>
                <w:szCs w:val="24"/>
              </w:rPr>
              <w:t>В целом по муниципальной программе</w:t>
            </w:r>
            <w:r w:rsidRPr="00756204">
              <w:rPr>
                <w:spacing w:val="-2"/>
                <w:sz w:val="24"/>
                <w:szCs w:val="24"/>
              </w:rPr>
              <w:t>,</w:t>
            </w:r>
          </w:p>
          <w:p w14:paraId="54DEB022" w14:textId="77777777" w:rsidR="00D17C70" w:rsidRPr="00756204" w:rsidRDefault="00D17C70" w:rsidP="001A1189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756204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611" w:type="pct"/>
          </w:tcPr>
          <w:p w14:paraId="7E17E3E9" w14:textId="77777777" w:rsidR="00D17C70" w:rsidRPr="00756204" w:rsidRDefault="00D17C70" w:rsidP="001A1189">
            <w:pPr>
              <w:ind w:right="-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98309,7</w:t>
            </w:r>
          </w:p>
        </w:tc>
        <w:tc>
          <w:tcPr>
            <w:tcW w:w="821" w:type="pct"/>
          </w:tcPr>
          <w:p w14:paraId="758F607F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36143,0</w:t>
            </w:r>
          </w:p>
        </w:tc>
        <w:tc>
          <w:tcPr>
            <w:tcW w:w="699" w:type="pct"/>
          </w:tcPr>
          <w:p w14:paraId="1875D5E9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31093,8</w:t>
            </w:r>
          </w:p>
        </w:tc>
        <w:tc>
          <w:tcPr>
            <w:tcW w:w="699" w:type="pct"/>
          </w:tcPr>
          <w:p w14:paraId="7B9C032A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31072,9</w:t>
            </w:r>
          </w:p>
        </w:tc>
      </w:tr>
      <w:tr w:rsidR="00D17C70" w:rsidRPr="00CB0F0E" w14:paraId="7D4525CB" w14:textId="77777777" w:rsidTr="001A1189">
        <w:trPr>
          <w:jc w:val="center"/>
        </w:trPr>
        <w:tc>
          <w:tcPr>
            <w:tcW w:w="2170" w:type="pct"/>
          </w:tcPr>
          <w:p w14:paraId="44A5154F" w14:textId="77777777" w:rsidR="00D17C70" w:rsidRPr="00756204" w:rsidRDefault="00D17C70" w:rsidP="001A1189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756204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611" w:type="pct"/>
          </w:tcPr>
          <w:p w14:paraId="0C2F5A29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21" w:type="pct"/>
          </w:tcPr>
          <w:p w14:paraId="0FA27DEF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9" w:type="pct"/>
          </w:tcPr>
          <w:p w14:paraId="67C605A6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9" w:type="pct"/>
          </w:tcPr>
          <w:p w14:paraId="32D3AA9D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7C70" w:rsidRPr="00CB0F0E" w14:paraId="79138DA9" w14:textId="77777777" w:rsidTr="001A1189">
        <w:trPr>
          <w:jc w:val="center"/>
        </w:trPr>
        <w:tc>
          <w:tcPr>
            <w:tcW w:w="2170" w:type="pct"/>
          </w:tcPr>
          <w:p w14:paraId="60C7D800" w14:textId="77777777" w:rsidR="00D17C70" w:rsidRPr="00756204" w:rsidRDefault="00D17C70" w:rsidP="001A1189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756204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11" w:type="pct"/>
          </w:tcPr>
          <w:p w14:paraId="6DB6708F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21" w:type="pct"/>
          </w:tcPr>
          <w:p w14:paraId="0B0901C2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9" w:type="pct"/>
          </w:tcPr>
          <w:p w14:paraId="739520DA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9" w:type="pct"/>
          </w:tcPr>
          <w:p w14:paraId="3B1A3FEF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7C70" w:rsidRPr="00CB0F0E" w14:paraId="03B5FCCB" w14:textId="77777777" w:rsidTr="001A1189">
        <w:trPr>
          <w:jc w:val="center"/>
        </w:trPr>
        <w:tc>
          <w:tcPr>
            <w:tcW w:w="2170" w:type="pct"/>
          </w:tcPr>
          <w:p w14:paraId="7E2E846D" w14:textId="77777777" w:rsidR="00D17C70" w:rsidRPr="00756204" w:rsidRDefault="00D17C70" w:rsidP="001A1189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756204">
              <w:rPr>
                <w:spacing w:val="-2"/>
                <w:sz w:val="24"/>
                <w:szCs w:val="24"/>
              </w:rPr>
              <w:t>местные бюджеты</w:t>
            </w:r>
          </w:p>
        </w:tc>
        <w:tc>
          <w:tcPr>
            <w:tcW w:w="611" w:type="pct"/>
          </w:tcPr>
          <w:p w14:paraId="599B4980" w14:textId="77777777" w:rsidR="00D17C70" w:rsidRPr="00756204" w:rsidRDefault="00D17C70" w:rsidP="001A1189">
            <w:pPr>
              <w:ind w:right="-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98309,7</w:t>
            </w:r>
          </w:p>
        </w:tc>
        <w:tc>
          <w:tcPr>
            <w:tcW w:w="821" w:type="pct"/>
          </w:tcPr>
          <w:p w14:paraId="355F8FBD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36143,0</w:t>
            </w:r>
          </w:p>
        </w:tc>
        <w:tc>
          <w:tcPr>
            <w:tcW w:w="699" w:type="pct"/>
          </w:tcPr>
          <w:p w14:paraId="2E1A1024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31093,8</w:t>
            </w:r>
          </w:p>
        </w:tc>
        <w:tc>
          <w:tcPr>
            <w:tcW w:w="699" w:type="pct"/>
          </w:tcPr>
          <w:p w14:paraId="38E9FDAF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31072,9</w:t>
            </w:r>
          </w:p>
        </w:tc>
      </w:tr>
      <w:tr w:rsidR="00D17C70" w:rsidRPr="00CB0F0E" w14:paraId="6EC12FC6" w14:textId="77777777" w:rsidTr="001A1189">
        <w:trPr>
          <w:jc w:val="center"/>
        </w:trPr>
        <w:tc>
          <w:tcPr>
            <w:tcW w:w="2170" w:type="pct"/>
          </w:tcPr>
          <w:p w14:paraId="77AF9F88" w14:textId="77777777" w:rsidR="00D17C70" w:rsidRPr="00756204" w:rsidRDefault="00D17C70" w:rsidP="001A1189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756204"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611" w:type="pct"/>
          </w:tcPr>
          <w:p w14:paraId="27880F8E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21" w:type="pct"/>
          </w:tcPr>
          <w:p w14:paraId="29C98AD6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9" w:type="pct"/>
          </w:tcPr>
          <w:p w14:paraId="33DFFBD3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9" w:type="pct"/>
          </w:tcPr>
          <w:p w14:paraId="32CC9D74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0452A775" w14:textId="77777777" w:rsidR="00D17C70" w:rsidRDefault="00D17C70" w:rsidP="00D17C70">
      <w:pPr>
        <w:jc w:val="center"/>
      </w:pPr>
    </w:p>
    <w:p w14:paraId="71EEF5F6" w14:textId="77777777" w:rsidR="00D17C70" w:rsidRDefault="00D17C70" w:rsidP="00D17C70">
      <w:pPr>
        <w:jc w:val="center"/>
      </w:pPr>
    </w:p>
    <w:p w14:paraId="775EE2FD" w14:textId="77777777" w:rsidR="00D17C70" w:rsidRDefault="00D17C70" w:rsidP="00D17C70">
      <w:pPr>
        <w:jc w:val="center"/>
      </w:pPr>
    </w:p>
    <w:p w14:paraId="0E36F13C" w14:textId="77777777" w:rsidR="00D17C70" w:rsidRDefault="00D17C70" w:rsidP="00D17C70">
      <w:pPr>
        <w:jc w:val="center"/>
      </w:pPr>
    </w:p>
    <w:p w14:paraId="6CD13EDF" w14:textId="77777777" w:rsidR="00D17C70" w:rsidRDefault="00D17C70" w:rsidP="00D17C70">
      <w:pPr>
        <w:jc w:val="center"/>
      </w:pPr>
    </w:p>
    <w:p w14:paraId="3265D411" w14:textId="77777777" w:rsidR="00D17C70" w:rsidRDefault="00D17C70" w:rsidP="00D17C70">
      <w:pPr>
        <w:jc w:val="center"/>
      </w:pPr>
    </w:p>
    <w:p w14:paraId="07856F1D" w14:textId="77777777" w:rsidR="00D17C70" w:rsidRDefault="00D17C70" w:rsidP="00D17C70">
      <w:pPr>
        <w:jc w:val="center"/>
      </w:pPr>
    </w:p>
    <w:p w14:paraId="25046455" w14:textId="77777777" w:rsidR="00D17C70" w:rsidRDefault="00D17C70" w:rsidP="00D17C70">
      <w:pPr>
        <w:jc w:val="center"/>
      </w:pPr>
    </w:p>
    <w:p w14:paraId="3489DE95" w14:textId="77777777" w:rsidR="00D17C70" w:rsidRDefault="00D17C70" w:rsidP="00D17C70">
      <w:pPr>
        <w:jc w:val="center"/>
      </w:pPr>
    </w:p>
    <w:p w14:paraId="282CBB78" w14:textId="77777777" w:rsidR="00D17C70" w:rsidRDefault="00D17C70" w:rsidP="00D17C70">
      <w:pPr>
        <w:jc w:val="center"/>
      </w:pPr>
    </w:p>
    <w:p w14:paraId="5720AD0E" w14:textId="77777777" w:rsidR="00D17C70" w:rsidRDefault="00D17C70" w:rsidP="00D17C70">
      <w:pPr>
        <w:jc w:val="center"/>
      </w:pPr>
    </w:p>
    <w:p w14:paraId="1B9BD059" w14:textId="77777777" w:rsidR="00D17C70" w:rsidRDefault="00D17C70" w:rsidP="00D17C70">
      <w:pPr>
        <w:jc w:val="center"/>
      </w:pPr>
    </w:p>
    <w:p w14:paraId="4394AD24" w14:textId="77777777" w:rsidR="00D17C70" w:rsidRDefault="00D17C70" w:rsidP="00D17C70">
      <w:pPr>
        <w:jc w:val="center"/>
      </w:pPr>
    </w:p>
    <w:p w14:paraId="39C30A81" w14:textId="77777777" w:rsidR="00D17C70" w:rsidRDefault="00D17C70" w:rsidP="00D17C70">
      <w:pPr>
        <w:jc w:val="center"/>
      </w:pPr>
    </w:p>
    <w:p w14:paraId="0A76DB32" w14:textId="77777777" w:rsidR="00D17C70" w:rsidRDefault="00D17C70" w:rsidP="00D17C70">
      <w:pPr>
        <w:jc w:val="center"/>
      </w:pPr>
    </w:p>
    <w:p w14:paraId="0CC3C8F6" w14:textId="77777777" w:rsidR="00D17C70" w:rsidRDefault="00D17C70" w:rsidP="00D17C70">
      <w:pPr>
        <w:jc w:val="center"/>
      </w:pPr>
    </w:p>
    <w:p w14:paraId="4E0136E5" w14:textId="77777777" w:rsidR="00D17C70" w:rsidRDefault="00D17C70" w:rsidP="00D17C70">
      <w:pPr>
        <w:jc w:val="center"/>
      </w:pPr>
    </w:p>
    <w:p w14:paraId="1FA3CB81" w14:textId="77777777" w:rsidR="00D17C70" w:rsidRDefault="00D17C70" w:rsidP="00D17C70">
      <w:pPr>
        <w:jc w:val="center"/>
      </w:pPr>
    </w:p>
    <w:p w14:paraId="69C2E54F" w14:textId="77777777" w:rsidR="00D17C70" w:rsidRDefault="00D17C70" w:rsidP="00D17C70">
      <w:pPr>
        <w:jc w:val="center"/>
      </w:pPr>
    </w:p>
    <w:p w14:paraId="74E3F28B" w14:textId="77777777" w:rsidR="00D17C70" w:rsidRDefault="00D17C70" w:rsidP="00D17C70">
      <w:pPr>
        <w:jc w:val="center"/>
      </w:pPr>
    </w:p>
    <w:p w14:paraId="67DCBF72" w14:textId="77777777" w:rsidR="00D17C70" w:rsidRDefault="00D17C70" w:rsidP="00D17C70">
      <w:pPr>
        <w:jc w:val="center"/>
      </w:pPr>
    </w:p>
    <w:p w14:paraId="1AA9697C" w14:textId="77777777" w:rsidR="00D17C70" w:rsidRDefault="00D17C70" w:rsidP="00D17C70">
      <w:pPr>
        <w:jc w:val="center"/>
      </w:pPr>
    </w:p>
    <w:p w14:paraId="70407131" w14:textId="77777777" w:rsidR="00D17C70" w:rsidRDefault="00D17C70" w:rsidP="00D17C70">
      <w:pPr>
        <w:jc w:val="center"/>
      </w:pPr>
    </w:p>
    <w:p w14:paraId="73435903" w14:textId="77777777" w:rsidR="00D17C70" w:rsidRDefault="00D17C70" w:rsidP="00D17C70">
      <w:pPr>
        <w:jc w:val="center"/>
      </w:pPr>
    </w:p>
    <w:p w14:paraId="79BABDCD" w14:textId="77777777" w:rsidR="00D17C70" w:rsidRDefault="00D17C70" w:rsidP="00D17C70">
      <w:pPr>
        <w:jc w:val="center"/>
      </w:pPr>
    </w:p>
    <w:p w14:paraId="0C10491A" w14:textId="77777777" w:rsidR="00D17C70" w:rsidRDefault="00D17C70" w:rsidP="00D17C70">
      <w:pPr>
        <w:jc w:val="center"/>
      </w:pPr>
    </w:p>
    <w:p w14:paraId="67D12603" w14:textId="77777777" w:rsidR="00D17C70" w:rsidRDefault="00D17C70" w:rsidP="00D17C70">
      <w:pPr>
        <w:jc w:val="center"/>
      </w:pPr>
    </w:p>
    <w:p w14:paraId="5DAC2A70" w14:textId="77777777" w:rsidR="00D17C70" w:rsidRDefault="00D17C70" w:rsidP="00D17C70">
      <w:pPr>
        <w:jc w:val="center"/>
      </w:pPr>
    </w:p>
    <w:p w14:paraId="30E4F35D" w14:textId="77777777" w:rsidR="00D17C70" w:rsidRDefault="00D17C70" w:rsidP="00D17C70">
      <w:pPr>
        <w:jc w:val="center"/>
      </w:pPr>
    </w:p>
    <w:p w14:paraId="5A59071B" w14:textId="77777777" w:rsidR="00D17C70" w:rsidRDefault="00D17C70" w:rsidP="00D17C70">
      <w:pPr>
        <w:jc w:val="center"/>
      </w:pPr>
    </w:p>
    <w:p w14:paraId="24728C39" w14:textId="77777777" w:rsidR="00D17C70" w:rsidRDefault="00D17C70" w:rsidP="00D17C70">
      <w:pPr>
        <w:jc w:val="center"/>
      </w:pPr>
    </w:p>
    <w:p w14:paraId="597A3262" w14:textId="77777777" w:rsidR="00D17C70" w:rsidRDefault="00D17C70" w:rsidP="00D17C70">
      <w:pPr>
        <w:jc w:val="center"/>
      </w:pPr>
    </w:p>
    <w:p w14:paraId="3FEBC4F9" w14:textId="77777777" w:rsidR="00D17C70" w:rsidRDefault="00D17C70" w:rsidP="00D17C70">
      <w:pPr>
        <w:jc w:val="center"/>
      </w:pPr>
    </w:p>
    <w:p w14:paraId="52F06976" w14:textId="77777777" w:rsidR="00D17C70" w:rsidRDefault="00D17C70" w:rsidP="00D17C70">
      <w:pPr>
        <w:jc w:val="center"/>
      </w:pPr>
    </w:p>
    <w:p w14:paraId="6C0AA802" w14:textId="77777777" w:rsidR="00D17C70" w:rsidRDefault="00D17C70" w:rsidP="00D17C70">
      <w:pPr>
        <w:jc w:val="center"/>
      </w:pPr>
    </w:p>
    <w:p w14:paraId="0EDFB627" w14:textId="77777777" w:rsidR="00D17C70" w:rsidRDefault="00D17C70" w:rsidP="004C37E5"/>
    <w:tbl>
      <w:tblPr>
        <w:tblW w:w="9522" w:type="dxa"/>
        <w:tblLook w:val="04A0" w:firstRow="1" w:lastRow="0" w:firstColumn="1" w:lastColumn="0" w:noHBand="0" w:noVBand="1"/>
      </w:tblPr>
      <w:tblGrid>
        <w:gridCol w:w="3976"/>
        <w:gridCol w:w="5546"/>
      </w:tblGrid>
      <w:tr w:rsidR="00D17C70" w:rsidRPr="00EA0E71" w14:paraId="1A440960" w14:textId="77777777" w:rsidTr="001A1189">
        <w:trPr>
          <w:trHeight w:val="305"/>
        </w:trPr>
        <w:tc>
          <w:tcPr>
            <w:tcW w:w="3976" w:type="dxa"/>
            <w:shd w:val="clear" w:color="auto" w:fill="auto"/>
          </w:tcPr>
          <w:p w14:paraId="375BBEED" w14:textId="77777777" w:rsidR="00D17C70" w:rsidRPr="00120C36" w:rsidRDefault="00D17C70" w:rsidP="001A11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46" w:type="dxa"/>
            <w:shd w:val="clear" w:color="auto" w:fill="auto"/>
          </w:tcPr>
          <w:p w14:paraId="55B84BE2" w14:textId="77777777" w:rsidR="00D17C70" w:rsidRPr="00120C36" w:rsidRDefault="00D17C70" w:rsidP="001A1189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D17C70" w:rsidRPr="00EA0E71" w14:paraId="7265682F" w14:textId="77777777" w:rsidTr="001A1189">
        <w:trPr>
          <w:trHeight w:val="318"/>
        </w:trPr>
        <w:tc>
          <w:tcPr>
            <w:tcW w:w="3976" w:type="dxa"/>
            <w:shd w:val="clear" w:color="auto" w:fill="auto"/>
          </w:tcPr>
          <w:p w14:paraId="3F286D69" w14:textId="77777777" w:rsidR="00D17C70" w:rsidRPr="00120C36" w:rsidRDefault="00D17C70" w:rsidP="001A11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46" w:type="dxa"/>
            <w:shd w:val="clear" w:color="auto" w:fill="auto"/>
          </w:tcPr>
          <w:p w14:paraId="0CFA1E34" w14:textId="77777777" w:rsidR="00D17C70" w:rsidRPr="00120C36" w:rsidRDefault="00D17C70" w:rsidP="001A1189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75AD53A" w14:textId="77777777" w:rsidR="00D17C70" w:rsidRDefault="00D17C70" w:rsidP="00D17C7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6. Сведения </w:t>
      </w:r>
      <w:r w:rsidRPr="00E0775D">
        <w:rPr>
          <w:b/>
          <w:sz w:val="28"/>
          <w:szCs w:val="28"/>
        </w:rPr>
        <w:t xml:space="preserve">о финансировании структурных элементов </w:t>
      </w:r>
    </w:p>
    <w:p w14:paraId="32B2D92E" w14:textId="77777777" w:rsidR="00D17C70" w:rsidRDefault="00D17C70" w:rsidP="00D17C7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</w:t>
      </w:r>
      <w:r w:rsidRPr="00E0775D">
        <w:rPr>
          <w:b/>
          <w:sz w:val="28"/>
          <w:szCs w:val="28"/>
        </w:rPr>
        <w:t>ной программы</w:t>
      </w:r>
    </w:p>
    <w:p w14:paraId="12427BA7" w14:textId="77777777" w:rsidR="00D17C70" w:rsidRDefault="00D17C70" w:rsidP="00D17C70">
      <w:pPr>
        <w:jc w:val="center"/>
        <w:rPr>
          <w:b/>
          <w:color w:val="000000"/>
          <w:sz w:val="28"/>
          <w:szCs w:val="28"/>
        </w:rPr>
      </w:pPr>
      <w:r w:rsidRPr="008850B2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Материально-техническое и транспортное обеспечение деятельности учреждений </w:t>
      </w:r>
      <w:r w:rsidRPr="008850B2">
        <w:rPr>
          <w:b/>
          <w:color w:val="000000"/>
          <w:sz w:val="28"/>
          <w:szCs w:val="28"/>
        </w:rPr>
        <w:t xml:space="preserve">муниципального образования «Холм-Жирковский </w:t>
      </w:r>
      <w:r>
        <w:rPr>
          <w:b/>
          <w:color w:val="000000"/>
          <w:sz w:val="28"/>
          <w:szCs w:val="28"/>
        </w:rPr>
        <w:t>муниципальный округ</w:t>
      </w:r>
      <w:r w:rsidRPr="008850B2">
        <w:rPr>
          <w:b/>
          <w:color w:val="000000"/>
          <w:sz w:val="28"/>
          <w:szCs w:val="28"/>
        </w:rPr>
        <w:t>» Смоленской области»</w:t>
      </w:r>
    </w:p>
    <w:p w14:paraId="1B8E6327" w14:textId="77777777" w:rsidR="00D17C70" w:rsidRDefault="00D17C70" w:rsidP="00D17C70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526"/>
        <w:gridCol w:w="1134"/>
        <w:gridCol w:w="992"/>
        <w:gridCol w:w="993"/>
        <w:gridCol w:w="992"/>
      </w:tblGrid>
      <w:tr w:rsidR="00D17C70" w:rsidRPr="00E0775D" w14:paraId="37E93060" w14:textId="77777777" w:rsidTr="001A1189">
        <w:trPr>
          <w:trHeight w:val="97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8C76" w14:textId="77777777" w:rsidR="00D17C70" w:rsidRPr="00824468" w:rsidRDefault="00D17C70" w:rsidP="001A1189">
            <w:pPr>
              <w:spacing w:line="240" w:lineRule="auto"/>
              <w:jc w:val="center"/>
            </w:pPr>
            <w:r w:rsidRPr="00824468"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54AC" w14:textId="77777777" w:rsidR="00D17C70" w:rsidRPr="00824468" w:rsidRDefault="00D17C70" w:rsidP="001A1189">
            <w:pPr>
              <w:spacing w:line="240" w:lineRule="auto"/>
              <w:jc w:val="center"/>
            </w:pPr>
            <w:r w:rsidRPr="00824468"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2119" w14:textId="77777777" w:rsidR="00D17C70" w:rsidRPr="00824468" w:rsidRDefault="00D17C70" w:rsidP="001A1189">
            <w:pPr>
              <w:spacing w:line="240" w:lineRule="auto"/>
              <w:ind w:left="-108" w:right="-108"/>
              <w:jc w:val="center"/>
            </w:pPr>
            <w:r w:rsidRPr="00824468">
              <w:t xml:space="preserve">Участник муниципальной программы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BB64" w14:textId="77777777" w:rsidR="00D17C70" w:rsidRPr="00824468" w:rsidRDefault="00D17C70" w:rsidP="001A1189">
            <w:pPr>
              <w:spacing w:line="240" w:lineRule="auto"/>
              <w:ind w:left="-108" w:right="-108"/>
              <w:jc w:val="center"/>
            </w:pPr>
            <w:r w:rsidRPr="00824468">
              <w:t>Источник финансового обеспечения (расшифровать)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8FD2" w14:textId="77777777" w:rsidR="00D17C70" w:rsidRPr="00824468" w:rsidRDefault="00D17C70" w:rsidP="001A1189">
            <w:pPr>
              <w:spacing w:line="240" w:lineRule="auto"/>
              <w:ind w:right="-34"/>
              <w:jc w:val="center"/>
            </w:pPr>
            <w:r w:rsidRPr="00824468">
              <w:t xml:space="preserve">Объем средств на </w:t>
            </w:r>
            <w:proofErr w:type="gramStart"/>
            <w:r w:rsidRPr="00824468">
              <w:t>реализацию  муниципальной</w:t>
            </w:r>
            <w:proofErr w:type="gramEnd"/>
            <w:r>
              <w:t xml:space="preserve"> </w:t>
            </w:r>
            <w:r w:rsidRPr="00824468">
              <w:t xml:space="preserve"> программы на очередной финансовый год и плановый период (тыс. рублей)</w:t>
            </w:r>
          </w:p>
        </w:tc>
      </w:tr>
      <w:tr w:rsidR="00D17C70" w:rsidRPr="00E0775D" w14:paraId="59676E19" w14:textId="77777777" w:rsidTr="001A1189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987D" w14:textId="77777777" w:rsidR="00D17C70" w:rsidRPr="00824468" w:rsidRDefault="00D17C70" w:rsidP="001A1189">
            <w:pPr>
              <w:spacing w:line="240" w:lineRule="auto"/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9D12" w14:textId="77777777" w:rsidR="00D17C70" w:rsidRPr="00824468" w:rsidRDefault="00D17C70" w:rsidP="001A1189">
            <w:pPr>
              <w:spacing w:line="240" w:lineRule="auto"/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9515" w14:textId="77777777" w:rsidR="00D17C70" w:rsidRPr="00824468" w:rsidRDefault="00D17C70" w:rsidP="001A1189">
            <w:pPr>
              <w:spacing w:line="240" w:lineRule="auto"/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FC6D" w14:textId="77777777" w:rsidR="00D17C70" w:rsidRPr="00824468" w:rsidRDefault="00D17C70" w:rsidP="001A1189">
            <w:pPr>
              <w:spacing w:line="240" w:lineRule="auto"/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5DCCB78" w14:textId="77777777" w:rsidR="00D17C70" w:rsidRPr="00824468" w:rsidRDefault="00D17C70" w:rsidP="001A1189">
            <w:pPr>
              <w:spacing w:line="240" w:lineRule="auto"/>
              <w:ind w:right="-34"/>
              <w:jc w:val="center"/>
            </w:pPr>
            <w:r w:rsidRPr="00824468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276ADAF" w14:textId="77777777" w:rsidR="00D17C70" w:rsidRPr="00824468" w:rsidRDefault="00D17C70" w:rsidP="001A1189">
            <w:pPr>
              <w:spacing w:line="240" w:lineRule="auto"/>
              <w:jc w:val="center"/>
              <w:rPr>
                <w:spacing w:val="-2"/>
              </w:rPr>
            </w:pPr>
            <w:r w:rsidRPr="00824468">
              <w:rPr>
                <w:color w:val="22272F"/>
                <w:shd w:val="clear" w:color="auto" w:fill="FFFFFF"/>
              </w:rPr>
              <w:t>очередной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 w:rsidRPr="00824468">
              <w:rPr>
                <w:color w:val="22272F"/>
                <w:shd w:val="clear" w:color="auto" w:fill="FFFFFF"/>
              </w:rPr>
              <w:t>финансовый год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DF1EC6B" w14:textId="77777777" w:rsidR="00D17C70" w:rsidRPr="00824468" w:rsidRDefault="00D17C70" w:rsidP="001A1189">
            <w:pPr>
              <w:spacing w:line="240" w:lineRule="auto"/>
              <w:jc w:val="center"/>
              <w:rPr>
                <w:spacing w:val="-2"/>
              </w:rPr>
            </w:pPr>
            <w:r w:rsidRPr="00824468">
              <w:rPr>
                <w:color w:val="22272F"/>
                <w:shd w:val="clear" w:color="auto" w:fill="FFFFFF"/>
              </w:rPr>
              <w:t>1-й год планового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 w:rsidRPr="00824468">
              <w:rPr>
                <w:color w:val="22272F"/>
                <w:shd w:val="clear" w:color="auto" w:fill="FFFFFF"/>
              </w:rPr>
              <w:t>периода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507702F" w14:textId="77777777" w:rsidR="00D17C70" w:rsidRPr="00824468" w:rsidRDefault="00D17C70" w:rsidP="001A1189">
            <w:pPr>
              <w:spacing w:line="240" w:lineRule="auto"/>
              <w:jc w:val="center"/>
            </w:pPr>
            <w:r w:rsidRPr="00824468">
              <w:rPr>
                <w:color w:val="22272F"/>
                <w:shd w:val="clear" w:color="auto" w:fill="FFFFFF"/>
              </w:rPr>
              <w:t>2-й год планового периода</w:t>
            </w:r>
          </w:p>
        </w:tc>
      </w:tr>
    </w:tbl>
    <w:p w14:paraId="6FF7A9AB" w14:textId="77777777" w:rsidR="00D17C70" w:rsidRPr="00066329" w:rsidRDefault="00D17C70" w:rsidP="00D17C70">
      <w:pPr>
        <w:jc w:val="center"/>
        <w:rPr>
          <w:b/>
          <w:sz w:val="2"/>
          <w:szCs w:val="2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6"/>
        <w:gridCol w:w="2373"/>
        <w:gridCol w:w="1418"/>
        <w:gridCol w:w="1304"/>
        <w:gridCol w:w="993"/>
        <w:gridCol w:w="1134"/>
        <w:gridCol w:w="1134"/>
        <w:gridCol w:w="1105"/>
      </w:tblGrid>
      <w:tr w:rsidR="00D17C70" w:rsidRPr="0015308B" w14:paraId="0493108F" w14:textId="77777777" w:rsidTr="001A1189">
        <w:trPr>
          <w:trHeight w:val="8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F73E" w14:textId="77777777" w:rsidR="00D17C70" w:rsidRPr="0015308B" w:rsidRDefault="00D17C70" w:rsidP="001A1189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AB37" w14:textId="77777777" w:rsidR="00D17C70" w:rsidRPr="0015308B" w:rsidRDefault="00D17C70" w:rsidP="001A1189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1E77" w14:textId="77777777" w:rsidR="00D17C70" w:rsidRPr="0015308B" w:rsidRDefault="00D17C70" w:rsidP="001A1189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B1FE" w14:textId="77777777" w:rsidR="00D17C70" w:rsidRPr="0015308B" w:rsidRDefault="00D17C70" w:rsidP="001A1189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334A" w14:textId="77777777" w:rsidR="00D17C70" w:rsidRPr="0015308B" w:rsidRDefault="00D17C70" w:rsidP="001A1189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8BCE" w14:textId="77777777" w:rsidR="00D17C70" w:rsidRPr="0015308B" w:rsidRDefault="00D17C70" w:rsidP="001A1189">
            <w:pPr>
              <w:ind w:left="-69" w:right="-108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2339" w14:textId="77777777" w:rsidR="00D17C70" w:rsidRPr="0015308B" w:rsidRDefault="00D17C70" w:rsidP="001A1189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FCD3" w14:textId="77777777" w:rsidR="00D17C70" w:rsidRPr="0015308B" w:rsidRDefault="00D17C70" w:rsidP="001A1189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8</w:t>
            </w:r>
          </w:p>
        </w:tc>
      </w:tr>
      <w:tr w:rsidR="00D17C70" w:rsidRPr="00066329" w14:paraId="776732B4" w14:textId="77777777" w:rsidTr="001A1189">
        <w:trPr>
          <w:trHeight w:val="423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F2A0" w14:textId="77777777" w:rsidR="00D17C70" w:rsidRDefault="00D17C70" w:rsidP="001A118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175BC1">
              <w:rPr>
                <w:b/>
                <w:sz w:val="24"/>
                <w:szCs w:val="24"/>
              </w:rPr>
              <w:t xml:space="preserve">. Комплекс процессных мероприятий </w:t>
            </w:r>
            <w:r w:rsidRPr="005E0BFB">
              <w:rPr>
                <w:b/>
                <w:sz w:val="24"/>
                <w:szCs w:val="24"/>
              </w:rPr>
              <w:t>«Организация транспортного обеспечения и обеспечение текущего содержания и эксплуатации зданий и сооружений органов местного самоуправления»</w:t>
            </w:r>
          </w:p>
          <w:p w14:paraId="21DEB234" w14:textId="77777777" w:rsidR="00D17C70" w:rsidRPr="00435992" w:rsidRDefault="00D17C70" w:rsidP="001A1189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D17C70" w:rsidRPr="00066329" w14:paraId="100E5E72" w14:textId="77777777" w:rsidTr="001A1189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1DF9" w14:textId="77777777" w:rsidR="00D17C70" w:rsidRPr="00066329" w:rsidRDefault="00D17C70" w:rsidP="001A1189">
            <w:pPr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B998" w14:textId="77777777" w:rsidR="00D17C70" w:rsidRDefault="00D17C70" w:rsidP="001A1189">
            <w:pPr>
              <w:spacing w:line="240" w:lineRule="auto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</w:t>
            </w:r>
          </w:p>
          <w:p w14:paraId="3757B16B" w14:textId="77777777" w:rsidR="00D17C70" w:rsidRPr="00066329" w:rsidRDefault="00D17C70" w:rsidP="001A1189">
            <w:pPr>
              <w:spacing w:line="240" w:lineRule="auto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муниципальных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2E5D" w14:textId="77777777" w:rsidR="00D17C70" w:rsidRPr="00E950D5" w:rsidRDefault="00D17C70" w:rsidP="001A1189">
            <w:pPr>
              <w:spacing w:line="240" w:lineRule="auto"/>
              <w:ind w:right="-109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«Холм-Жирковский ХТО»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6D1D" w14:textId="77777777" w:rsidR="00D17C70" w:rsidRPr="00E950D5" w:rsidRDefault="00D17C70" w:rsidP="001A1189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«Холм-Жирковский район»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EEBD" w14:textId="77777777" w:rsidR="00D17C70" w:rsidRPr="00756204" w:rsidRDefault="00D17C70" w:rsidP="001A1189">
            <w:pPr>
              <w:ind w:right="-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B695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36143,0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3784" w14:textId="77777777" w:rsidR="00D17C70" w:rsidRPr="00756204" w:rsidRDefault="00D17C70" w:rsidP="001A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31093,8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7E12" w14:textId="77777777" w:rsidR="00D17C70" w:rsidRPr="00756204" w:rsidRDefault="00D17C70" w:rsidP="001A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31072,9</w:t>
            </w:r>
          </w:p>
        </w:tc>
      </w:tr>
      <w:tr w:rsidR="00D17C70" w:rsidRPr="00E950D5" w14:paraId="51B3F0E1" w14:textId="77777777" w:rsidTr="001A1189">
        <w:trPr>
          <w:trHeight w:val="397"/>
        </w:trPr>
        <w:tc>
          <w:tcPr>
            <w:tcW w:w="29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F017" w14:textId="77777777" w:rsidR="00D17C70" w:rsidRPr="00D85D14" w:rsidRDefault="00D17C70" w:rsidP="001A1189">
            <w:pPr>
              <w:ind w:right="-108"/>
              <w:rPr>
                <w:b/>
                <w:sz w:val="24"/>
                <w:szCs w:val="24"/>
              </w:rPr>
            </w:pPr>
            <w:r w:rsidRPr="00D85D14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706E" w14:textId="77777777" w:rsidR="00D17C70" w:rsidRPr="00E950D5" w:rsidRDefault="00D17C70" w:rsidP="001A1189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1024" w14:textId="77777777" w:rsidR="00D17C70" w:rsidRPr="00E950D5" w:rsidRDefault="00D17C70" w:rsidP="001A1189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094C" w14:textId="77777777" w:rsidR="00D17C70" w:rsidRPr="00756204" w:rsidRDefault="00D17C70" w:rsidP="001A1189">
            <w:pPr>
              <w:ind w:right="-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88BE" w14:textId="77777777" w:rsidR="00D17C70" w:rsidRPr="00756204" w:rsidRDefault="00D17C70" w:rsidP="001A1189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36143,0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BC96" w14:textId="77777777" w:rsidR="00D17C70" w:rsidRPr="00756204" w:rsidRDefault="00D17C70" w:rsidP="001A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31093,8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9EFD" w14:textId="77777777" w:rsidR="00D17C70" w:rsidRPr="00E950D5" w:rsidRDefault="00D17C70" w:rsidP="001A1189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31072,9</w:t>
            </w:r>
          </w:p>
        </w:tc>
      </w:tr>
      <w:tr w:rsidR="00D17C70" w:rsidRPr="00E0775D" w14:paraId="4370710F" w14:textId="77777777" w:rsidTr="001A1189">
        <w:trPr>
          <w:trHeight w:val="973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BE94" w14:textId="77777777" w:rsidR="00D17C70" w:rsidRPr="00824468" w:rsidRDefault="00D17C70" w:rsidP="001A1189">
            <w:pPr>
              <w:spacing w:line="240" w:lineRule="auto"/>
              <w:jc w:val="center"/>
            </w:pPr>
            <w:r w:rsidRPr="00824468">
              <w:t>№ п/п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219C" w14:textId="77777777" w:rsidR="00D17C70" w:rsidRPr="00824468" w:rsidRDefault="00D17C70" w:rsidP="001A1189">
            <w:pPr>
              <w:spacing w:line="240" w:lineRule="auto"/>
              <w:jc w:val="center"/>
            </w:pPr>
            <w:r w:rsidRPr="00824468"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4299" w14:textId="77777777" w:rsidR="00D17C70" w:rsidRPr="00824468" w:rsidRDefault="00D17C70" w:rsidP="001A1189">
            <w:pPr>
              <w:spacing w:line="240" w:lineRule="auto"/>
              <w:ind w:left="-108" w:right="-108"/>
              <w:jc w:val="center"/>
            </w:pPr>
            <w:r w:rsidRPr="00824468">
              <w:t xml:space="preserve">Участник муниципальной программы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DB32" w14:textId="77777777" w:rsidR="00D17C70" w:rsidRPr="00824468" w:rsidRDefault="00D17C70" w:rsidP="001A1189">
            <w:pPr>
              <w:spacing w:line="240" w:lineRule="auto"/>
              <w:ind w:left="-108" w:right="-108"/>
              <w:jc w:val="center"/>
            </w:pPr>
            <w:r w:rsidRPr="00824468">
              <w:t>Источник финансового обеспечения (расшифровать)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F16C" w14:textId="77777777" w:rsidR="00D17C70" w:rsidRPr="00824468" w:rsidRDefault="00D17C70" w:rsidP="00D17C70">
            <w:pPr>
              <w:spacing w:line="240" w:lineRule="auto"/>
              <w:ind w:right="-34"/>
              <w:jc w:val="center"/>
            </w:pPr>
            <w:r w:rsidRPr="00824468">
              <w:t xml:space="preserve">Объем средств на реализацию </w:t>
            </w:r>
            <w:proofErr w:type="gramStart"/>
            <w:r w:rsidRPr="00824468">
              <w:t>муниципальной</w:t>
            </w:r>
            <w:r>
              <w:t xml:space="preserve"> </w:t>
            </w:r>
            <w:r w:rsidRPr="00824468">
              <w:t xml:space="preserve"> программы</w:t>
            </w:r>
            <w:proofErr w:type="gramEnd"/>
            <w:r w:rsidRPr="00824468">
              <w:t xml:space="preserve"> на очередной финансовый год и плановый период (тыс. рублей)</w:t>
            </w:r>
          </w:p>
        </w:tc>
      </w:tr>
      <w:tr w:rsidR="00D17C70" w:rsidRPr="00E0775D" w14:paraId="0FEBD6EB" w14:textId="77777777" w:rsidTr="001A1189">
        <w:trPr>
          <w:trHeight w:val="327"/>
        </w:trPr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2876" w14:textId="77777777" w:rsidR="00D17C70" w:rsidRPr="00824468" w:rsidRDefault="00D17C70" w:rsidP="001A1189">
            <w:pPr>
              <w:spacing w:line="240" w:lineRule="auto"/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12CD" w14:textId="77777777" w:rsidR="00D17C70" w:rsidRPr="00824468" w:rsidRDefault="00D17C70" w:rsidP="001A118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3DCE" w14:textId="77777777" w:rsidR="00D17C70" w:rsidRPr="00824468" w:rsidRDefault="00D17C70" w:rsidP="001A1189">
            <w:pPr>
              <w:spacing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E113" w14:textId="77777777" w:rsidR="00D17C70" w:rsidRPr="00824468" w:rsidRDefault="00D17C70" w:rsidP="001A1189">
            <w:pPr>
              <w:spacing w:line="240" w:lineRule="auto"/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9677C8F" w14:textId="77777777" w:rsidR="00D17C70" w:rsidRPr="00824468" w:rsidRDefault="00D17C70" w:rsidP="001A1189">
            <w:pPr>
              <w:spacing w:line="240" w:lineRule="auto"/>
              <w:ind w:right="-34"/>
              <w:jc w:val="center"/>
            </w:pPr>
            <w:r w:rsidRPr="00824468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2222795" w14:textId="77777777" w:rsidR="00D17C70" w:rsidRPr="00824468" w:rsidRDefault="00D17C70" w:rsidP="001A1189">
            <w:pPr>
              <w:spacing w:line="240" w:lineRule="auto"/>
              <w:jc w:val="center"/>
              <w:rPr>
                <w:spacing w:val="-2"/>
              </w:rPr>
            </w:pPr>
            <w:r w:rsidRPr="00824468">
              <w:rPr>
                <w:color w:val="22272F"/>
                <w:shd w:val="clear" w:color="auto" w:fill="FFFFFF"/>
              </w:rPr>
              <w:t>очередной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 w:rsidRPr="00824468">
              <w:rPr>
                <w:color w:val="22272F"/>
                <w:shd w:val="clear" w:color="auto" w:fill="FFFFFF"/>
              </w:rPr>
              <w:t>финансовый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3554A5B" w14:textId="77777777" w:rsidR="00D17C70" w:rsidRPr="00824468" w:rsidRDefault="00D17C70" w:rsidP="001A1189">
            <w:pPr>
              <w:spacing w:line="240" w:lineRule="auto"/>
              <w:jc w:val="center"/>
              <w:rPr>
                <w:spacing w:val="-2"/>
              </w:rPr>
            </w:pPr>
            <w:r w:rsidRPr="00824468">
              <w:rPr>
                <w:color w:val="22272F"/>
                <w:shd w:val="clear" w:color="auto" w:fill="FFFFFF"/>
              </w:rPr>
              <w:t>1-й год планового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 w:rsidRPr="00824468">
              <w:rPr>
                <w:color w:val="22272F"/>
                <w:shd w:val="clear" w:color="auto" w:fill="FFFFFF"/>
              </w:rPr>
              <w:t>периода</w:t>
            </w:r>
          </w:p>
        </w:tc>
        <w:tc>
          <w:tcPr>
            <w:tcW w:w="11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126CFC" w14:textId="77777777" w:rsidR="00D17C70" w:rsidRPr="00824468" w:rsidRDefault="00D17C70" w:rsidP="001A1189">
            <w:pPr>
              <w:spacing w:line="240" w:lineRule="auto"/>
              <w:jc w:val="center"/>
            </w:pPr>
            <w:r w:rsidRPr="00824468">
              <w:rPr>
                <w:color w:val="22272F"/>
                <w:shd w:val="clear" w:color="auto" w:fill="FFFFFF"/>
              </w:rPr>
              <w:t>2-й год планового периода</w:t>
            </w:r>
          </w:p>
        </w:tc>
      </w:tr>
    </w:tbl>
    <w:p w14:paraId="65A0A0E7" w14:textId="77777777" w:rsidR="00D17C70" w:rsidRPr="00066329" w:rsidRDefault="00D17C70" w:rsidP="00D17C70">
      <w:pPr>
        <w:jc w:val="center"/>
        <w:rPr>
          <w:b/>
          <w:sz w:val="2"/>
          <w:szCs w:val="2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559"/>
        <w:gridCol w:w="1134"/>
        <w:gridCol w:w="1134"/>
        <w:gridCol w:w="1134"/>
        <w:gridCol w:w="1134"/>
      </w:tblGrid>
      <w:tr w:rsidR="00D17C70" w:rsidRPr="0015308B" w14:paraId="0DE1F43E" w14:textId="77777777" w:rsidTr="001A1189">
        <w:trPr>
          <w:trHeight w:val="8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AC36" w14:textId="77777777" w:rsidR="00D17C70" w:rsidRPr="0015308B" w:rsidRDefault="00D17C70" w:rsidP="001A1189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7BD8" w14:textId="77777777" w:rsidR="00D17C70" w:rsidRPr="0015308B" w:rsidRDefault="00D17C70" w:rsidP="001A1189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DA58" w14:textId="77777777" w:rsidR="00D17C70" w:rsidRPr="0015308B" w:rsidRDefault="00D17C70" w:rsidP="001A1189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49BE" w14:textId="77777777" w:rsidR="00D17C70" w:rsidRPr="0015308B" w:rsidRDefault="00D17C70" w:rsidP="001A1189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EDD1" w14:textId="77777777" w:rsidR="00D17C70" w:rsidRPr="0015308B" w:rsidRDefault="00D17C70" w:rsidP="001A1189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4510" w14:textId="77777777" w:rsidR="00D17C70" w:rsidRPr="0015308B" w:rsidRDefault="00D17C70" w:rsidP="001A1189">
            <w:pPr>
              <w:ind w:left="-69" w:right="-108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645B" w14:textId="77777777" w:rsidR="00D17C70" w:rsidRPr="0015308B" w:rsidRDefault="00D17C70" w:rsidP="001A1189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E654" w14:textId="77777777" w:rsidR="00D17C70" w:rsidRPr="0015308B" w:rsidRDefault="00D17C70" w:rsidP="001A1189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8</w:t>
            </w:r>
          </w:p>
        </w:tc>
      </w:tr>
      <w:tr w:rsidR="00D17C70" w:rsidRPr="00066329" w14:paraId="7AD19A15" w14:textId="77777777" w:rsidTr="001A1189">
        <w:trPr>
          <w:trHeight w:val="423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AC31" w14:textId="77777777" w:rsidR="00D17C70" w:rsidRPr="00435992" w:rsidRDefault="00D17C70" w:rsidP="001A1189">
            <w:pPr>
              <w:spacing w:line="240" w:lineRule="auto"/>
              <w:ind w:left="-103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75BC1">
              <w:rPr>
                <w:b/>
                <w:sz w:val="24"/>
                <w:szCs w:val="24"/>
              </w:rPr>
              <w:t>. Комплекс процессных мероприятий «</w:t>
            </w:r>
            <w:r>
              <w:rPr>
                <w:b/>
                <w:sz w:val="24"/>
                <w:szCs w:val="24"/>
              </w:rPr>
              <w:t>Обеспечение текущего содержания учреждений культуры»</w:t>
            </w:r>
          </w:p>
        </w:tc>
      </w:tr>
      <w:tr w:rsidR="00D17C70" w:rsidRPr="00066329" w14:paraId="71860317" w14:textId="77777777" w:rsidTr="001A1189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0001" w14:textId="77777777" w:rsidR="00D17C70" w:rsidRPr="00066329" w:rsidRDefault="00D17C70" w:rsidP="001A1189">
            <w:pPr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0140" w14:textId="77777777" w:rsidR="00D17C70" w:rsidRDefault="00D17C70" w:rsidP="001A1189">
            <w:pPr>
              <w:spacing w:line="240" w:lineRule="auto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</w:t>
            </w:r>
          </w:p>
          <w:p w14:paraId="7D4EDAC0" w14:textId="77777777" w:rsidR="00D17C70" w:rsidRPr="00066329" w:rsidRDefault="00D17C70" w:rsidP="001A1189">
            <w:pPr>
              <w:spacing w:line="240" w:lineRule="auto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текущего содержания учреждений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E42C" w14:textId="77777777" w:rsidR="00D17C70" w:rsidRPr="00E950D5" w:rsidRDefault="00D17C70" w:rsidP="001A1189">
            <w:pPr>
              <w:spacing w:line="240" w:lineRule="auto"/>
              <w:ind w:right="-109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«Холм-Жирковский ХТО»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3F87" w14:textId="77777777" w:rsidR="00D17C70" w:rsidRPr="00E950D5" w:rsidRDefault="00D17C70" w:rsidP="001A1189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«Холм-Жирковский район»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0C2F" w14:textId="77777777" w:rsidR="00D17C70" w:rsidRPr="00756204" w:rsidRDefault="00D17C70" w:rsidP="001A1189">
            <w:pPr>
              <w:ind w:right="-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67B9" w14:textId="77777777" w:rsidR="00D17C70" w:rsidRPr="00756204" w:rsidRDefault="00D17C70" w:rsidP="001A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1FC3" w14:textId="77777777" w:rsidR="00D17C70" w:rsidRPr="00756204" w:rsidRDefault="00D17C70" w:rsidP="001A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69D6" w14:textId="77777777" w:rsidR="00D17C70" w:rsidRPr="00756204" w:rsidRDefault="00D17C70" w:rsidP="001A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</w:t>
            </w:r>
          </w:p>
        </w:tc>
      </w:tr>
      <w:tr w:rsidR="00D17C70" w:rsidRPr="00E950D5" w14:paraId="14FDD6D6" w14:textId="77777777" w:rsidTr="001A1189">
        <w:trPr>
          <w:trHeight w:val="397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8D14" w14:textId="77777777" w:rsidR="00D17C70" w:rsidRPr="00D85D14" w:rsidRDefault="00D17C70" w:rsidP="001A1189">
            <w:pPr>
              <w:ind w:right="-108"/>
              <w:rPr>
                <w:b/>
                <w:sz w:val="24"/>
                <w:szCs w:val="24"/>
              </w:rPr>
            </w:pPr>
            <w:r w:rsidRPr="00D85D14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E1EB2" w14:textId="77777777" w:rsidR="00D17C70" w:rsidRPr="00E950D5" w:rsidRDefault="00D17C70" w:rsidP="001A1189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51C2" w14:textId="77777777" w:rsidR="00D17C70" w:rsidRPr="00E950D5" w:rsidRDefault="00D17C70" w:rsidP="001A1189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30B4" w14:textId="77777777" w:rsidR="00D17C70" w:rsidRPr="00756204" w:rsidRDefault="00D17C70" w:rsidP="001A1189">
            <w:pPr>
              <w:ind w:right="-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5032" w14:textId="77777777" w:rsidR="00D17C70" w:rsidRPr="00756204" w:rsidRDefault="00D17C70" w:rsidP="001A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49BC" w14:textId="77777777" w:rsidR="00D17C70" w:rsidRPr="00756204" w:rsidRDefault="00D17C70" w:rsidP="001A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7448" w14:textId="77777777" w:rsidR="00D17C70" w:rsidRPr="00756204" w:rsidRDefault="00D17C70" w:rsidP="001A1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</w:t>
            </w:r>
          </w:p>
        </w:tc>
      </w:tr>
    </w:tbl>
    <w:p w14:paraId="692779C6" w14:textId="77777777" w:rsidR="00027E38" w:rsidRDefault="00027E38"/>
    <w:sectPr w:rsidR="00027E38" w:rsidSect="004C37E5">
      <w:footerReference w:type="default" r:id="rId7"/>
      <w:pgSz w:w="11906" w:h="16838"/>
      <w:pgMar w:top="1134" w:right="567" w:bottom="851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4D08" w14:textId="77777777" w:rsidR="00B46686" w:rsidRDefault="00B46686" w:rsidP="004C37E5">
      <w:pPr>
        <w:spacing w:line="240" w:lineRule="auto"/>
      </w:pPr>
      <w:r>
        <w:separator/>
      </w:r>
    </w:p>
  </w:endnote>
  <w:endnote w:type="continuationSeparator" w:id="0">
    <w:p w14:paraId="2FEDDA51" w14:textId="77777777" w:rsidR="00B46686" w:rsidRDefault="00B46686" w:rsidP="004C3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7118271"/>
      <w:docPartObj>
        <w:docPartGallery w:val="Page Numbers (Bottom of Page)"/>
        <w:docPartUnique/>
      </w:docPartObj>
    </w:sdtPr>
    <w:sdtContent>
      <w:p w14:paraId="07224015" w14:textId="6D04B44A" w:rsidR="004C37E5" w:rsidRDefault="004C37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249FF9" w14:textId="77777777" w:rsidR="004C37E5" w:rsidRDefault="004C37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F49F" w14:textId="77777777" w:rsidR="00B46686" w:rsidRDefault="00B46686" w:rsidP="004C37E5">
      <w:pPr>
        <w:spacing w:line="240" w:lineRule="auto"/>
      </w:pPr>
      <w:r>
        <w:separator/>
      </w:r>
    </w:p>
  </w:footnote>
  <w:footnote w:type="continuationSeparator" w:id="0">
    <w:p w14:paraId="467EF996" w14:textId="77777777" w:rsidR="00B46686" w:rsidRDefault="00B46686" w:rsidP="004C37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131BA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70"/>
    <w:rsid w:val="00027E38"/>
    <w:rsid w:val="004C37E5"/>
    <w:rsid w:val="00B46686"/>
    <w:rsid w:val="00D1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F6EC"/>
  <w15:chartTrackingRefBased/>
  <w15:docId w15:val="{14B14BCD-84C9-44D8-9FAD-FF3BDF9B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C70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7C70"/>
    <w:pPr>
      <w:keepNext/>
      <w:jc w:val="center"/>
      <w:outlineLvl w:val="0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C7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D1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D17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C37E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7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C37E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7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885</Words>
  <Characters>5048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ХТО</dc:creator>
  <cp:keywords/>
  <dc:description/>
  <cp:lastModifiedBy>Госпожа Павлова</cp:lastModifiedBy>
  <cp:revision>3</cp:revision>
  <dcterms:created xsi:type="dcterms:W3CDTF">2026-06-26T12:43:00Z</dcterms:created>
  <dcterms:modified xsi:type="dcterms:W3CDTF">2026-06-29T06:51:00Z</dcterms:modified>
</cp:coreProperties>
</file>