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B82" w:rsidRPr="00E44B82" w:rsidRDefault="00E44B82" w:rsidP="00E44B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B82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</w:t>
      </w:r>
    </w:p>
    <w:p w:rsidR="00E44B82" w:rsidRDefault="00E44B82" w:rsidP="00E44B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B82">
        <w:rPr>
          <w:rFonts w:ascii="Times New Roman" w:hAnsi="Times New Roman" w:cs="Times New Roman"/>
          <w:b/>
          <w:sz w:val="24"/>
          <w:szCs w:val="24"/>
        </w:rPr>
        <w:t>«</w:t>
      </w:r>
      <w:r w:rsidR="005D20B3">
        <w:rPr>
          <w:rFonts w:ascii="Times New Roman" w:hAnsi="Times New Roman" w:cs="Times New Roman"/>
          <w:b/>
          <w:sz w:val="24"/>
          <w:szCs w:val="24"/>
        </w:rPr>
        <w:t>ХОЛМ-ЖИРКОВСКИЙ МУНИЦИПАЛЬНЫЙ ОКРУГ</w:t>
      </w:r>
      <w:r w:rsidRPr="00E44B82">
        <w:rPr>
          <w:rFonts w:ascii="Times New Roman" w:hAnsi="Times New Roman" w:cs="Times New Roman"/>
          <w:b/>
          <w:sz w:val="24"/>
          <w:szCs w:val="24"/>
        </w:rPr>
        <w:t>»  СМОЛЕНСКОЙ ОБЛАСТИ</w:t>
      </w:r>
    </w:p>
    <w:p w:rsidR="00E44B82" w:rsidRPr="00E44B82" w:rsidRDefault="00E44B82" w:rsidP="00E44B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B82" w:rsidRPr="00E44B82" w:rsidRDefault="00E44B82" w:rsidP="00E44B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44B8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44B8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486477" w:rsidRPr="00486477" w:rsidRDefault="00486477" w:rsidP="00F90A7B">
      <w:pPr>
        <w:keepNext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0A7B" w:rsidRPr="00486477" w:rsidRDefault="00F90A7B" w:rsidP="00F90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90A7B" w:rsidRPr="00E44B82" w:rsidRDefault="00F90A7B" w:rsidP="00F90A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bookmarkStart w:id="0" w:name="DATEDOC"/>
      <w:bookmarkStart w:id="1" w:name="NUM"/>
      <w:bookmarkEnd w:id="0"/>
      <w:bookmarkEnd w:id="1"/>
      <w:r w:rsidR="00E05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464">
        <w:rPr>
          <w:rFonts w:ascii="Times New Roman" w:eastAsia="Times New Roman" w:hAnsi="Times New Roman" w:cs="Times New Roman"/>
          <w:sz w:val="28"/>
          <w:szCs w:val="28"/>
          <w:lang w:eastAsia="ru-RU"/>
        </w:rPr>
        <w:t>03.06.2025  №1022</w:t>
      </w:r>
    </w:p>
    <w:p w:rsidR="00A70E28" w:rsidRPr="00E44B82" w:rsidRDefault="00A70E28" w:rsidP="00A70E28">
      <w:pPr>
        <w:widowControl w:val="0"/>
        <w:spacing w:after="0" w:line="242" w:lineRule="auto"/>
        <w:ind w:right="5954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464" w:rsidRPr="00534BC1" w:rsidRDefault="00317504" w:rsidP="00534BC1">
      <w:pPr>
        <w:spacing w:after="0" w:line="240" w:lineRule="auto"/>
        <w:ind w:right="467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r w:rsidRPr="00534BC1">
        <w:rPr>
          <w:rFonts w:ascii="Times New Roman" w:hAnsi="Times New Roman" w:cs="Times New Roman"/>
          <w:sz w:val="28"/>
          <w:szCs w:val="28"/>
        </w:rPr>
        <w:t>О</w:t>
      </w:r>
      <w:r w:rsidR="00CE028B" w:rsidRPr="00534BC1">
        <w:rPr>
          <w:rFonts w:ascii="Times New Roman" w:hAnsi="Times New Roman" w:cs="Times New Roman"/>
          <w:sz w:val="28"/>
          <w:szCs w:val="28"/>
        </w:rPr>
        <w:t xml:space="preserve"> признании утратившим силу</w:t>
      </w:r>
      <w:r w:rsidR="00695E11" w:rsidRPr="00534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3464" w:rsidRPr="00534BC1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="005D20B3" w:rsidRPr="00534BC1">
        <w:rPr>
          <w:rFonts w:ascii="Times New Roman" w:hAnsi="Times New Roman" w:cs="Times New Roman"/>
          <w:sz w:val="28"/>
          <w:szCs w:val="28"/>
        </w:rPr>
        <w:t xml:space="preserve"> </w:t>
      </w:r>
      <w:r w:rsidR="00233464" w:rsidRPr="00534BC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«Холм-Жирковский район» Смоленской области  </w:t>
      </w:r>
      <w:r w:rsidR="00534BC1" w:rsidRPr="00534BC1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534BC1" w:rsidRPr="00534BC1">
        <w:rPr>
          <w:rFonts w:ascii="Times New Roman" w:hAnsi="Times New Roman" w:cs="Times New Roman"/>
          <w:sz w:val="28"/>
          <w:szCs w:val="28"/>
        </w:rPr>
        <w:t>27.03.2024г. №246</w:t>
      </w:r>
      <w:r w:rsidR="00534BC1">
        <w:rPr>
          <w:rFonts w:ascii="Times New Roman" w:hAnsi="Times New Roman" w:cs="Times New Roman"/>
          <w:sz w:val="28"/>
          <w:szCs w:val="28"/>
        </w:rPr>
        <w:t xml:space="preserve"> </w:t>
      </w:r>
      <w:r w:rsidR="00534BC1" w:rsidRPr="00534BC1">
        <w:rPr>
          <w:rFonts w:ascii="Times New Roman" w:hAnsi="Times New Roman" w:cs="Times New Roman"/>
          <w:sz w:val="28"/>
          <w:szCs w:val="28"/>
        </w:rPr>
        <w:t>«</w:t>
      </w:r>
      <w:r w:rsidR="00534BC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34BC1" w:rsidRPr="00534BC1">
        <w:rPr>
          <w:rFonts w:ascii="Times New Roman" w:hAnsi="Times New Roman" w:cs="Times New Roman"/>
          <w:sz w:val="28"/>
          <w:szCs w:val="28"/>
        </w:rPr>
        <w:t>Порядка предоставления грантов в рамках реализации муниципальной программы «Создание условий для эффективного управления муниципальным образованием «Холм-Жирковский район» Смоленской области» субъектам малого и среднего предпринимательства</w:t>
      </w:r>
      <w:r w:rsidR="00534BC1" w:rsidRPr="00534BC1">
        <w:rPr>
          <w:rFonts w:ascii="Times New Roman" w:hAnsi="Times New Roman" w:cs="Times New Roman"/>
          <w:bCs/>
          <w:sz w:val="28"/>
          <w:szCs w:val="28"/>
        </w:rPr>
        <w:t>»</w:t>
      </w:r>
      <w:r w:rsidR="00534BC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bookmarkEnd w:id="2"/>
    <w:p w:rsidR="005D20B3" w:rsidRPr="00E44B82" w:rsidRDefault="005D20B3" w:rsidP="005D20B3">
      <w:pPr>
        <w:ind w:right="4678"/>
        <w:jc w:val="both"/>
        <w:rPr>
          <w:lang w:eastAsia="ru-RU"/>
        </w:rPr>
      </w:pPr>
    </w:p>
    <w:p w:rsidR="00E44B82" w:rsidRPr="005D27A9" w:rsidRDefault="006F68C6" w:rsidP="00E44B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27A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44B82" w:rsidRPr="005D27A9">
        <w:rPr>
          <w:rFonts w:ascii="Times New Roman" w:eastAsia="SimSun" w:hAnsi="Times New Roman" w:cs="Times New Roman"/>
          <w:sz w:val="28"/>
          <w:szCs w:val="28"/>
          <w:lang w:eastAsia="ru-RU"/>
        </w:rPr>
        <w:t>муниципального образования «</w:t>
      </w:r>
      <w:r w:rsidR="005D20B3" w:rsidRPr="005D27A9">
        <w:rPr>
          <w:rFonts w:ascii="Times New Roman" w:eastAsia="SimSun" w:hAnsi="Times New Roman" w:cs="Times New Roman"/>
          <w:sz w:val="28"/>
          <w:szCs w:val="28"/>
          <w:lang w:eastAsia="ru-RU"/>
        </w:rPr>
        <w:t>Холм-Жирковский муниципальный округ</w:t>
      </w:r>
      <w:r w:rsidR="00E44B82" w:rsidRPr="005D27A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» </w:t>
      </w:r>
      <w:r w:rsidRPr="005D27A9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</w:p>
    <w:p w:rsidR="00E44B82" w:rsidRDefault="00E44B82" w:rsidP="00E44B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F68C6" w:rsidRDefault="006F68C6" w:rsidP="002B4A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8964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96431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790608" w:rsidRPr="005E0E58" w:rsidRDefault="000A55F7" w:rsidP="000A55F7">
      <w:pPr>
        <w:pStyle w:val="afff"/>
        <w:ind w:left="142" w:right="-55" w:firstLine="0"/>
        <w:jc w:val="both"/>
        <w:rPr>
          <w:color w:val="FF0000"/>
          <w:sz w:val="28"/>
          <w:szCs w:val="28"/>
        </w:rPr>
      </w:pPr>
      <w:bookmarkStart w:id="3" w:name="sub_77780"/>
      <w:r>
        <w:rPr>
          <w:sz w:val="28"/>
          <w:szCs w:val="28"/>
        </w:rPr>
        <w:t xml:space="preserve">     </w:t>
      </w:r>
      <w:r w:rsidR="00EA649C">
        <w:rPr>
          <w:sz w:val="28"/>
          <w:szCs w:val="28"/>
        </w:rPr>
        <w:t xml:space="preserve">  </w:t>
      </w:r>
    </w:p>
    <w:p w:rsidR="008A5920" w:rsidRPr="00083B4C" w:rsidRDefault="00CE028B" w:rsidP="00083B4C">
      <w:pPr>
        <w:pStyle w:val="afff"/>
        <w:ind w:left="0" w:right="-55" w:firstLine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="002B4A76">
        <w:rPr>
          <w:sz w:val="28"/>
          <w:szCs w:val="28"/>
        </w:rPr>
        <w:t>.</w:t>
      </w:r>
      <w:r w:rsidR="008A5920" w:rsidRPr="00083B4C">
        <w:rPr>
          <w:sz w:val="28"/>
          <w:szCs w:val="28"/>
        </w:rPr>
        <w:t>Признать утратившим силу постановление Администрации муниципального образования «</w:t>
      </w:r>
      <w:r w:rsidR="00083B4C">
        <w:rPr>
          <w:sz w:val="28"/>
          <w:szCs w:val="28"/>
        </w:rPr>
        <w:t>Холм-Жирковский</w:t>
      </w:r>
      <w:r w:rsidR="004E3342">
        <w:rPr>
          <w:sz w:val="28"/>
          <w:szCs w:val="28"/>
        </w:rPr>
        <w:t xml:space="preserve"> район</w:t>
      </w:r>
      <w:r w:rsidR="008A5920" w:rsidRPr="00083B4C">
        <w:rPr>
          <w:sz w:val="28"/>
          <w:szCs w:val="28"/>
        </w:rPr>
        <w:t>» Смоленской области  от  27.03.2024г. №246 «Об утверждении «Порядка предоставления грантов в рамках реализации муниципальной программы «Создание условий для эффективного управления муниципальным образованием «</w:t>
      </w:r>
      <w:r w:rsidR="00083B4C">
        <w:rPr>
          <w:sz w:val="28"/>
          <w:szCs w:val="28"/>
        </w:rPr>
        <w:t>Холм-Жирковский</w:t>
      </w:r>
      <w:r w:rsidR="004E3342">
        <w:rPr>
          <w:sz w:val="28"/>
          <w:szCs w:val="28"/>
        </w:rPr>
        <w:t xml:space="preserve"> район</w:t>
      </w:r>
      <w:r w:rsidR="008A5920" w:rsidRPr="00083B4C">
        <w:rPr>
          <w:sz w:val="28"/>
          <w:szCs w:val="28"/>
        </w:rPr>
        <w:t>» Смоленской области» субъектам малого и среднего предпринимательства</w:t>
      </w:r>
      <w:r w:rsidR="008A5920" w:rsidRPr="00083B4C">
        <w:rPr>
          <w:bCs/>
          <w:sz w:val="28"/>
          <w:szCs w:val="28"/>
        </w:rPr>
        <w:t>».</w:t>
      </w:r>
    </w:p>
    <w:p w:rsidR="008A5920" w:rsidRPr="00083B4C" w:rsidRDefault="00CE028B" w:rsidP="00E67D2D">
      <w:pPr>
        <w:tabs>
          <w:tab w:val="left" w:pos="978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</w:t>
      </w:r>
      <w:r w:rsidR="002B4A76">
        <w:rPr>
          <w:rFonts w:ascii="Times New Roman" w:hAnsi="Times New Roman" w:cs="Times New Roman"/>
          <w:sz w:val="28"/>
          <w:szCs w:val="28"/>
        </w:rPr>
        <w:t>.</w:t>
      </w:r>
      <w:r w:rsidR="008A5920" w:rsidRPr="00083B4C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муниципального образования «</w:t>
      </w:r>
      <w:r w:rsidR="00083B4C">
        <w:rPr>
          <w:rFonts w:ascii="Times New Roman" w:hAnsi="Times New Roman" w:cs="Times New Roman"/>
          <w:sz w:val="28"/>
          <w:szCs w:val="28"/>
        </w:rPr>
        <w:t>Холм-Жирковский</w:t>
      </w:r>
      <w:r w:rsidR="004E334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A5920" w:rsidRPr="00083B4C">
        <w:rPr>
          <w:rFonts w:ascii="Times New Roman" w:hAnsi="Times New Roman" w:cs="Times New Roman"/>
          <w:sz w:val="28"/>
          <w:szCs w:val="28"/>
        </w:rPr>
        <w:t>» Смоленской области  от  23.05.2024  №351 «О</w:t>
      </w:r>
      <w:r w:rsidR="008A5920" w:rsidRPr="00083B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5920" w:rsidRPr="00083B4C">
        <w:rPr>
          <w:rFonts w:ascii="Times New Roman" w:hAnsi="Times New Roman" w:cs="Times New Roman"/>
          <w:sz w:val="28"/>
          <w:szCs w:val="28"/>
        </w:rPr>
        <w:t>внесении изменений</w:t>
      </w:r>
      <w:r w:rsidR="008A5920" w:rsidRPr="00083B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5920" w:rsidRPr="00083B4C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муниципального  образования  «</w:t>
      </w:r>
      <w:r w:rsidR="00083B4C">
        <w:rPr>
          <w:rFonts w:ascii="Times New Roman" w:hAnsi="Times New Roman" w:cs="Times New Roman"/>
          <w:sz w:val="28"/>
          <w:szCs w:val="28"/>
        </w:rPr>
        <w:t>Холм-Жирковский</w:t>
      </w:r>
      <w:r w:rsidR="004E334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A5920" w:rsidRPr="00083B4C">
        <w:rPr>
          <w:rFonts w:ascii="Times New Roman" w:hAnsi="Times New Roman" w:cs="Times New Roman"/>
          <w:sz w:val="28"/>
          <w:szCs w:val="28"/>
        </w:rPr>
        <w:t>» Смоленской области от 27.03.2024 №246</w:t>
      </w:r>
      <w:r w:rsidR="00083B4C" w:rsidRPr="00083B4C">
        <w:rPr>
          <w:rFonts w:ascii="Times New Roman" w:hAnsi="Times New Roman" w:cs="Times New Roman"/>
          <w:sz w:val="28"/>
          <w:szCs w:val="28"/>
        </w:rPr>
        <w:t>».</w:t>
      </w:r>
    </w:p>
    <w:p w:rsidR="00083B4C" w:rsidRPr="00083B4C" w:rsidRDefault="00083B4C" w:rsidP="002B4A7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</w:t>
      </w:r>
      <w:r w:rsidR="002B4A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E028B">
        <w:rPr>
          <w:rFonts w:ascii="Times New Roman" w:hAnsi="Times New Roman" w:cs="Times New Roman"/>
          <w:sz w:val="28"/>
          <w:szCs w:val="28"/>
        </w:rPr>
        <w:t>3</w:t>
      </w:r>
      <w:r w:rsidR="002B4A76">
        <w:rPr>
          <w:rFonts w:ascii="Times New Roman" w:hAnsi="Times New Roman" w:cs="Times New Roman"/>
          <w:sz w:val="28"/>
          <w:szCs w:val="28"/>
        </w:rPr>
        <w:t>.</w:t>
      </w:r>
      <w:r w:rsidRPr="00083B4C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Холм-Жирковский</w:t>
      </w:r>
      <w:r w:rsidR="004E3342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083B4C">
        <w:rPr>
          <w:rFonts w:ascii="Times New Roman" w:hAnsi="Times New Roman" w:cs="Times New Roman"/>
          <w:sz w:val="28"/>
          <w:szCs w:val="28"/>
        </w:rPr>
        <w:t xml:space="preserve">» Смоленской области  от  </w:t>
      </w:r>
      <w:r w:rsidRPr="00083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13.06.2024  №383  </w:t>
      </w:r>
      <w:r w:rsidRPr="00083B4C">
        <w:rPr>
          <w:rFonts w:ascii="Times New Roman" w:hAnsi="Times New Roman" w:cs="Times New Roman"/>
          <w:sz w:val="28"/>
          <w:szCs w:val="28"/>
        </w:rPr>
        <w:t>«О</w:t>
      </w:r>
      <w:r w:rsidRPr="00083B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B4C">
        <w:rPr>
          <w:rFonts w:ascii="Times New Roman" w:hAnsi="Times New Roman" w:cs="Times New Roman"/>
          <w:sz w:val="28"/>
          <w:szCs w:val="28"/>
        </w:rPr>
        <w:t>внесении изменений</w:t>
      </w:r>
      <w:r w:rsidRPr="00083B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B4C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муниципального  образования  «</w:t>
      </w:r>
      <w:r>
        <w:rPr>
          <w:rFonts w:ascii="Times New Roman" w:hAnsi="Times New Roman" w:cs="Times New Roman"/>
          <w:sz w:val="28"/>
          <w:szCs w:val="28"/>
        </w:rPr>
        <w:t>Холм-Жирковский</w:t>
      </w:r>
      <w:r w:rsidR="004E3342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083B4C">
        <w:rPr>
          <w:rFonts w:ascii="Times New Roman" w:hAnsi="Times New Roman" w:cs="Times New Roman"/>
          <w:sz w:val="28"/>
          <w:szCs w:val="28"/>
        </w:rPr>
        <w:t xml:space="preserve">» Смоленской области от 27.03.2024 №246» </w:t>
      </w:r>
    </w:p>
    <w:p w:rsidR="00E44B82" w:rsidRDefault="00CE028B" w:rsidP="005D20B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4</w:t>
      </w:r>
      <w:r w:rsidR="00E44B82" w:rsidRPr="00E44B8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44B82" w:rsidRPr="00E44B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44B82" w:rsidRPr="00E44B8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402988">
        <w:rPr>
          <w:rFonts w:ascii="Times New Roman" w:hAnsi="Times New Roman" w:cs="Times New Roman"/>
          <w:sz w:val="28"/>
          <w:szCs w:val="28"/>
        </w:rPr>
        <w:t>з</w:t>
      </w:r>
      <w:r w:rsidR="00E44B82" w:rsidRPr="00E44B82">
        <w:rPr>
          <w:rFonts w:ascii="Times New Roman" w:hAnsi="Times New Roman" w:cs="Times New Roman"/>
          <w:sz w:val="28"/>
          <w:szCs w:val="28"/>
        </w:rPr>
        <w:t>аместителя Главы муниципального образования «</w:t>
      </w:r>
      <w:r w:rsidR="005D20B3">
        <w:rPr>
          <w:rFonts w:ascii="Times New Roman" w:hAnsi="Times New Roman" w:cs="Times New Roman"/>
          <w:sz w:val="28"/>
          <w:szCs w:val="28"/>
        </w:rPr>
        <w:t>Холм-Жирковский муниципальный округ</w:t>
      </w:r>
      <w:r w:rsidR="00E44B82" w:rsidRPr="00E44B82">
        <w:rPr>
          <w:rFonts w:ascii="Times New Roman" w:hAnsi="Times New Roman" w:cs="Times New Roman"/>
          <w:sz w:val="28"/>
          <w:szCs w:val="28"/>
        </w:rPr>
        <w:t>» Смоленской области (Л.В. Годунова).</w:t>
      </w:r>
    </w:p>
    <w:p w:rsidR="00E44B82" w:rsidRPr="00E44B82" w:rsidRDefault="00CE028B" w:rsidP="00E44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</w:t>
      </w:r>
      <w:r w:rsidR="00E44B82" w:rsidRPr="00E44B82">
        <w:rPr>
          <w:rFonts w:ascii="Times New Roman" w:hAnsi="Times New Roman" w:cs="Times New Roman"/>
          <w:sz w:val="28"/>
          <w:szCs w:val="28"/>
        </w:rPr>
        <w:t>. Насто</w:t>
      </w:r>
      <w:r w:rsidR="009C4DA8">
        <w:rPr>
          <w:rFonts w:ascii="Times New Roman" w:hAnsi="Times New Roman" w:cs="Times New Roman"/>
          <w:sz w:val="28"/>
          <w:szCs w:val="28"/>
        </w:rPr>
        <w:t xml:space="preserve">ящее постановление вступает в силу после дня </w:t>
      </w:r>
      <w:r w:rsidR="00E44B82" w:rsidRPr="00E44B82">
        <w:rPr>
          <w:rFonts w:ascii="Times New Roman" w:hAnsi="Times New Roman" w:cs="Times New Roman"/>
          <w:sz w:val="28"/>
          <w:szCs w:val="28"/>
        </w:rPr>
        <w:t>его подписания.</w:t>
      </w:r>
    </w:p>
    <w:p w:rsidR="00E44B82" w:rsidRDefault="00E44B82" w:rsidP="00E44B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8C6" w:rsidRDefault="00F10A33" w:rsidP="006F6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F10A33" w:rsidRDefault="00F10A33" w:rsidP="006F6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D20B3">
        <w:rPr>
          <w:rFonts w:ascii="Times New Roman" w:hAnsi="Times New Roman" w:cs="Times New Roman"/>
          <w:sz w:val="28"/>
          <w:szCs w:val="28"/>
        </w:rPr>
        <w:t>Холм-Жирковский муниципальный округ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10A33" w:rsidRDefault="00F10A33" w:rsidP="006F6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</w:t>
      </w:r>
      <w:r w:rsidR="002B4A7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329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10A33">
        <w:rPr>
          <w:rFonts w:ascii="Times New Roman" w:hAnsi="Times New Roman" w:cs="Times New Roman"/>
          <w:b/>
          <w:sz w:val="28"/>
          <w:szCs w:val="28"/>
        </w:rPr>
        <w:t>А.М. Егикян</w:t>
      </w:r>
    </w:p>
    <w:p w:rsidR="00F10A33" w:rsidRDefault="00F10A33" w:rsidP="006F6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3"/>
    <w:tbl>
      <w:tblPr>
        <w:tblpPr w:leftFromText="180" w:rightFromText="180" w:vertAnchor="text" w:horzAnchor="margin" w:tblpXSpec="center" w:tblpY="457"/>
        <w:tblW w:w="5000" w:type="pct"/>
        <w:tblLook w:val="0000"/>
      </w:tblPr>
      <w:tblGrid>
        <w:gridCol w:w="6664"/>
        <w:gridCol w:w="3333"/>
      </w:tblGrid>
      <w:tr w:rsidR="00E44B82" w:rsidRPr="00C74F32" w:rsidTr="00E44B82">
        <w:tc>
          <w:tcPr>
            <w:tcW w:w="3333" w:type="pct"/>
          </w:tcPr>
          <w:p w:rsidR="00E44B82" w:rsidRPr="00F10A33" w:rsidRDefault="00E44B82" w:rsidP="00E44B82">
            <w:pPr>
              <w:rPr>
                <w:lang w:eastAsia="ru-RU"/>
              </w:rPr>
            </w:pPr>
          </w:p>
        </w:tc>
        <w:tc>
          <w:tcPr>
            <w:tcW w:w="1667" w:type="pct"/>
          </w:tcPr>
          <w:p w:rsidR="00E44B82" w:rsidRPr="0054434B" w:rsidRDefault="00E44B82" w:rsidP="00E44B82">
            <w:pPr>
              <w:pStyle w:val="af"/>
              <w:jc w:val="right"/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</w:p>
        </w:tc>
      </w:tr>
    </w:tbl>
    <w:p w:rsidR="007C322D" w:rsidRDefault="007C322D" w:rsidP="00E44B82">
      <w:pPr>
        <w:jc w:val="center"/>
        <w:rPr>
          <w:sz w:val="28"/>
          <w:szCs w:val="28"/>
        </w:rPr>
      </w:pPr>
    </w:p>
    <w:p w:rsidR="00790608" w:rsidRDefault="00790608" w:rsidP="00E44B82">
      <w:pPr>
        <w:jc w:val="center"/>
        <w:rPr>
          <w:sz w:val="28"/>
          <w:szCs w:val="28"/>
        </w:rPr>
      </w:pPr>
    </w:p>
    <w:p w:rsidR="00790608" w:rsidRDefault="00790608" w:rsidP="00E44B82">
      <w:pPr>
        <w:jc w:val="center"/>
        <w:rPr>
          <w:sz w:val="28"/>
          <w:szCs w:val="28"/>
        </w:rPr>
      </w:pPr>
    </w:p>
    <w:p w:rsidR="00790608" w:rsidRDefault="00790608" w:rsidP="00E44B82">
      <w:pPr>
        <w:jc w:val="center"/>
        <w:rPr>
          <w:sz w:val="28"/>
          <w:szCs w:val="28"/>
        </w:rPr>
      </w:pPr>
    </w:p>
    <w:p w:rsidR="00790608" w:rsidRDefault="00790608" w:rsidP="00E44B82">
      <w:pPr>
        <w:jc w:val="center"/>
        <w:rPr>
          <w:sz w:val="28"/>
          <w:szCs w:val="28"/>
        </w:rPr>
      </w:pPr>
    </w:p>
    <w:p w:rsidR="00790608" w:rsidRDefault="00790608" w:rsidP="00E44B82">
      <w:pPr>
        <w:jc w:val="center"/>
        <w:rPr>
          <w:sz w:val="28"/>
          <w:szCs w:val="28"/>
        </w:rPr>
      </w:pPr>
    </w:p>
    <w:p w:rsidR="00E67D2D" w:rsidRDefault="00E67D2D" w:rsidP="007C322D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A119C" w:rsidRDefault="009A119C" w:rsidP="007C322D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E028B" w:rsidRDefault="00CE028B" w:rsidP="00D54607">
      <w:pPr>
        <w:spacing w:after="0" w:line="240" w:lineRule="auto"/>
        <w:jc w:val="right"/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</w:pPr>
    </w:p>
    <w:p w:rsidR="00CE028B" w:rsidRDefault="00CE028B" w:rsidP="00D54607">
      <w:pPr>
        <w:spacing w:after="0" w:line="240" w:lineRule="auto"/>
        <w:jc w:val="right"/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</w:pPr>
    </w:p>
    <w:p w:rsidR="00CE028B" w:rsidRDefault="00CE028B" w:rsidP="00D54607">
      <w:pPr>
        <w:spacing w:after="0" w:line="240" w:lineRule="auto"/>
        <w:jc w:val="right"/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</w:pPr>
    </w:p>
    <w:p w:rsidR="00CE028B" w:rsidRDefault="00CE028B" w:rsidP="00D54607">
      <w:pPr>
        <w:spacing w:after="0" w:line="240" w:lineRule="auto"/>
        <w:jc w:val="right"/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</w:pPr>
    </w:p>
    <w:p w:rsidR="00CE028B" w:rsidRDefault="00CE028B" w:rsidP="00D54607">
      <w:pPr>
        <w:spacing w:after="0" w:line="240" w:lineRule="auto"/>
        <w:jc w:val="right"/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</w:pPr>
    </w:p>
    <w:sectPr w:rsidR="00CE028B" w:rsidSect="00816DB6">
      <w:footerReference w:type="default" r:id="rId8"/>
      <w:pgSz w:w="11900" w:h="16840"/>
      <w:pgMar w:top="1134" w:right="701" w:bottom="1070" w:left="1418" w:header="0" w:footer="737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DA0" w:rsidRDefault="001B1DA0" w:rsidP="006F68C6">
      <w:pPr>
        <w:spacing w:after="0" w:line="240" w:lineRule="auto"/>
      </w:pPr>
      <w:r>
        <w:separator/>
      </w:r>
    </w:p>
  </w:endnote>
  <w:endnote w:type="continuationSeparator" w:id="0">
    <w:p w:rsidR="001B1DA0" w:rsidRDefault="001B1DA0" w:rsidP="006F6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453735"/>
      <w:docPartObj>
        <w:docPartGallery w:val="Page Numbers (Bottom of Page)"/>
        <w:docPartUnique/>
      </w:docPartObj>
    </w:sdtPr>
    <w:sdtContent>
      <w:p w:rsidR="00816DB6" w:rsidRDefault="00816DB6">
        <w:pPr>
          <w:pStyle w:val="af3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16DB6" w:rsidRDefault="00816DB6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DA0" w:rsidRDefault="001B1DA0" w:rsidP="006F68C6">
      <w:pPr>
        <w:spacing w:after="0" w:line="240" w:lineRule="auto"/>
      </w:pPr>
      <w:r>
        <w:separator/>
      </w:r>
    </w:p>
  </w:footnote>
  <w:footnote w:type="continuationSeparator" w:id="0">
    <w:p w:rsidR="001B1DA0" w:rsidRDefault="001B1DA0" w:rsidP="006F6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6F9E"/>
    <w:multiLevelType w:val="hybridMultilevel"/>
    <w:tmpl w:val="D5C0C2AC"/>
    <w:lvl w:ilvl="0" w:tplc="8020F1C6">
      <w:start w:val="20"/>
      <w:numFmt w:val="decimal"/>
      <w:lvlText w:val="%1."/>
      <w:lvlJc w:val="left"/>
      <w:pPr>
        <w:ind w:left="720" w:hanging="360"/>
      </w:pPr>
      <w:rPr>
        <w:rFonts w:hint="default"/>
        <w:color w:val="1616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E4FBC"/>
    <w:multiLevelType w:val="multilevel"/>
    <w:tmpl w:val="685850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B2B2B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A72A83"/>
    <w:multiLevelType w:val="hybridMultilevel"/>
    <w:tmpl w:val="1EE46CD8"/>
    <w:lvl w:ilvl="0" w:tplc="AF2CC15A">
      <w:start w:val="6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>
    <w:nsid w:val="10FD689E"/>
    <w:multiLevelType w:val="multilevel"/>
    <w:tmpl w:val="A7168438"/>
    <w:lvl w:ilvl="0">
      <w:start w:val="33"/>
      <w:numFmt w:val="decimal"/>
      <w:lvlText w:val="%1."/>
      <w:lvlJc w:val="left"/>
      <w:pPr>
        <w:ind w:left="555" w:hanging="555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4">
    <w:nsid w:val="183A26AB"/>
    <w:multiLevelType w:val="multilevel"/>
    <w:tmpl w:val="35322EE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6B212D"/>
    <w:multiLevelType w:val="multilevel"/>
    <w:tmpl w:val="C63453F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B2B2B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B2B2B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0308C4"/>
    <w:multiLevelType w:val="multilevel"/>
    <w:tmpl w:val="F9980484"/>
    <w:lvl w:ilvl="0">
      <w:start w:val="33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880" w:hanging="48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2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6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360" w:hanging="2160"/>
      </w:pPr>
      <w:rPr>
        <w:rFonts w:hint="default"/>
        <w:color w:val="000000"/>
      </w:rPr>
    </w:lvl>
  </w:abstractNum>
  <w:abstractNum w:abstractNumId="7">
    <w:nsid w:val="27052D59"/>
    <w:multiLevelType w:val="multilevel"/>
    <w:tmpl w:val="CCB25C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B2B2B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353100"/>
    <w:multiLevelType w:val="multilevel"/>
    <w:tmpl w:val="F0BCE6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B2B2B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4645AA"/>
    <w:multiLevelType w:val="multilevel"/>
    <w:tmpl w:val="7EBEA4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61616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905DF3"/>
    <w:multiLevelType w:val="multilevel"/>
    <w:tmpl w:val="036E07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D3D3D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C9707E"/>
    <w:multiLevelType w:val="multilevel"/>
    <w:tmpl w:val="C8F63CD0"/>
    <w:lvl w:ilvl="0">
      <w:start w:val="1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</w:rPr>
    </w:lvl>
  </w:abstractNum>
  <w:abstractNum w:abstractNumId="12">
    <w:nsid w:val="36FA59B4"/>
    <w:multiLevelType w:val="multilevel"/>
    <w:tmpl w:val="3488BD46"/>
    <w:lvl w:ilvl="0">
      <w:start w:val="1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394009C5"/>
    <w:multiLevelType w:val="multilevel"/>
    <w:tmpl w:val="1D1C3B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61616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FD1F5E"/>
    <w:multiLevelType w:val="multilevel"/>
    <w:tmpl w:val="0DAE51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A875EC"/>
    <w:multiLevelType w:val="multilevel"/>
    <w:tmpl w:val="6E9E46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B2B2B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CB6FEC"/>
    <w:multiLevelType w:val="multilevel"/>
    <w:tmpl w:val="F70298E6"/>
    <w:lvl w:ilvl="0">
      <w:start w:val="34"/>
      <w:numFmt w:val="decimal"/>
      <w:lvlText w:val="%1."/>
      <w:lvlJc w:val="left"/>
      <w:pPr>
        <w:ind w:left="525" w:hanging="525"/>
      </w:pPr>
      <w:rPr>
        <w:rFonts w:hint="default"/>
        <w:color w:val="161616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161616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161616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161616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161616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161616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161616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161616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161616"/>
      </w:rPr>
    </w:lvl>
  </w:abstractNum>
  <w:abstractNum w:abstractNumId="17">
    <w:nsid w:val="41B50E77"/>
    <w:multiLevelType w:val="multilevel"/>
    <w:tmpl w:val="1C8C8E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B2B2B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A62A9C"/>
    <w:multiLevelType w:val="multilevel"/>
    <w:tmpl w:val="A69ACC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B2B2B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53050D"/>
    <w:multiLevelType w:val="hybridMultilevel"/>
    <w:tmpl w:val="4588DFC8"/>
    <w:lvl w:ilvl="0" w:tplc="3C18E06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CB302E"/>
    <w:multiLevelType w:val="hybridMultilevel"/>
    <w:tmpl w:val="92E60BE0"/>
    <w:lvl w:ilvl="0" w:tplc="5D283242">
      <w:start w:val="56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1">
    <w:nsid w:val="54F04E3B"/>
    <w:multiLevelType w:val="multilevel"/>
    <w:tmpl w:val="D26E46BC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  <w:color w:val="161616"/>
      </w:rPr>
    </w:lvl>
    <w:lvl w:ilvl="1">
      <w:start w:val="11"/>
      <w:numFmt w:val="decimal"/>
      <w:lvlText w:val="%1.%2."/>
      <w:lvlJc w:val="left"/>
      <w:pPr>
        <w:ind w:left="1540" w:hanging="720"/>
      </w:pPr>
      <w:rPr>
        <w:rFonts w:hint="default"/>
        <w:color w:val="161616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  <w:color w:val="161616"/>
      </w:rPr>
    </w:lvl>
    <w:lvl w:ilvl="3">
      <w:start w:val="1"/>
      <w:numFmt w:val="decimal"/>
      <w:lvlText w:val="%1.%2.%3.%4."/>
      <w:lvlJc w:val="left"/>
      <w:pPr>
        <w:ind w:left="3540" w:hanging="1080"/>
      </w:pPr>
      <w:rPr>
        <w:rFonts w:hint="default"/>
        <w:color w:val="161616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  <w:color w:val="161616"/>
      </w:rPr>
    </w:lvl>
    <w:lvl w:ilvl="5">
      <w:start w:val="1"/>
      <w:numFmt w:val="decimal"/>
      <w:lvlText w:val="%1.%2.%3.%4.%5.%6."/>
      <w:lvlJc w:val="left"/>
      <w:pPr>
        <w:ind w:left="5540" w:hanging="1440"/>
      </w:pPr>
      <w:rPr>
        <w:rFonts w:hint="default"/>
        <w:color w:val="161616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  <w:color w:val="161616"/>
      </w:rPr>
    </w:lvl>
    <w:lvl w:ilvl="7">
      <w:start w:val="1"/>
      <w:numFmt w:val="decimal"/>
      <w:lvlText w:val="%1.%2.%3.%4.%5.%6.%7.%8."/>
      <w:lvlJc w:val="left"/>
      <w:pPr>
        <w:ind w:left="7540" w:hanging="1800"/>
      </w:pPr>
      <w:rPr>
        <w:rFonts w:hint="default"/>
        <w:color w:val="161616"/>
      </w:rPr>
    </w:lvl>
    <w:lvl w:ilvl="8">
      <w:start w:val="1"/>
      <w:numFmt w:val="decimal"/>
      <w:lvlText w:val="%1.%2.%3.%4.%5.%6.%7.%8.%9."/>
      <w:lvlJc w:val="left"/>
      <w:pPr>
        <w:ind w:left="8360" w:hanging="1800"/>
      </w:pPr>
      <w:rPr>
        <w:rFonts w:hint="default"/>
        <w:color w:val="161616"/>
      </w:rPr>
    </w:lvl>
  </w:abstractNum>
  <w:abstractNum w:abstractNumId="22">
    <w:nsid w:val="5557359C"/>
    <w:multiLevelType w:val="multilevel"/>
    <w:tmpl w:val="B838E6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B2B2B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F972F2"/>
    <w:multiLevelType w:val="multilevel"/>
    <w:tmpl w:val="0ADCD6FE"/>
    <w:lvl w:ilvl="0">
      <w:start w:val="1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</w:rPr>
    </w:lvl>
  </w:abstractNum>
  <w:abstractNum w:abstractNumId="24">
    <w:nsid w:val="5C585A2F"/>
    <w:multiLevelType w:val="multilevel"/>
    <w:tmpl w:val="093485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B2B2B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CA31BC8"/>
    <w:multiLevelType w:val="hybridMultilevel"/>
    <w:tmpl w:val="6EE24C84"/>
    <w:lvl w:ilvl="0" w:tplc="AC722AE8">
      <w:start w:val="62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3947698"/>
    <w:multiLevelType w:val="multilevel"/>
    <w:tmpl w:val="CAFA565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887631A"/>
    <w:multiLevelType w:val="hybridMultilevel"/>
    <w:tmpl w:val="1540773C"/>
    <w:lvl w:ilvl="0" w:tplc="826C0C2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>
    <w:nsid w:val="6958167C"/>
    <w:multiLevelType w:val="hybridMultilevel"/>
    <w:tmpl w:val="4BCA1A80"/>
    <w:lvl w:ilvl="0" w:tplc="0419000F">
      <w:start w:val="5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77541A"/>
    <w:multiLevelType w:val="hybridMultilevel"/>
    <w:tmpl w:val="6706B1C6"/>
    <w:lvl w:ilvl="0" w:tplc="32AC3F36">
      <w:start w:val="59"/>
      <w:numFmt w:val="decimal"/>
      <w:lvlText w:val="%1."/>
      <w:lvlJc w:val="left"/>
      <w:pPr>
        <w:ind w:left="1495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245" w:hanging="360"/>
      </w:pPr>
    </w:lvl>
    <w:lvl w:ilvl="2" w:tplc="0419001B" w:tentative="1">
      <w:start w:val="1"/>
      <w:numFmt w:val="lowerRoman"/>
      <w:lvlText w:val="%3."/>
      <w:lvlJc w:val="right"/>
      <w:pPr>
        <w:ind w:left="2965" w:hanging="180"/>
      </w:pPr>
    </w:lvl>
    <w:lvl w:ilvl="3" w:tplc="0419000F" w:tentative="1">
      <w:start w:val="1"/>
      <w:numFmt w:val="decimal"/>
      <w:lvlText w:val="%4."/>
      <w:lvlJc w:val="left"/>
      <w:pPr>
        <w:ind w:left="3685" w:hanging="360"/>
      </w:pPr>
    </w:lvl>
    <w:lvl w:ilvl="4" w:tplc="04190019" w:tentative="1">
      <w:start w:val="1"/>
      <w:numFmt w:val="lowerLetter"/>
      <w:lvlText w:val="%5."/>
      <w:lvlJc w:val="left"/>
      <w:pPr>
        <w:ind w:left="4405" w:hanging="360"/>
      </w:pPr>
    </w:lvl>
    <w:lvl w:ilvl="5" w:tplc="0419001B" w:tentative="1">
      <w:start w:val="1"/>
      <w:numFmt w:val="lowerRoman"/>
      <w:lvlText w:val="%6."/>
      <w:lvlJc w:val="right"/>
      <w:pPr>
        <w:ind w:left="5125" w:hanging="180"/>
      </w:pPr>
    </w:lvl>
    <w:lvl w:ilvl="6" w:tplc="0419000F" w:tentative="1">
      <w:start w:val="1"/>
      <w:numFmt w:val="decimal"/>
      <w:lvlText w:val="%7."/>
      <w:lvlJc w:val="left"/>
      <w:pPr>
        <w:ind w:left="5845" w:hanging="360"/>
      </w:pPr>
    </w:lvl>
    <w:lvl w:ilvl="7" w:tplc="04190019" w:tentative="1">
      <w:start w:val="1"/>
      <w:numFmt w:val="lowerLetter"/>
      <w:lvlText w:val="%8."/>
      <w:lvlJc w:val="left"/>
      <w:pPr>
        <w:ind w:left="6565" w:hanging="360"/>
      </w:pPr>
    </w:lvl>
    <w:lvl w:ilvl="8" w:tplc="0419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30">
    <w:nsid w:val="6A1D1FDC"/>
    <w:multiLevelType w:val="hybridMultilevel"/>
    <w:tmpl w:val="D94CD960"/>
    <w:lvl w:ilvl="0" w:tplc="1D04997C">
      <w:start w:val="5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1">
    <w:nsid w:val="6BAC070B"/>
    <w:multiLevelType w:val="hybridMultilevel"/>
    <w:tmpl w:val="D94CD960"/>
    <w:lvl w:ilvl="0" w:tplc="1D04997C">
      <w:start w:val="54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">
    <w:nsid w:val="6BD51BE3"/>
    <w:multiLevelType w:val="multilevel"/>
    <w:tmpl w:val="079679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B2B2B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6779DB"/>
    <w:multiLevelType w:val="hybridMultilevel"/>
    <w:tmpl w:val="10AC13CA"/>
    <w:lvl w:ilvl="0" w:tplc="B942D29A">
      <w:start w:val="48"/>
      <w:numFmt w:val="decimal"/>
      <w:lvlText w:val="%1."/>
      <w:lvlJc w:val="left"/>
      <w:pPr>
        <w:ind w:left="760" w:hanging="360"/>
      </w:pPr>
      <w:rPr>
        <w:rFonts w:hint="default"/>
        <w:color w:val="161616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4">
    <w:nsid w:val="71011673"/>
    <w:multiLevelType w:val="multilevel"/>
    <w:tmpl w:val="C54EE3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B2B2B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45365AA"/>
    <w:multiLevelType w:val="multilevel"/>
    <w:tmpl w:val="D31A26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B2B2B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AA02CC6"/>
    <w:multiLevelType w:val="multilevel"/>
    <w:tmpl w:val="E1AC18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B2B2B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7"/>
  </w:num>
  <w:num w:numId="3">
    <w:abstractNumId w:val="15"/>
  </w:num>
  <w:num w:numId="4">
    <w:abstractNumId w:val="9"/>
  </w:num>
  <w:num w:numId="5">
    <w:abstractNumId w:val="10"/>
  </w:num>
  <w:num w:numId="6">
    <w:abstractNumId w:val="14"/>
  </w:num>
  <w:num w:numId="7">
    <w:abstractNumId w:val="35"/>
  </w:num>
  <w:num w:numId="8">
    <w:abstractNumId w:val="13"/>
  </w:num>
  <w:num w:numId="9">
    <w:abstractNumId w:val="18"/>
  </w:num>
  <w:num w:numId="10">
    <w:abstractNumId w:val="8"/>
  </w:num>
  <w:num w:numId="11">
    <w:abstractNumId w:val="34"/>
  </w:num>
  <w:num w:numId="12">
    <w:abstractNumId w:val="17"/>
  </w:num>
  <w:num w:numId="13">
    <w:abstractNumId w:val="36"/>
  </w:num>
  <w:num w:numId="14">
    <w:abstractNumId w:val="11"/>
  </w:num>
  <w:num w:numId="15">
    <w:abstractNumId w:val="0"/>
  </w:num>
  <w:num w:numId="16">
    <w:abstractNumId w:val="16"/>
  </w:num>
  <w:num w:numId="17">
    <w:abstractNumId w:val="26"/>
  </w:num>
  <w:num w:numId="18">
    <w:abstractNumId w:val="6"/>
  </w:num>
  <w:num w:numId="19">
    <w:abstractNumId w:val="3"/>
  </w:num>
  <w:num w:numId="20">
    <w:abstractNumId w:val="33"/>
  </w:num>
  <w:num w:numId="21">
    <w:abstractNumId w:val="30"/>
  </w:num>
  <w:num w:numId="22">
    <w:abstractNumId w:val="19"/>
  </w:num>
  <w:num w:numId="23">
    <w:abstractNumId w:val="31"/>
  </w:num>
  <w:num w:numId="24">
    <w:abstractNumId w:val="24"/>
  </w:num>
  <w:num w:numId="25">
    <w:abstractNumId w:val="32"/>
  </w:num>
  <w:num w:numId="26">
    <w:abstractNumId w:val="20"/>
  </w:num>
  <w:num w:numId="27">
    <w:abstractNumId w:val="5"/>
  </w:num>
  <w:num w:numId="28">
    <w:abstractNumId w:val="29"/>
  </w:num>
  <w:num w:numId="29">
    <w:abstractNumId w:val="1"/>
  </w:num>
  <w:num w:numId="30">
    <w:abstractNumId w:val="4"/>
  </w:num>
  <w:num w:numId="31">
    <w:abstractNumId w:val="22"/>
  </w:num>
  <w:num w:numId="32">
    <w:abstractNumId w:val="2"/>
  </w:num>
  <w:num w:numId="33">
    <w:abstractNumId w:val="28"/>
  </w:num>
  <w:num w:numId="34">
    <w:abstractNumId w:val="25"/>
  </w:num>
  <w:num w:numId="35">
    <w:abstractNumId w:val="12"/>
  </w:num>
  <w:num w:numId="36">
    <w:abstractNumId w:val="23"/>
  </w:num>
  <w:num w:numId="37">
    <w:abstractNumId w:val="2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/>
  <w:rsids>
    <w:rsidRoot w:val="00520F43"/>
    <w:rsid w:val="00000315"/>
    <w:rsid w:val="00000E95"/>
    <w:rsid w:val="000017B5"/>
    <w:rsid w:val="00003A2C"/>
    <w:rsid w:val="00004337"/>
    <w:rsid w:val="0000438A"/>
    <w:rsid w:val="000044B1"/>
    <w:rsid w:val="00007555"/>
    <w:rsid w:val="0000778D"/>
    <w:rsid w:val="00007849"/>
    <w:rsid w:val="00010E46"/>
    <w:rsid w:val="000120B4"/>
    <w:rsid w:val="00012425"/>
    <w:rsid w:val="000134B4"/>
    <w:rsid w:val="000140ED"/>
    <w:rsid w:val="000143E2"/>
    <w:rsid w:val="00014CC2"/>
    <w:rsid w:val="00015765"/>
    <w:rsid w:val="00017606"/>
    <w:rsid w:val="00020E64"/>
    <w:rsid w:val="00023A31"/>
    <w:rsid w:val="00023F0E"/>
    <w:rsid w:val="00024343"/>
    <w:rsid w:val="00025F79"/>
    <w:rsid w:val="0003031E"/>
    <w:rsid w:val="00033F3F"/>
    <w:rsid w:val="00034E8D"/>
    <w:rsid w:val="000367E8"/>
    <w:rsid w:val="00036802"/>
    <w:rsid w:val="00036B44"/>
    <w:rsid w:val="00040182"/>
    <w:rsid w:val="00040B1A"/>
    <w:rsid w:val="000411DA"/>
    <w:rsid w:val="000435C7"/>
    <w:rsid w:val="00043AFD"/>
    <w:rsid w:val="00043FB9"/>
    <w:rsid w:val="000443FF"/>
    <w:rsid w:val="000462CE"/>
    <w:rsid w:val="00046FCC"/>
    <w:rsid w:val="00047A47"/>
    <w:rsid w:val="00047FC1"/>
    <w:rsid w:val="00050BD8"/>
    <w:rsid w:val="000517EF"/>
    <w:rsid w:val="00052865"/>
    <w:rsid w:val="0005373A"/>
    <w:rsid w:val="00053F9A"/>
    <w:rsid w:val="0005503E"/>
    <w:rsid w:val="00055F4F"/>
    <w:rsid w:val="00057AE5"/>
    <w:rsid w:val="0006294F"/>
    <w:rsid w:val="00063DA9"/>
    <w:rsid w:val="0006554B"/>
    <w:rsid w:val="0006729A"/>
    <w:rsid w:val="00072EBA"/>
    <w:rsid w:val="00073A06"/>
    <w:rsid w:val="00074922"/>
    <w:rsid w:val="00074B93"/>
    <w:rsid w:val="000758CB"/>
    <w:rsid w:val="0007590F"/>
    <w:rsid w:val="00075F53"/>
    <w:rsid w:val="00076232"/>
    <w:rsid w:val="00077A35"/>
    <w:rsid w:val="00082216"/>
    <w:rsid w:val="0008331E"/>
    <w:rsid w:val="00083B4C"/>
    <w:rsid w:val="000871F1"/>
    <w:rsid w:val="000874D7"/>
    <w:rsid w:val="00087C7A"/>
    <w:rsid w:val="00090CFA"/>
    <w:rsid w:val="00091CAE"/>
    <w:rsid w:val="00092EAB"/>
    <w:rsid w:val="00092F18"/>
    <w:rsid w:val="00096387"/>
    <w:rsid w:val="0009662D"/>
    <w:rsid w:val="00097EA2"/>
    <w:rsid w:val="000A3016"/>
    <w:rsid w:val="000A36F0"/>
    <w:rsid w:val="000A407A"/>
    <w:rsid w:val="000A49EC"/>
    <w:rsid w:val="000A55F7"/>
    <w:rsid w:val="000A5C52"/>
    <w:rsid w:val="000A6DE5"/>
    <w:rsid w:val="000A6FD4"/>
    <w:rsid w:val="000A74FA"/>
    <w:rsid w:val="000B0724"/>
    <w:rsid w:val="000B07B8"/>
    <w:rsid w:val="000B0FEF"/>
    <w:rsid w:val="000B187D"/>
    <w:rsid w:val="000B3628"/>
    <w:rsid w:val="000B3E6D"/>
    <w:rsid w:val="000B3EBC"/>
    <w:rsid w:val="000B425D"/>
    <w:rsid w:val="000B4700"/>
    <w:rsid w:val="000B4BFA"/>
    <w:rsid w:val="000B59C6"/>
    <w:rsid w:val="000B77DB"/>
    <w:rsid w:val="000B7B78"/>
    <w:rsid w:val="000C2F68"/>
    <w:rsid w:val="000C33F6"/>
    <w:rsid w:val="000C4359"/>
    <w:rsid w:val="000C4DD6"/>
    <w:rsid w:val="000C4DFE"/>
    <w:rsid w:val="000C5097"/>
    <w:rsid w:val="000C561D"/>
    <w:rsid w:val="000C59F7"/>
    <w:rsid w:val="000C5C26"/>
    <w:rsid w:val="000C7E76"/>
    <w:rsid w:val="000D0126"/>
    <w:rsid w:val="000D1FA7"/>
    <w:rsid w:val="000D2C9E"/>
    <w:rsid w:val="000D3228"/>
    <w:rsid w:val="000D45D3"/>
    <w:rsid w:val="000D46DC"/>
    <w:rsid w:val="000D4BE5"/>
    <w:rsid w:val="000D525F"/>
    <w:rsid w:val="000D5374"/>
    <w:rsid w:val="000D5A7C"/>
    <w:rsid w:val="000E07B5"/>
    <w:rsid w:val="000E1374"/>
    <w:rsid w:val="000E1BD6"/>
    <w:rsid w:val="000E20F6"/>
    <w:rsid w:val="000E25FA"/>
    <w:rsid w:val="000E3183"/>
    <w:rsid w:val="000E4475"/>
    <w:rsid w:val="000E560D"/>
    <w:rsid w:val="000E5D03"/>
    <w:rsid w:val="000E7747"/>
    <w:rsid w:val="000F1A46"/>
    <w:rsid w:val="000F3FE2"/>
    <w:rsid w:val="000F4425"/>
    <w:rsid w:val="000F5749"/>
    <w:rsid w:val="000F63E4"/>
    <w:rsid w:val="000F75CC"/>
    <w:rsid w:val="00103CE2"/>
    <w:rsid w:val="00104910"/>
    <w:rsid w:val="0010631E"/>
    <w:rsid w:val="0010795E"/>
    <w:rsid w:val="0011020E"/>
    <w:rsid w:val="00111CAD"/>
    <w:rsid w:val="00111D94"/>
    <w:rsid w:val="00114749"/>
    <w:rsid w:val="00114F16"/>
    <w:rsid w:val="00115704"/>
    <w:rsid w:val="00117C83"/>
    <w:rsid w:val="00117F6E"/>
    <w:rsid w:val="00120231"/>
    <w:rsid w:val="0012376C"/>
    <w:rsid w:val="001242AA"/>
    <w:rsid w:val="00124F32"/>
    <w:rsid w:val="00125705"/>
    <w:rsid w:val="00125F71"/>
    <w:rsid w:val="00127AA1"/>
    <w:rsid w:val="00130866"/>
    <w:rsid w:val="00132988"/>
    <w:rsid w:val="0013365B"/>
    <w:rsid w:val="00134BFB"/>
    <w:rsid w:val="00135A29"/>
    <w:rsid w:val="00136EC8"/>
    <w:rsid w:val="001400E6"/>
    <w:rsid w:val="00140825"/>
    <w:rsid w:val="00141863"/>
    <w:rsid w:val="001447A4"/>
    <w:rsid w:val="00145FB4"/>
    <w:rsid w:val="00147C1D"/>
    <w:rsid w:val="00150774"/>
    <w:rsid w:val="00151B60"/>
    <w:rsid w:val="001525BD"/>
    <w:rsid w:val="00153077"/>
    <w:rsid w:val="00153D39"/>
    <w:rsid w:val="00154543"/>
    <w:rsid w:val="00154C60"/>
    <w:rsid w:val="00155B90"/>
    <w:rsid w:val="001608A9"/>
    <w:rsid w:val="001644D8"/>
    <w:rsid w:val="001657DE"/>
    <w:rsid w:val="00167D3D"/>
    <w:rsid w:val="00167FF0"/>
    <w:rsid w:val="00170BAC"/>
    <w:rsid w:val="001722B2"/>
    <w:rsid w:val="00174FEA"/>
    <w:rsid w:val="0017532C"/>
    <w:rsid w:val="00177A72"/>
    <w:rsid w:val="00177E0B"/>
    <w:rsid w:val="0018187E"/>
    <w:rsid w:val="001827E4"/>
    <w:rsid w:val="00182B7D"/>
    <w:rsid w:val="00183A55"/>
    <w:rsid w:val="001851EF"/>
    <w:rsid w:val="0018534B"/>
    <w:rsid w:val="00185F93"/>
    <w:rsid w:val="001877BA"/>
    <w:rsid w:val="001941AA"/>
    <w:rsid w:val="00196A8B"/>
    <w:rsid w:val="00197D00"/>
    <w:rsid w:val="001A0F39"/>
    <w:rsid w:val="001A1AD0"/>
    <w:rsid w:val="001A2D97"/>
    <w:rsid w:val="001A2DA7"/>
    <w:rsid w:val="001A313A"/>
    <w:rsid w:val="001A34F2"/>
    <w:rsid w:val="001A59E7"/>
    <w:rsid w:val="001A6574"/>
    <w:rsid w:val="001B0427"/>
    <w:rsid w:val="001B08B7"/>
    <w:rsid w:val="001B1520"/>
    <w:rsid w:val="001B1DA0"/>
    <w:rsid w:val="001B489B"/>
    <w:rsid w:val="001B4D08"/>
    <w:rsid w:val="001B4F00"/>
    <w:rsid w:val="001B5C5B"/>
    <w:rsid w:val="001B6CDB"/>
    <w:rsid w:val="001C11D2"/>
    <w:rsid w:val="001C3336"/>
    <w:rsid w:val="001C3869"/>
    <w:rsid w:val="001C3D2F"/>
    <w:rsid w:val="001C49C6"/>
    <w:rsid w:val="001C4D69"/>
    <w:rsid w:val="001D2926"/>
    <w:rsid w:val="001D3624"/>
    <w:rsid w:val="001D3692"/>
    <w:rsid w:val="001D3781"/>
    <w:rsid w:val="001D50A4"/>
    <w:rsid w:val="001D55A3"/>
    <w:rsid w:val="001D723A"/>
    <w:rsid w:val="001D749F"/>
    <w:rsid w:val="001D7F7C"/>
    <w:rsid w:val="001E00AD"/>
    <w:rsid w:val="001E0CEA"/>
    <w:rsid w:val="001E3107"/>
    <w:rsid w:val="001E6339"/>
    <w:rsid w:val="001F05E8"/>
    <w:rsid w:val="001F3A45"/>
    <w:rsid w:val="001F3BF4"/>
    <w:rsid w:val="001F483B"/>
    <w:rsid w:val="001F48A4"/>
    <w:rsid w:val="001F58F2"/>
    <w:rsid w:val="001F61F6"/>
    <w:rsid w:val="001F69E6"/>
    <w:rsid w:val="001F6AAC"/>
    <w:rsid w:val="001F72EF"/>
    <w:rsid w:val="00200848"/>
    <w:rsid w:val="0020283D"/>
    <w:rsid w:val="002034AA"/>
    <w:rsid w:val="002045E8"/>
    <w:rsid w:val="002054F8"/>
    <w:rsid w:val="00206036"/>
    <w:rsid w:val="0020633E"/>
    <w:rsid w:val="00210C95"/>
    <w:rsid w:val="00210DD6"/>
    <w:rsid w:val="0021167C"/>
    <w:rsid w:val="00211ADD"/>
    <w:rsid w:val="00212FDD"/>
    <w:rsid w:val="00214A51"/>
    <w:rsid w:val="002158FA"/>
    <w:rsid w:val="00215ECE"/>
    <w:rsid w:val="00216298"/>
    <w:rsid w:val="00223681"/>
    <w:rsid w:val="00225633"/>
    <w:rsid w:val="002261A6"/>
    <w:rsid w:val="0023197F"/>
    <w:rsid w:val="002325F9"/>
    <w:rsid w:val="002326D0"/>
    <w:rsid w:val="00233464"/>
    <w:rsid w:val="00234743"/>
    <w:rsid w:val="00236490"/>
    <w:rsid w:val="0023687E"/>
    <w:rsid w:val="00236DA0"/>
    <w:rsid w:val="00240DDC"/>
    <w:rsid w:val="0024185A"/>
    <w:rsid w:val="00241F14"/>
    <w:rsid w:val="00242902"/>
    <w:rsid w:val="002454A7"/>
    <w:rsid w:val="002457F6"/>
    <w:rsid w:val="002458C2"/>
    <w:rsid w:val="00246122"/>
    <w:rsid w:val="0024713A"/>
    <w:rsid w:val="0024740F"/>
    <w:rsid w:val="00247A2A"/>
    <w:rsid w:val="00247F89"/>
    <w:rsid w:val="002506D0"/>
    <w:rsid w:val="00252B48"/>
    <w:rsid w:val="00253124"/>
    <w:rsid w:val="002546AC"/>
    <w:rsid w:val="00254AA2"/>
    <w:rsid w:val="00254C13"/>
    <w:rsid w:val="00256ADD"/>
    <w:rsid w:val="00257887"/>
    <w:rsid w:val="00257D04"/>
    <w:rsid w:val="002609F1"/>
    <w:rsid w:val="00261103"/>
    <w:rsid w:val="002627D7"/>
    <w:rsid w:val="00262A32"/>
    <w:rsid w:val="00263C8A"/>
    <w:rsid w:val="00264A7A"/>
    <w:rsid w:val="00266658"/>
    <w:rsid w:val="002709D3"/>
    <w:rsid w:val="0027177B"/>
    <w:rsid w:val="00272D65"/>
    <w:rsid w:val="00273B75"/>
    <w:rsid w:val="0027457E"/>
    <w:rsid w:val="00274E17"/>
    <w:rsid w:val="00274F1E"/>
    <w:rsid w:val="00276562"/>
    <w:rsid w:val="002815E5"/>
    <w:rsid w:val="00282251"/>
    <w:rsid w:val="0028357B"/>
    <w:rsid w:val="00283CFB"/>
    <w:rsid w:val="0028577E"/>
    <w:rsid w:val="002870C5"/>
    <w:rsid w:val="00290389"/>
    <w:rsid w:val="002903A9"/>
    <w:rsid w:val="0029156B"/>
    <w:rsid w:val="00294DAC"/>
    <w:rsid w:val="00297647"/>
    <w:rsid w:val="002A5012"/>
    <w:rsid w:val="002A680D"/>
    <w:rsid w:val="002A73A4"/>
    <w:rsid w:val="002B18DB"/>
    <w:rsid w:val="002B29FB"/>
    <w:rsid w:val="002B2B81"/>
    <w:rsid w:val="002B3175"/>
    <w:rsid w:val="002B35BB"/>
    <w:rsid w:val="002B364C"/>
    <w:rsid w:val="002B49F3"/>
    <w:rsid w:val="002B4A76"/>
    <w:rsid w:val="002B4EAE"/>
    <w:rsid w:val="002B4F11"/>
    <w:rsid w:val="002B621A"/>
    <w:rsid w:val="002C04D9"/>
    <w:rsid w:val="002C0CBB"/>
    <w:rsid w:val="002C0E89"/>
    <w:rsid w:val="002C277C"/>
    <w:rsid w:val="002C5654"/>
    <w:rsid w:val="002C79A6"/>
    <w:rsid w:val="002D035C"/>
    <w:rsid w:val="002D0A8A"/>
    <w:rsid w:val="002D3E51"/>
    <w:rsid w:val="002D6720"/>
    <w:rsid w:val="002E02D1"/>
    <w:rsid w:val="002E100F"/>
    <w:rsid w:val="002E174D"/>
    <w:rsid w:val="002E24AB"/>
    <w:rsid w:val="002E3E5F"/>
    <w:rsid w:val="002E6E8D"/>
    <w:rsid w:val="002F0553"/>
    <w:rsid w:val="002F318C"/>
    <w:rsid w:val="002F31AA"/>
    <w:rsid w:val="002F4F2B"/>
    <w:rsid w:val="002F557B"/>
    <w:rsid w:val="002F76EA"/>
    <w:rsid w:val="002F7821"/>
    <w:rsid w:val="00300517"/>
    <w:rsid w:val="003016D1"/>
    <w:rsid w:val="00301B92"/>
    <w:rsid w:val="00302223"/>
    <w:rsid w:val="00304006"/>
    <w:rsid w:val="0030739C"/>
    <w:rsid w:val="00307BEA"/>
    <w:rsid w:val="003107E5"/>
    <w:rsid w:val="00313868"/>
    <w:rsid w:val="003143BD"/>
    <w:rsid w:val="0031518F"/>
    <w:rsid w:val="0031521A"/>
    <w:rsid w:val="0031570C"/>
    <w:rsid w:val="003169CE"/>
    <w:rsid w:val="00316B25"/>
    <w:rsid w:val="00316F34"/>
    <w:rsid w:val="00317504"/>
    <w:rsid w:val="00317ADB"/>
    <w:rsid w:val="00320941"/>
    <w:rsid w:val="00320C6F"/>
    <w:rsid w:val="00320F7B"/>
    <w:rsid w:val="00322436"/>
    <w:rsid w:val="00322863"/>
    <w:rsid w:val="00323A7B"/>
    <w:rsid w:val="00324E86"/>
    <w:rsid w:val="003259E1"/>
    <w:rsid w:val="00327A63"/>
    <w:rsid w:val="00327CA5"/>
    <w:rsid w:val="00333E5D"/>
    <w:rsid w:val="003341D8"/>
    <w:rsid w:val="003342F8"/>
    <w:rsid w:val="00335142"/>
    <w:rsid w:val="0034063A"/>
    <w:rsid w:val="00341016"/>
    <w:rsid w:val="003441FE"/>
    <w:rsid w:val="00344B75"/>
    <w:rsid w:val="003455A0"/>
    <w:rsid w:val="0034629F"/>
    <w:rsid w:val="00347C03"/>
    <w:rsid w:val="00350277"/>
    <w:rsid w:val="0035197E"/>
    <w:rsid w:val="00351A1B"/>
    <w:rsid w:val="00354003"/>
    <w:rsid w:val="00356F60"/>
    <w:rsid w:val="00357473"/>
    <w:rsid w:val="00360656"/>
    <w:rsid w:val="00360AB6"/>
    <w:rsid w:val="00363B57"/>
    <w:rsid w:val="00363D63"/>
    <w:rsid w:val="0036413B"/>
    <w:rsid w:val="00364864"/>
    <w:rsid w:val="0036507B"/>
    <w:rsid w:val="003671A5"/>
    <w:rsid w:val="00370006"/>
    <w:rsid w:val="003701A8"/>
    <w:rsid w:val="003701E4"/>
    <w:rsid w:val="00373403"/>
    <w:rsid w:val="00373419"/>
    <w:rsid w:val="00373506"/>
    <w:rsid w:val="00375D96"/>
    <w:rsid w:val="00380486"/>
    <w:rsid w:val="003805A8"/>
    <w:rsid w:val="003820E4"/>
    <w:rsid w:val="00386FB7"/>
    <w:rsid w:val="00391E32"/>
    <w:rsid w:val="00393240"/>
    <w:rsid w:val="0039339A"/>
    <w:rsid w:val="00394D98"/>
    <w:rsid w:val="00396002"/>
    <w:rsid w:val="003965F7"/>
    <w:rsid w:val="00396F2C"/>
    <w:rsid w:val="003A09DC"/>
    <w:rsid w:val="003A0AE7"/>
    <w:rsid w:val="003A0C7B"/>
    <w:rsid w:val="003A0CF2"/>
    <w:rsid w:val="003A0F2B"/>
    <w:rsid w:val="003A2CC8"/>
    <w:rsid w:val="003A3422"/>
    <w:rsid w:val="003A3C28"/>
    <w:rsid w:val="003A5BB4"/>
    <w:rsid w:val="003A61B9"/>
    <w:rsid w:val="003A672F"/>
    <w:rsid w:val="003B1C14"/>
    <w:rsid w:val="003B23C1"/>
    <w:rsid w:val="003B3C51"/>
    <w:rsid w:val="003B4411"/>
    <w:rsid w:val="003B566C"/>
    <w:rsid w:val="003B652D"/>
    <w:rsid w:val="003B6B4B"/>
    <w:rsid w:val="003B7A77"/>
    <w:rsid w:val="003C1C97"/>
    <w:rsid w:val="003C2C23"/>
    <w:rsid w:val="003C366E"/>
    <w:rsid w:val="003C4432"/>
    <w:rsid w:val="003C489A"/>
    <w:rsid w:val="003C4A2E"/>
    <w:rsid w:val="003C4D2F"/>
    <w:rsid w:val="003C592A"/>
    <w:rsid w:val="003C6105"/>
    <w:rsid w:val="003C74FD"/>
    <w:rsid w:val="003C7DDE"/>
    <w:rsid w:val="003D3060"/>
    <w:rsid w:val="003D30F7"/>
    <w:rsid w:val="003D4A74"/>
    <w:rsid w:val="003D4ADB"/>
    <w:rsid w:val="003D56E8"/>
    <w:rsid w:val="003D6425"/>
    <w:rsid w:val="003D7105"/>
    <w:rsid w:val="003E1040"/>
    <w:rsid w:val="003E32E9"/>
    <w:rsid w:val="003E6BD9"/>
    <w:rsid w:val="003E6EB1"/>
    <w:rsid w:val="003F0804"/>
    <w:rsid w:val="003F0AAE"/>
    <w:rsid w:val="003F0E34"/>
    <w:rsid w:val="003F165D"/>
    <w:rsid w:val="003F1BD8"/>
    <w:rsid w:val="003F3129"/>
    <w:rsid w:val="003F3333"/>
    <w:rsid w:val="003F3F9E"/>
    <w:rsid w:val="003F4A75"/>
    <w:rsid w:val="003F4C42"/>
    <w:rsid w:val="003F4CC3"/>
    <w:rsid w:val="003F4EF1"/>
    <w:rsid w:val="003F6DC1"/>
    <w:rsid w:val="003F7132"/>
    <w:rsid w:val="00400CCB"/>
    <w:rsid w:val="00402988"/>
    <w:rsid w:val="0040358B"/>
    <w:rsid w:val="004074C3"/>
    <w:rsid w:val="00407E35"/>
    <w:rsid w:val="004115E7"/>
    <w:rsid w:val="00412404"/>
    <w:rsid w:val="0041475F"/>
    <w:rsid w:val="00414FE0"/>
    <w:rsid w:val="0041519A"/>
    <w:rsid w:val="00416398"/>
    <w:rsid w:val="00416E63"/>
    <w:rsid w:val="00420E98"/>
    <w:rsid w:val="00421957"/>
    <w:rsid w:val="00421BEA"/>
    <w:rsid w:val="00421DF2"/>
    <w:rsid w:val="00421FC7"/>
    <w:rsid w:val="00424449"/>
    <w:rsid w:val="004253EF"/>
    <w:rsid w:val="00426097"/>
    <w:rsid w:val="00430598"/>
    <w:rsid w:val="004305A0"/>
    <w:rsid w:val="00432094"/>
    <w:rsid w:val="004326A1"/>
    <w:rsid w:val="004345F3"/>
    <w:rsid w:val="00434E81"/>
    <w:rsid w:val="00440AC3"/>
    <w:rsid w:val="0044135A"/>
    <w:rsid w:val="004425B6"/>
    <w:rsid w:val="004426CC"/>
    <w:rsid w:val="004442ED"/>
    <w:rsid w:val="00445925"/>
    <w:rsid w:val="00445CCB"/>
    <w:rsid w:val="0044675B"/>
    <w:rsid w:val="0044722E"/>
    <w:rsid w:val="00450D8E"/>
    <w:rsid w:val="00450F44"/>
    <w:rsid w:val="004521E4"/>
    <w:rsid w:val="00453011"/>
    <w:rsid w:val="00453CAC"/>
    <w:rsid w:val="004556B0"/>
    <w:rsid w:val="00456B23"/>
    <w:rsid w:val="00457AA0"/>
    <w:rsid w:val="00457E1D"/>
    <w:rsid w:val="00460E99"/>
    <w:rsid w:val="0046226E"/>
    <w:rsid w:val="00463120"/>
    <w:rsid w:val="00463B86"/>
    <w:rsid w:val="0046426C"/>
    <w:rsid w:val="00464C3B"/>
    <w:rsid w:val="00465424"/>
    <w:rsid w:val="004657BC"/>
    <w:rsid w:val="00466503"/>
    <w:rsid w:val="004665C8"/>
    <w:rsid w:val="00466CE4"/>
    <w:rsid w:val="00474737"/>
    <w:rsid w:val="00474CE8"/>
    <w:rsid w:val="00474F4F"/>
    <w:rsid w:val="0047769D"/>
    <w:rsid w:val="004835F2"/>
    <w:rsid w:val="00483B3C"/>
    <w:rsid w:val="00486477"/>
    <w:rsid w:val="00491375"/>
    <w:rsid w:val="00493AAE"/>
    <w:rsid w:val="00495B7B"/>
    <w:rsid w:val="00496C28"/>
    <w:rsid w:val="004973A8"/>
    <w:rsid w:val="004A0F3F"/>
    <w:rsid w:val="004A2909"/>
    <w:rsid w:val="004A30A6"/>
    <w:rsid w:val="004A4DA0"/>
    <w:rsid w:val="004A589E"/>
    <w:rsid w:val="004A5F60"/>
    <w:rsid w:val="004A74FB"/>
    <w:rsid w:val="004A774A"/>
    <w:rsid w:val="004A7B42"/>
    <w:rsid w:val="004A7E9D"/>
    <w:rsid w:val="004B354F"/>
    <w:rsid w:val="004B36DD"/>
    <w:rsid w:val="004B3FBF"/>
    <w:rsid w:val="004B6804"/>
    <w:rsid w:val="004B721E"/>
    <w:rsid w:val="004C1346"/>
    <w:rsid w:val="004C15DE"/>
    <w:rsid w:val="004C16C5"/>
    <w:rsid w:val="004C3213"/>
    <w:rsid w:val="004C3C94"/>
    <w:rsid w:val="004C6207"/>
    <w:rsid w:val="004C6757"/>
    <w:rsid w:val="004C738C"/>
    <w:rsid w:val="004C7C1E"/>
    <w:rsid w:val="004C7C59"/>
    <w:rsid w:val="004C7E6D"/>
    <w:rsid w:val="004D18FC"/>
    <w:rsid w:val="004D2193"/>
    <w:rsid w:val="004D2755"/>
    <w:rsid w:val="004D276E"/>
    <w:rsid w:val="004D2D98"/>
    <w:rsid w:val="004D3115"/>
    <w:rsid w:val="004D50E8"/>
    <w:rsid w:val="004D52BF"/>
    <w:rsid w:val="004D6D32"/>
    <w:rsid w:val="004D7DFA"/>
    <w:rsid w:val="004E2E0A"/>
    <w:rsid w:val="004E3342"/>
    <w:rsid w:val="004E3516"/>
    <w:rsid w:val="004E3591"/>
    <w:rsid w:val="004E3ADF"/>
    <w:rsid w:val="004E3C90"/>
    <w:rsid w:val="004E44EF"/>
    <w:rsid w:val="004E7CEE"/>
    <w:rsid w:val="004F14D1"/>
    <w:rsid w:val="004F2513"/>
    <w:rsid w:val="004F32AE"/>
    <w:rsid w:val="004F4E18"/>
    <w:rsid w:val="004F6D69"/>
    <w:rsid w:val="004F7110"/>
    <w:rsid w:val="004F7762"/>
    <w:rsid w:val="004F7D32"/>
    <w:rsid w:val="005022D0"/>
    <w:rsid w:val="0050234B"/>
    <w:rsid w:val="00504072"/>
    <w:rsid w:val="005042B6"/>
    <w:rsid w:val="0050704C"/>
    <w:rsid w:val="00507715"/>
    <w:rsid w:val="0051072B"/>
    <w:rsid w:val="00511F77"/>
    <w:rsid w:val="00512166"/>
    <w:rsid w:val="00512EE5"/>
    <w:rsid w:val="00512F5A"/>
    <w:rsid w:val="00513265"/>
    <w:rsid w:val="00513390"/>
    <w:rsid w:val="00513C9B"/>
    <w:rsid w:val="005158DD"/>
    <w:rsid w:val="00515E8E"/>
    <w:rsid w:val="00516C51"/>
    <w:rsid w:val="00516E5B"/>
    <w:rsid w:val="00520144"/>
    <w:rsid w:val="00520F43"/>
    <w:rsid w:val="00521001"/>
    <w:rsid w:val="00522095"/>
    <w:rsid w:val="005220ED"/>
    <w:rsid w:val="005223A0"/>
    <w:rsid w:val="0052589D"/>
    <w:rsid w:val="0053156A"/>
    <w:rsid w:val="00534BC1"/>
    <w:rsid w:val="00536CD6"/>
    <w:rsid w:val="005372B4"/>
    <w:rsid w:val="00540AE7"/>
    <w:rsid w:val="00541752"/>
    <w:rsid w:val="005422DE"/>
    <w:rsid w:val="00543584"/>
    <w:rsid w:val="0054361E"/>
    <w:rsid w:val="005443E9"/>
    <w:rsid w:val="00544527"/>
    <w:rsid w:val="00544FA2"/>
    <w:rsid w:val="00546D48"/>
    <w:rsid w:val="00546E2B"/>
    <w:rsid w:val="005515AA"/>
    <w:rsid w:val="005547B2"/>
    <w:rsid w:val="00554857"/>
    <w:rsid w:val="00554ACC"/>
    <w:rsid w:val="00557998"/>
    <w:rsid w:val="00560C0B"/>
    <w:rsid w:val="00562464"/>
    <w:rsid w:val="00563D8D"/>
    <w:rsid w:val="00565737"/>
    <w:rsid w:val="00566864"/>
    <w:rsid w:val="00567DB3"/>
    <w:rsid w:val="0057133B"/>
    <w:rsid w:val="00572715"/>
    <w:rsid w:val="00575082"/>
    <w:rsid w:val="00575D78"/>
    <w:rsid w:val="00577BC7"/>
    <w:rsid w:val="00583583"/>
    <w:rsid w:val="00584752"/>
    <w:rsid w:val="00585426"/>
    <w:rsid w:val="00586EB6"/>
    <w:rsid w:val="00591903"/>
    <w:rsid w:val="0059210C"/>
    <w:rsid w:val="0059275B"/>
    <w:rsid w:val="00592BA3"/>
    <w:rsid w:val="00592CC4"/>
    <w:rsid w:val="00592D91"/>
    <w:rsid w:val="00594083"/>
    <w:rsid w:val="0059495D"/>
    <w:rsid w:val="005968C1"/>
    <w:rsid w:val="005A09F6"/>
    <w:rsid w:val="005A11C4"/>
    <w:rsid w:val="005A1D5A"/>
    <w:rsid w:val="005A5E2C"/>
    <w:rsid w:val="005B07DF"/>
    <w:rsid w:val="005B4CE1"/>
    <w:rsid w:val="005B6B2F"/>
    <w:rsid w:val="005C3255"/>
    <w:rsid w:val="005C329B"/>
    <w:rsid w:val="005C3A1B"/>
    <w:rsid w:val="005C4AA7"/>
    <w:rsid w:val="005C5270"/>
    <w:rsid w:val="005D20B3"/>
    <w:rsid w:val="005D27A9"/>
    <w:rsid w:val="005D2B4D"/>
    <w:rsid w:val="005D2D89"/>
    <w:rsid w:val="005D5F69"/>
    <w:rsid w:val="005E0815"/>
    <w:rsid w:val="005E0E58"/>
    <w:rsid w:val="005E1EC7"/>
    <w:rsid w:val="005E25BE"/>
    <w:rsid w:val="005F25C6"/>
    <w:rsid w:val="005F3B33"/>
    <w:rsid w:val="005F3B84"/>
    <w:rsid w:val="005F459B"/>
    <w:rsid w:val="005F479E"/>
    <w:rsid w:val="005F5902"/>
    <w:rsid w:val="005F5E7C"/>
    <w:rsid w:val="005F6088"/>
    <w:rsid w:val="005F7E37"/>
    <w:rsid w:val="006024F2"/>
    <w:rsid w:val="0060289B"/>
    <w:rsid w:val="006028C9"/>
    <w:rsid w:val="0060291A"/>
    <w:rsid w:val="00602B97"/>
    <w:rsid w:val="00602B9B"/>
    <w:rsid w:val="00604ABB"/>
    <w:rsid w:val="00605451"/>
    <w:rsid w:val="00605DBC"/>
    <w:rsid w:val="00605E59"/>
    <w:rsid w:val="00607192"/>
    <w:rsid w:val="006074F9"/>
    <w:rsid w:val="00610CB7"/>
    <w:rsid w:val="00613A88"/>
    <w:rsid w:val="00615C89"/>
    <w:rsid w:val="00623308"/>
    <w:rsid w:val="00623A2A"/>
    <w:rsid w:val="00623E29"/>
    <w:rsid w:val="0062481F"/>
    <w:rsid w:val="00626499"/>
    <w:rsid w:val="00632F39"/>
    <w:rsid w:val="006332C8"/>
    <w:rsid w:val="00634C5A"/>
    <w:rsid w:val="006350DA"/>
    <w:rsid w:val="00635F87"/>
    <w:rsid w:val="006374A3"/>
    <w:rsid w:val="00637788"/>
    <w:rsid w:val="00640237"/>
    <w:rsid w:val="006435E0"/>
    <w:rsid w:val="00643D5C"/>
    <w:rsid w:val="00644243"/>
    <w:rsid w:val="00645C9E"/>
    <w:rsid w:val="006519E3"/>
    <w:rsid w:val="0065301D"/>
    <w:rsid w:val="006546CE"/>
    <w:rsid w:val="00654787"/>
    <w:rsid w:val="00655A37"/>
    <w:rsid w:val="006564D0"/>
    <w:rsid w:val="00656530"/>
    <w:rsid w:val="00657162"/>
    <w:rsid w:val="00662938"/>
    <w:rsid w:val="006633C9"/>
    <w:rsid w:val="00663612"/>
    <w:rsid w:val="00664092"/>
    <w:rsid w:val="006640B4"/>
    <w:rsid w:val="00664605"/>
    <w:rsid w:val="006649F9"/>
    <w:rsid w:val="00666CFF"/>
    <w:rsid w:val="006717CB"/>
    <w:rsid w:val="00672180"/>
    <w:rsid w:val="0067300F"/>
    <w:rsid w:val="0067392B"/>
    <w:rsid w:val="00674BA7"/>
    <w:rsid w:val="006750D3"/>
    <w:rsid w:val="00675DF1"/>
    <w:rsid w:val="00675FE8"/>
    <w:rsid w:val="006764FA"/>
    <w:rsid w:val="00677580"/>
    <w:rsid w:val="00677D9F"/>
    <w:rsid w:val="006803A5"/>
    <w:rsid w:val="006818A8"/>
    <w:rsid w:val="0068213B"/>
    <w:rsid w:val="00685EF8"/>
    <w:rsid w:val="00686BF7"/>
    <w:rsid w:val="00686FF4"/>
    <w:rsid w:val="00687687"/>
    <w:rsid w:val="00691F51"/>
    <w:rsid w:val="006949F9"/>
    <w:rsid w:val="00695E11"/>
    <w:rsid w:val="0069798B"/>
    <w:rsid w:val="006A0486"/>
    <w:rsid w:val="006A32B7"/>
    <w:rsid w:val="006A3E01"/>
    <w:rsid w:val="006A4436"/>
    <w:rsid w:val="006A460A"/>
    <w:rsid w:val="006A534D"/>
    <w:rsid w:val="006A6115"/>
    <w:rsid w:val="006A61B4"/>
    <w:rsid w:val="006A6612"/>
    <w:rsid w:val="006A75C4"/>
    <w:rsid w:val="006B0BB5"/>
    <w:rsid w:val="006B11B1"/>
    <w:rsid w:val="006B2FC8"/>
    <w:rsid w:val="006B37EB"/>
    <w:rsid w:val="006B541F"/>
    <w:rsid w:val="006B6E80"/>
    <w:rsid w:val="006B71F4"/>
    <w:rsid w:val="006B7C09"/>
    <w:rsid w:val="006C2B40"/>
    <w:rsid w:val="006C5074"/>
    <w:rsid w:val="006C5836"/>
    <w:rsid w:val="006D1254"/>
    <w:rsid w:val="006D208D"/>
    <w:rsid w:val="006D20BA"/>
    <w:rsid w:val="006D35D1"/>
    <w:rsid w:val="006D409F"/>
    <w:rsid w:val="006D4835"/>
    <w:rsid w:val="006D5FD8"/>
    <w:rsid w:val="006D6EE3"/>
    <w:rsid w:val="006D7CF2"/>
    <w:rsid w:val="006E11F6"/>
    <w:rsid w:val="006E4C27"/>
    <w:rsid w:val="006F137A"/>
    <w:rsid w:val="006F14DF"/>
    <w:rsid w:val="006F3435"/>
    <w:rsid w:val="006F3A1E"/>
    <w:rsid w:val="006F483F"/>
    <w:rsid w:val="006F68C6"/>
    <w:rsid w:val="006F7277"/>
    <w:rsid w:val="0070033B"/>
    <w:rsid w:val="00702B94"/>
    <w:rsid w:val="00703190"/>
    <w:rsid w:val="00703540"/>
    <w:rsid w:val="00704B54"/>
    <w:rsid w:val="00705217"/>
    <w:rsid w:val="007067A5"/>
    <w:rsid w:val="007068BD"/>
    <w:rsid w:val="00707B18"/>
    <w:rsid w:val="00707CA6"/>
    <w:rsid w:val="00713191"/>
    <w:rsid w:val="00714D77"/>
    <w:rsid w:val="007162B0"/>
    <w:rsid w:val="00716E5A"/>
    <w:rsid w:val="0072090B"/>
    <w:rsid w:val="00721649"/>
    <w:rsid w:val="00721C21"/>
    <w:rsid w:val="00721D77"/>
    <w:rsid w:val="00726D78"/>
    <w:rsid w:val="0073016D"/>
    <w:rsid w:val="00732292"/>
    <w:rsid w:val="007336AF"/>
    <w:rsid w:val="00735F93"/>
    <w:rsid w:val="00736753"/>
    <w:rsid w:val="007401C4"/>
    <w:rsid w:val="00740E29"/>
    <w:rsid w:val="0074137B"/>
    <w:rsid w:val="00741874"/>
    <w:rsid w:val="00741AA7"/>
    <w:rsid w:val="0074237B"/>
    <w:rsid w:val="00742C36"/>
    <w:rsid w:val="0074382B"/>
    <w:rsid w:val="0074473F"/>
    <w:rsid w:val="00744A90"/>
    <w:rsid w:val="00744BC7"/>
    <w:rsid w:val="007454A4"/>
    <w:rsid w:val="007456DA"/>
    <w:rsid w:val="0074592A"/>
    <w:rsid w:val="007474A1"/>
    <w:rsid w:val="00751BF2"/>
    <w:rsid w:val="00752EF1"/>
    <w:rsid w:val="00753A5C"/>
    <w:rsid w:val="00753F4C"/>
    <w:rsid w:val="007541FE"/>
    <w:rsid w:val="00754559"/>
    <w:rsid w:val="00756011"/>
    <w:rsid w:val="00757C28"/>
    <w:rsid w:val="00757F8F"/>
    <w:rsid w:val="00761634"/>
    <w:rsid w:val="00761FE3"/>
    <w:rsid w:val="007625F9"/>
    <w:rsid w:val="00762D23"/>
    <w:rsid w:val="00763E78"/>
    <w:rsid w:val="0076585E"/>
    <w:rsid w:val="00767230"/>
    <w:rsid w:val="0076743D"/>
    <w:rsid w:val="0077037C"/>
    <w:rsid w:val="0077104C"/>
    <w:rsid w:val="00771D7F"/>
    <w:rsid w:val="0077218B"/>
    <w:rsid w:val="0077231B"/>
    <w:rsid w:val="00772BB4"/>
    <w:rsid w:val="007740BB"/>
    <w:rsid w:val="00774541"/>
    <w:rsid w:val="00774779"/>
    <w:rsid w:val="00776731"/>
    <w:rsid w:val="00780C38"/>
    <w:rsid w:val="00781A2D"/>
    <w:rsid w:val="007855F5"/>
    <w:rsid w:val="00787161"/>
    <w:rsid w:val="00790608"/>
    <w:rsid w:val="00790D3F"/>
    <w:rsid w:val="007943DC"/>
    <w:rsid w:val="00794E5D"/>
    <w:rsid w:val="00796A04"/>
    <w:rsid w:val="007972A7"/>
    <w:rsid w:val="0079762A"/>
    <w:rsid w:val="007A050D"/>
    <w:rsid w:val="007A0AE7"/>
    <w:rsid w:val="007A16D4"/>
    <w:rsid w:val="007A1D9A"/>
    <w:rsid w:val="007A1E52"/>
    <w:rsid w:val="007A1F1B"/>
    <w:rsid w:val="007A5F06"/>
    <w:rsid w:val="007A781A"/>
    <w:rsid w:val="007B01EB"/>
    <w:rsid w:val="007B1A2C"/>
    <w:rsid w:val="007B2B4F"/>
    <w:rsid w:val="007B5746"/>
    <w:rsid w:val="007B6A92"/>
    <w:rsid w:val="007B7221"/>
    <w:rsid w:val="007C2A2A"/>
    <w:rsid w:val="007C322D"/>
    <w:rsid w:val="007C4B65"/>
    <w:rsid w:val="007D17F0"/>
    <w:rsid w:val="007D29C1"/>
    <w:rsid w:val="007D2A6F"/>
    <w:rsid w:val="007D3CFE"/>
    <w:rsid w:val="007D44DC"/>
    <w:rsid w:val="007D4CCF"/>
    <w:rsid w:val="007D4FD6"/>
    <w:rsid w:val="007D60D0"/>
    <w:rsid w:val="007D6301"/>
    <w:rsid w:val="007E04FE"/>
    <w:rsid w:val="007E0630"/>
    <w:rsid w:val="007E0C75"/>
    <w:rsid w:val="007E1C8B"/>
    <w:rsid w:val="007E4A75"/>
    <w:rsid w:val="007E5D74"/>
    <w:rsid w:val="007E79DB"/>
    <w:rsid w:val="007F09F1"/>
    <w:rsid w:val="007F1196"/>
    <w:rsid w:val="007F1A36"/>
    <w:rsid w:val="007F1AC1"/>
    <w:rsid w:val="007F295C"/>
    <w:rsid w:val="007F30AF"/>
    <w:rsid w:val="007F3F42"/>
    <w:rsid w:val="007F511C"/>
    <w:rsid w:val="007F566A"/>
    <w:rsid w:val="007F5772"/>
    <w:rsid w:val="007F6780"/>
    <w:rsid w:val="008000F2"/>
    <w:rsid w:val="00800D5B"/>
    <w:rsid w:val="00801643"/>
    <w:rsid w:val="00801CB6"/>
    <w:rsid w:val="00801F09"/>
    <w:rsid w:val="0080264D"/>
    <w:rsid w:val="0080413A"/>
    <w:rsid w:val="00804D71"/>
    <w:rsid w:val="00804E1B"/>
    <w:rsid w:val="0080690B"/>
    <w:rsid w:val="0081679B"/>
    <w:rsid w:val="00816DB6"/>
    <w:rsid w:val="00817D39"/>
    <w:rsid w:val="008209C7"/>
    <w:rsid w:val="00820A81"/>
    <w:rsid w:val="0082120C"/>
    <w:rsid w:val="008278D1"/>
    <w:rsid w:val="008305BC"/>
    <w:rsid w:val="0083148C"/>
    <w:rsid w:val="00831B9F"/>
    <w:rsid w:val="00831CF3"/>
    <w:rsid w:val="00832B93"/>
    <w:rsid w:val="00832E46"/>
    <w:rsid w:val="00833921"/>
    <w:rsid w:val="00834FFC"/>
    <w:rsid w:val="00835881"/>
    <w:rsid w:val="008360BC"/>
    <w:rsid w:val="00837F23"/>
    <w:rsid w:val="008400CF"/>
    <w:rsid w:val="00840698"/>
    <w:rsid w:val="008409A6"/>
    <w:rsid w:val="00841157"/>
    <w:rsid w:val="008412F9"/>
    <w:rsid w:val="008461C2"/>
    <w:rsid w:val="00846298"/>
    <w:rsid w:val="00846651"/>
    <w:rsid w:val="00846F8F"/>
    <w:rsid w:val="008503DD"/>
    <w:rsid w:val="008522B5"/>
    <w:rsid w:val="00852923"/>
    <w:rsid w:val="008537C0"/>
    <w:rsid w:val="008540F5"/>
    <w:rsid w:val="0085485E"/>
    <w:rsid w:val="008559BF"/>
    <w:rsid w:val="0085676E"/>
    <w:rsid w:val="008578E6"/>
    <w:rsid w:val="00857FE1"/>
    <w:rsid w:val="0086104F"/>
    <w:rsid w:val="00863E2F"/>
    <w:rsid w:val="00863FDF"/>
    <w:rsid w:val="0086400A"/>
    <w:rsid w:val="008645C3"/>
    <w:rsid w:val="008649E3"/>
    <w:rsid w:val="00865A97"/>
    <w:rsid w:val="0086651F"/>
    <w:rsid w:val="00871218"/>
    <w:rsid w:val="0087144D"/>
    <w:rsid w:val="0087178E"/>
    <w:rsid w:val="00873C22"/>
    <w:rsid w:val="0087502F"/>
    <w:rsid w:val="008778AF"/>
    <w:rsid w:val="0088167B"/>
    <w:rsid w:val="00883042"/>
    <w:rsid w:val="008831EA"/>
    <w:rsid w:val="00884492"/>
    <w:rsid w:val="00884D40"/>
    <w:rsid w:val="0088525F"/>
    <w:rsid w:val="00885D20"/>
    <w:rsid w:val="00887A16"/>
    <w:rsid w:val="008922B8"/>
    <w:rsid w:val="00892CAE"/>
    <w:rsid w:val="00893458"/>
    <w:rsid w:val="0089392F"/>
    <w:rsid w:val="00893EA2"/>
    <w:rsid w:val="00893FB6"/>
    <w:rsid w:val="008955C9"/>
    <w:rsid w:val="00896AFD"/>
    <w:rsid w:val="00897BF5"/>
    <w:rsid w:val="00897DF2"/>
    <w:rsid w:val="008A0C08"/>
    <w:rsid w:val="008A1775"/>
    <w:rsid w:val="008A1F11"/>
    <w:rsid w:val="008A444F"/>
    <w:rsid w:val="008A5920"/>
    <w:rsid w:val="008A5EDC"/>
    <w:rsid w:val="008A7789"/>
    <w:rsid w:val="008A7D2B"/>
    <w:rsid w:val="008B14C7"/>
    <w:rsid w:val="008B2155"/>
    <w:rsid w:val="008B2950"/>
    <w:rsid w:val="008B771E"/>
    <w:rsid w:val="008C09A1"/>
    <w:rsid w:val="008C27C9"/>
    <w:rsid w:val="008C4D94"/>
    <w:rsid w:val="008C5428"/>
    <w:rsid w:val="008C6458"/>
    <w:rsid w:val="008C6913"/>
    <w:rsid w:val="008C723A"/>
    <w:rsid w:val="008C79ED"/>
    <w:rsid w:val="008D2E30"/>
    <w:rsid w:val="008D3B98"/>
    <w:rsid w:val="008D3BD0"/>
    <w:rsid w:val="008D4045"/>
    <w:rsid w:val="008D61B9"/>
    <w:rsid w:val="008E0EC2"/>
    <w:rsid w:val="008E34A8"/>
    <w:rsid w:val="008E36A8"/>
    <w:rsid w:val="008F2729"/>
    <w:rsid w:val="008F2AFF"/>
    <w:rsid w:val="008F2B0D"/>
    <w:rsid w:val="008F2FD4"/>
    <w:rsid w:val="008F40F9"/>
    <w:rsid w:val="008F5671"/>
    <w:rsid w:val="008F5C50"/>
    <w:rsid w:val="008F6DE9"/>
    <w:rsid w:val="008F71FD"/>
    <w:rsid w:val="00900477"/>
    <w:rsid w:val="00900B07"/>
    <w:rsid w:val="00900EE6"/>
    <w:rsid w:val="00904DE0"/>
    <w:rsid w:val="00906173"/>
    <w:rsid w:val="00906BE1"/>
    <w:rsid w:val="00907FE1"/>
    <w:rsid w:val="00911EB9"/>
    <w:rsid w:val="00913B4A"/>
    <w:rsid w:val="009178EE"/>
    <w:rsid w:val="00917A1F"/>
    <w:rsid w:val="009202C6"/>
    <w:rsid w:val="009203C5"/>
    <w:rsid w:val="0092051A"/>
    <w:rsid w:val="009207E9"/>
    <w:rsid w:val="00922BF5"/>
    <w:rsid w:val="00923636"/>
    <w:rsid w:val="00923961"/>
    <w:rsid w:val="00924A6B"/>
    <w:rsid w:val="009253FA"/>
    <w:rsid w:val="009308D1"/>
    <w:rsid w:val="00931A16"/>
    <w:rsid w:val="0093202B"/>
    <w:rsid w:val="0093420C"/>
    <w:rsid w:val="00934920"/>
    <w:rsid w:val="00934EF1"/>
    <w:rsid w:val="0093590D"/>
    <w:rsid w:val="00935F0C"/>
    <w:rsid w:val="009379BC"/>
    <w:rsid w:val="00940FFB"/>
    <w:rsid w:val="00942989"/>
    <w:rsid w:val="009442B5"/>
    <w:rsid w:val="0094726D"/>
    <w:rsid w:val="00947D04"/>
    <w:rsid w:val="0095010B"/>
    <w:rsid w:val="00950666"/>
    <w:rsid w:val="009523EA"/>
    <w:rsid w:val="00952EE5"/>
    <w:rsid w:val="00954852"/>
    <w:rsid w:val="00955236"/>
    <w:rsid w:val="0095559E"/>
    <w:rsid w:val="00960A34"/>
    <w:rsid w:val="00961708"/>
    <w:rsid w:val="00962DAC"/>
    <w:rsid w:val="00966F09"/>
    <w:rsid w:val="00971D64"/>
    <w:rsid w:val="00973187"/>
    <w:rsid w:val="00973B3C"/>
    <w:rsid w:val="0097403D"/>
    <w:rsid w:val="009754AA"/>
    <w:rsid w:val="00976654"/>
    <w:rsid w:val="00976941"/>
    <w:rsid w:val="00981335"/>
    <w:rsid w:val="00982B34"/>
    <w:rsid w:val="00982C68"/>
    <w:rsid w:val="00983235"/>
    <w:rsid w:val="009832BF"/>
    <w:rsid w:val="009835DA"/>
    <w:rsid w:val="0098487B"/>
    <w:rsid w:val="00984918"/>
    <w:rsid w:val="00984FBA"/>
    <w:rsid w:val="009850B5"/>
    <w:rsid w:val="009856B5"/>
    <w:rsid w:val="009856E6"/>
    <w:rsid w:val="00985770"/>
    <w:rsid w:val="00986A28"/>
    <w:rsid w:val="0099350D"/>
    <w:rsid w:val="0099666E"/>
    <w:rsid w:val="00996851"/>
    <w:rsid w:val="00997B4A"/>
    <w:rsid w:val="009A119C"/>
    <w:rsid w:val="009A1B37"/>
    <w:rsid w:val="009A2D56"/>
    <w:rsid w:val="009A3174"/>
    <w:rsid w:val="009A5238"/>
    <w:rsid w:val="009A52B6"/>
    <w:rsid w:val="009A55BA"/>
    <w:rsid w:val="009B07D2"/>
    <w:rsid w:val="009B09FE"/>
    <w:rsid w:val="009B1FC0"/>
    <w:rsid w:val="009B4565"/>
    <w:rsid w:val="009B56C4"/>
    <w:rsid w:val="009B6024"/>
    <w:rsid w:val="009B7380"/>
    <w:rsid w:val="009C1284"/>
    <w:rsid w:val="009C1779"/>
    <w:rsid w:val="009C1BD8"/>
    <w:rsid w:val="009C464F"/>
    <w:rsid w:val="009C4AAD"/>
    <w:rsid w:val="009C4DA8"/>
    <w:rsid w:val="009C4F81"/>
    <w:rsid w:val="009C6AD6"/>
    <w:rsid w:val="009C7DC8"/>
    <w:rsid w:val="009D1604"/>
    <w:rsid w:val="009D256E"/>
    <w:rsid w:val="009D304E"/>
    <w:rsid w:val="009D5528"/>
    <w:rsid w:val="009D5B04"/>
    <w:rsid w:val="009E005A"/>
    <w:rsid w:val="009E01D1"/>
    <w:rsid w:val="009E4DAE"/>
    <w:rsid w:val="009E6B0C"/>
    <w:rsid w:val="009F0B0C"/>
    <w:rsid w:val="009F5A97"/>
    <w:rsid w:val="009F6474"/>
    <w:rsid w:val="009F6951"/>
    <w:rsid w:val="009F6979"/>
    <w:rsid w:val="00A00BE2"/>
    <w:rsid w:val="00A00C49"/>
    <w:rsid w:val="00A00D46"/>
    <w:rsid w:val="00A016EC"/>
    <w:rsid w:val="00A01C2C"/>
    <w:rsid w:val="00A01D04"/>
    <w:rsid w:val="00A01EEA"/>
    <w:rsid w:val="00A029EE"/>
    <w:rsid w:val="00A03FC9"/>
    <w:rsid w:val="00A0603C"/>
    <w:rsid w:val="00A06B0E"/>
    <w:rsid w:val="00A07F65"/>
    <w:rsid w:val="00A11FFB"/>
    <w:rsid w:val="00A1356C"/>
    <w:rsid w:val="00A1554E"/>
    <w:rsid w:val="00A15785"/>
    <w:rsid w:val="00A15A9C"/>
    <w:rsid w:val="00A1740F"/>
    <w:rsid w:val="00A2065C"/>
    <w:rsid w:val="00A21E0E"/>
    <w:rsid w:val="00A23382"/>
    <w:rsid w:val="00A324C0"/>
    <w:rsid w:val="00A3505B"/>
    <w:rsid w:val="00A365DA"/>
    <w:rsid w:val="00A3686F"/>
    <w:rsid w:val="00A401D6"/>
    <w:rsid w:val="00A411B1"/>
    <w:rsid w:val="00A42B20"/>
    <w:rsid w:val="00A437D2"/>
    <w:rsid w:val="00A444B2"/>
    <w:rsid w:val="00A45175"/>
    <w:rsid w:val="00A457FE"/>
    <w:rsid w:val="00A45FCB"/>
    <w:rsid w:val="00A46EFB"/>
    <w:rsid w:val="00A4736A"/>
    <w:rsid w:val="00A47A3B"/>
    <w:rsid w:val="00A518AC"/>
    <w:rsid w:val="00A52738"/>
    <w:rsid w:val="00A527B5"/>
    <w:rsid w:val="00A52987"/>
    <w:rsid w:val="00A52BD6"/>
    <w:rsid w:val="00A557D4"/>
    <w:rsid w:val="00A56123"/>
    <w:rsid w:val="00A62F9F"/>
    <w:rsid w:val="00A64425"/>
    <w:rsid w:val="00A653E2"/>
    <w:rsid w:val="00A65E51"/>
    <w:rsid w:val="00A676FE"/>
    <w:rsid w:val="00A67985"/>
    <w:rsid w:val="00A701C2"/>
    <w:rsid w:val="00A708D2"/>
    <w:rsid w:val="00A70E28"/>
    <w:rsid w:val="00A7199F"/>
    <w:rsid w:val="00A72BE6"/>
    <w:rsid w:val="00A7468A"/>
    <w:rsid w:val="00A75165"/>
    <w:rsid w:val="00A77818"/>
    <w:rsid w:val="00A8052B"/>
    <w:rsid w:val="00A81274"/>
    <w:rsid w:val="00A81327"/>
    <w:rsid w:val="00A8267C"/>
    <w:rsid w:val="00A84BA5"/>
    <w:rsid w:val="00A85858"/>
    <w:rsid w:val="00A92522"/>
    <w:rsid w:val="00A93021"/>
    <w:rsid w:val="00A93150"/>
    <w:rsid w:val="00A93FD9"/>
    <w:rsid w:val="00A94B6C"/>
    <w:rsid w:val="00A94E2C"/>
    <w:rsid w:val="00A96771"/>
    <w:rsid w:val="00A96FE2"/>
    <w:rsid w:val="00A97499"/>
    <w:rsid w:val="00A97679"/>
    <w:rsid w:val="00A97729"/>
    <w:rsid w:val="00AA0C3E"/>
    <w:rsid w:val="00AA1D6F"/>
    <w:rsid w:val="00AA2F6B"/>
    <w:rsid w:val="00AA347C"/>
    <w:rsid w:val="00AA42C7"/>
    <w:rsid w:val="00AA491B"/>
    <w:rsid w:val="00AA5530"/>
    <w:rsid w:val="00AB386D"/>
    <w:rsid w:val="00AB3FB5"/>
    <w:rsid w:val="00AB6CF0"/>
    <w:rsid w:val="00AB7200"/>
    <w:rsid w:val="00AB7DE1"/>
    <w:rsid w:val="00AC1123"/>
    <w:rsid w:val="00AC22DC"/>
    <w:rsid w:val="00AC67DE"/>
    <w:rsid w:val="00AC7FA5"/>
    <w:rsid w:val="00AD2B4C"/>
    <w:rsid w:val="00AD4D17"/>
    <w:rsid w:val="00AD537F"/>
    <w:rsid w:val="00AD56C0"/>
    <w:rsid w:val="00AD7098"/>
    <w:rsid w:val="00AD7DA5"/>
    <w:rsid w:val="00AE4D1F"/>
    <w:rsid w:val="00AE66BD"/>
    <w:rsid w:val="00AE7216"/>
    <w:rsid w:val="00AF0160"/>
    <w:rsid w:val="00AF020A"/>
    <w:rsid w:val="00AF0493"/>
    <w:rsid w:val="00AF140E"/>
    <w:rsid w:val="00AF15AF"/>
    <w:rsid w:val="00AF2953"/>
    <w:rsid w:val="00AF29C5"/>
    <w:rsid w:val="00AF2B9B"/>
    <w:rsid w:val="00AF3542"/>
    <w:rsid w:val="00AF4C69"/>
    <w:rsid w:val="00AF7F67"/>
    <w:rsid w:val="00B00537"/>
    <w:rsid w:val="00B011A6"/>
    <w:rsid w:val="00B01FDC"/>
    <w:rsid w:val="00B028D9"/>
    <w:rsid w:val="00B069E0"/>
    <w:rsid w:val="00B06EBA"/>
    <w:rsid w:val="00B0723C"/>
    <w:rsid w:val="00B131D8"/>
    <w:rsid w:val="00B14F1B"/>
    <w:rsid w:val="00B1703B"/>
    <w:rsid w:val="00B17659"/>
    <w:rsid w:val="00B1766E"/>
    <w:rsid w:val="00B213C3"/>
    <w:rsid w:val="00B222D7"/>
    <w:rsid w:val="00B27740"/>
    <w:rsid w:val="00B3089F"/>
    <w:rsid w:val="00B326FA"/>
    <w:rsid w:val="00B34363"/>
    <w:rsid w:val="00B34E36"/>
    <w:rsid w:val="00B364AC"/>
    <w:rsid w:val="00B37AB1"/>
    <w:rsid w:val="00B40529"/>
    <w:rsid w:val="00B41050"/>
    <w:rsid w:val="00B41125"/>
    <w:rsid w:val="00B41854"/>
    <w:rsid w:val="00B419AA"/>
    <w:rsid w:val="00B4223B"/>
    <w:rsid w:val="00B427D4"/>
    <w:rsid w:val="00B42B51"/>
    <w:rsid w:val="00B453AA"/>
    <w:rsid w:val="00B45CF8"/>
    <w:rsid w:val="00B46F61"/>
    <w:rsid w:val="00B504E0"/>
    <w:rsid w:val="00B52CC9"/>
    <w:rsid w:val="00B534C1"/>
    <w:rsid w:val="00B539E1"/>
    <w:rsid w:val="00B54311"/>
    <w:rsid w:val="00B554B4"/>
    <w:rsid w:val="00B57688"/>
    <w:rsid w:val="00B61920"/>
    <w:rsid w:val="00B61EF3"/>
    <w:rsid w:val="00B620F8"/>
    <w:rsid w:val="00B629AB"/>
    <w:rsid w:val="00B6476A"/>
    <w:rsid w:val="00B654F7"/>
    <w:rsid w:val="00B65BBD"/>
    <w:rsid w:val="00B705A1"/>
    <w:rsid w:val="00B70B6A"/>
    <w:rsid w:val="00B71B8B"/>
    <w:rsid w:val="00B72307"/>
    <w:rsid w:val="00B7362D"/>
    <w:rsid w:val="00B73764"/>
    <w:rsid w:val="00B737FA"/>
    <w:rsid w:val="00B75ADE"/>
    <w:rsid w:val="00B81017"/>
    <w:rsid w:val="00B816B5"/>
    <w:rsid w:val="00B817CB"/>
    <w:rsid w:val="00B825A6"/>
    <w:rsid w:val="00B82623"/>
    <w:rsid w:val="00B83059"/>
    <w:rsid w:val="00B831E7"/>
    <w:rsid w:val="00B83385"/>
    <w:rsid w:val="00B84F30"/>
    <w:rsid w:val="00B8664B"/>
    <w:rsid w:val="00B92306"/>
    <w:rsid w:val="00B93C73"/>
    <w:rsid w:val="00B9419B"/>
    <w:rsid w:val="00B945AD"/>
    <w:rsid w:val="00B94A8B"/>
    <w:rsid w:val="00B95642"/>
    <w:rsid w:val="00B9571B"/>
    <w:rsid w:val="00B9581B"/>
    <w:rsid w:val="00B97EBD"/>
    <w:rsid w:val="00BA167F"/>
    <w:rsid w:val="00BA190A"/>
    <w:rsid w:val="00BA3269"/>
    <w:rsid w:val="00BA5C43"/>
    <w:rsid w:val="00BA5D20"/>
    <w:rsid w:val="00BA6455"/>
    <w:rsid w:val="00BB1537"/>
    <w:rsid w:val="00BB1D93"/>
    <w:rsid w:val="00BB2AB3"/>
    <w:rsid w:val="00BB2BFD"/>
    <w:rsid w:val="00BB4430"/>
    <w:rsid w:val="00BB635E"/>
    <w:rsid w:val="00BB64E5"/>
    <w:rsid w:val="00BB7426"/>
    <w:rsid w:val="00BB7531"/>
    <w:rsid w:val="00BC1096"/>
    <w:rsid w:val="00BC211F"/>
    <w:rsid w:val="00BC275B"/>
    <w:rsid w:val="00BC33AA"/>
    <w:rsid w:val="00BC3B0B"/>
    <w:rsid w:val="00BC6267"/>
    <w:rsid w:val="00BC67E2"/>
    <w:rsid w:val="00BD5250"/>
    <w:rsid w:val="00BD6609"/>
    <w:rsid w:val="00BE1D4C"/>
    <w:rsid w:val="00BE2034"/>
    <w:rsid w:val="00BE2E1E"/>
    <w:rsid w:val="00BE38D3"/>
    <w:rsid w:val="00BE504B"/>
    <w:rsid w:val="00BE665A"/>
    <w:rsid w:val="00BE70A7"/>
    <w:rsid w:val="00BF14DB"/>
    <w:rsid w:val="00BF16F6"/>
    <w:rsid w:val="00BF2EFF"/>
    <w:rsid w:val="00C006B9"/>
    <w:rsid w:val="00C02AF2"/>
    <w:rsid w:val="00C07734"/>
    <w:rsid w:val="00C07E82"/>
    <w:rsid w:val="00C104FC"/>
    <w:rsid w:val="00C10C86"/>
    <w:rsid w:val="00C171F5"/>
    <w:rsid w:val="00C17B61"/>
    <w:rsid w:val="00C17CA0"/>
    <w:rsid w:val="00C20058"/>
    <w:rsid w:val="00C21C8C"/>
    <w:rsid w:val="00C2301D"/>
    <w:rsid w:val="00C2360A"/>
    <w:rsid w:val="00C23B83"/>
    <w:rsid w:val="00C23F7A"/>
    <w:rsid w:val="00C24221"/>
    <w:rsid w:val="00C24EAE"/>
    <w:rsid w:val="00C2534E"/>
    <w:rsid w:val="00C2621C"/>
    <w:rsid w:val="00C26385"/>
    <w:rsid w:val="00C26E7C"/>
    <w:rsid w:val="00C27115"/>
    <w:rsid w:val="00C31313"/>
    <w:rsid w:val="00C31CE8"/>
    <w:rsid w:val="00C31DE0"/>
    <w:rsid w:val="00C32B73"/>
    <w:rsid w:val="00C33EC4"/>
    <w:rsid w:val="00C3440C"/>
    <w:rsid w:val="00C3471B"/>
    <w:rsid w:val="00C35364"/>
    <w:rsid w:val="00C3578D"/>
    <w:rsid w:val="00C36A77"/>
    <w:rsid w:val="00C37C06"/>
    <w:rsid w:val="00C41E90"/>
    <w:rsid w:val="00C4616B"/>
    <w:rsid w:val="00C476A8"/>
    <w:rsid w:val="00C47728"/>
    <w:rsid w:val="00C51983"/>
    <w:rsid w:val="00C52953"/>
    <w:rsid w:val="00C5378D"/>
    <w:rsid w:val="00C542A3"/>
    <w:rsid w:val="00C55AE0"/>
    <w:rsid w:val="00C55D34"/>
    <w:rsid w:val="00C56DEF"/>
    <w:rsid w:val="00C6017B"/>
    <w:rsid w:val="00C604A6"/>
    <w:rsid w:val="00C60590"/>
    <w:rsid w:val="00C62156"/>
    <w:rsid w:val="00C63E0D"/>
    <w:rsid w:val="00C64DF0"/>
    <w:rsid w:val="00C65135"/>
    <w:rsid w:val="00C673A3"/>
    <w:rsid w:val="00C700E5"/>
    <w:rsid w:val="00C73F63"/>
    <w:rsid w:val="00C74460"/>
    <w:rsid w:val="00C74CFB"/>
    <w:rsid w:val="00C76AE9"/>
    <w:rsid w:val="00C77615"/>
    <w:rsid w:val="00C77FD1"/>
    <w:rsid w:val="00C8028E"/>
    <w:rsid w:val="00C82A62"/>
    <w:rsid w:val="00C82CD3"/>
    <w:rsid w:val="00C84DAB"/>
    <w:rsid w:val="00C860E6"/>
    <w:rsid w:val="00C86EE1"/>
    <w:rsid w:val="00C8763D"/>
    <w:rsid w:val="00C92E71"/>
    <w:rsid w:val="00C93360"/>
    <w:rsid w:val="00C970C4"/>
    <w:rsid w:val="00C97572"/>
    <w:rsid w:val="00C97A17"/>
    <w:rsid w:val="00CA020E"/>
    <w:rsid w:val="00CA1763"/>
    <w:rsid w:val="00CA37FA"/>
    <w:rsid w:val="00CA5158"/>
    <w:rsid w:val="00CA6EA6"/>
    <w:rsid w:val="00CA7129"/>
    <w:rsid w:val="00CB0AAB"/>
    <w:rsid w:val="00CB1A03"/>
    <w:rsid w:val="00CB396E"/>
    <w:rsid w:val="00CB457F"/>
    <w:rsid w:val="00CB49FC"/>
    <w:rsid w:val="00CB4E2A"/>
    <w:rsid w:val="00CB52B1"/>
    <w:rsid w:val="00CB59E1"/>
    <w:rsid w:val="00CB70C5"/>
    <w:rsid w:val="00CC011A"/>
    <w:rsid w:val="00CC0CC7"/>
    <w:rsid w:val="00CC10E9"/>
    <w:rsid w:val="00CC33C5"/>
    <w:rsid w:val="00CC3BA4"/>
    <w:rsid w:val="00CC6F71"/>
    <w:rsid w:val="00CC7424"/>
    <w:rsid w:val="00CD081D"/>
    <w:rsid w:val="00CD318B"/>
    <w:rsid w:val="00CD347E"/>
    <w:rsid w:val="00CD362C"/>
    <w:rsid w:val="00CD4308"/>
    <w:rsid w:val="00CD5495"/>
    <w:rsid w:val="00CD7E71"/>
    <w:rsid w:val="00CE028B"/>
    <w:rsid w:val="00CE0FB3"/>
    <w:rsid w:val="00CE21B7"/>
    <w:rsid w:val="00CE351D"/>
    <w:rsid w:val="00CE3D12"/>
    <w:rsid w:val="00CE4193"/>
    <w:rsid w:val="00CE41B5"/>
    <w:rsid w:val="00CE4AAB"/>
    <w:rsid w:val="00CE625D"/>
    <w:rsid w:val="00CE7A07"/>
    <w:rsid w:val="00CE7E4C"/>
    <w:rsid w:val="00CF1615"/>
    <w:rsid w:val="00CF2448"/>
    <w:rsid w:val="00CF3673"/>
    <w:rsid w:val="00CF3C43"/>
    <w:rsid w:val="00D001B6"/>
    <w:rsid w:val="00D02C30"/>
    <w:rsid w:val="00D034FB"/>
    <w:rsid w:val="00D04CAF"/>
    <w:rsid w:val="00D050C5"/>
    <w:rsid w:val="00D127BA"/>
    <w:rsid w:val="00D1320F"/>
    <w:rsid w:val="00D14117"/>
    <w:rsid w:val="00D143CB"/>
    <w:rsid w:val="00D14588"/>
    <w:rsid w:val="00D17A4D"/>
    <w:rsid w:val="00D20E0B"/>
    <w:rsid w:val="00D20ECA"/>
    <w:rsid w:val="00D218D8"/>
    <w:rsid w:val="00D21A42"/>
    <w:rsid w:val="00D21A5A"/>
    <w:rsid w:val="00D21D08"/>
    <w:rsid w:val="00D22AD2"/>
    <w:rsid w:val="00D23E0E"/>
    <w:rsid w:val="00D26ABA"/>
    <w:rsid w:val="00D317A7"/>
    <w:rsid w:val="00D32ABB"/>
    <w:rsid w:val="00D3420B"/>
    <w:rsid w:val="00D3438E"/>
    <w:rsid w:val="00D346EB"/>
    <w:rsid w:val="00D34822"/>
    <w:rsid w:val="00D35707"/>
    <w:rsid w:val="00D36660"/>
    <w:rsid w:val="00D438D4"/>
    <w:rsid w:val="00D44D6A"/>
    <w:rsid w:val="00D45074"/>
    <w:rsid w:val="00D46FB2"/>
    <w:rsid w:val="00D518D3"/>
    <w:rsid w:val="00D53C6D"/>
    <w:rsid w:val="00D54607"/>
    <w:rsid w:val="00D56C16"/>
    <w:rsid w:val="00D56DDC"/>
    <w:rsid w:val="00D56E0F"/>
    <w:rsid w:val="00D56F03"/>
    <w:rsid w:val="00D60BE9"/>
    <w:rsid w:val="00D618BB"/>
    <w:rsid w:val="00D63705"/>
    <w:rsid w:val="00D65927"/>
    <w:rsid w:val="00D70107"/>
    <w:rsid w:val="00D70541"/>
    <w:rsid w:val="00D70832"/>
    <w:rsid w:val="00D708C5"/>
    <w:rsid w:val="00D71B2B"/>
    <w:rsid w:val="00D71CCE"/>
    <w:rsid w:val="00D7259E"/>
    <w:rsid w:val="00D72E76"/>
    <w:rsid w:val="00D73096"/>
    <w:rsid w:val="00D73C34"/>
    <w:rsid w:val="00D75551"/>
    <w:rsid w:val="00D758E2"/>
    <w:rsid w:val="00D7598E"/>
    <w:rsid w:val="00D75CE5"/>
    <w:rsid w:val="00D762F3"/>
    <w:rsid w:val="00D76D45"/>
    <w:rsid w:val="00D77DB4"/>
    <w:rsid w:val="00D77ED6"/>
    <w:rsid w:val="00D806EF"/>
    <w:rsid w:val="00D80B28"/>
    <w:rsid w:val="00D821E2"/>
    <w:rsid w:val="00D82B33"/>
    <w:rsid w:val="00D84E65"/>
    <w:rsid w:val="00D86293"/>
    <w:rsid w:val="00D870C9"/>
    <w:rsid w:val="00D87658"/>
    <w:rsid w:val="00D87ABB"/>
    <w:rsid w:val="00D92022"/>
    <w:rsid w:val="00D93323"/>
    <w:rsid w:val="00D9394A"/>
    <w:rsid w:val="00D93B21"/>
    <w:rsid w:val="00D93C55"/>
    <w:rsid w:val="00D96723"/>
    <w:rsid w:val="00D96C30"/>
    <w:rsid w:val="00D96F80"/>
    <w:rsid w:val="00D97A1B"/>
    <w:rsid w:val="00DA071B"/>
    <w:rsid w:val="00DA1BC5"/>
    <w:rsid w:val="00DA2671"/>
    <w:rsid w:val="00DA2EF9"/>
    <w:rsid w:val="00DA4718"/>
    <w:rsid w:val="00DA4B85"/>
    <w:rsid w:val="00DA562F"/>
    <w:rsid w:val="00DA67C9"/>
    <w:rsid w:val="00DA7B26"/>
    <w:rsid w:val="00DB1339"/>
    <w:rsid w:val="00DB23C1"/>
    <w:rsid w:val="00DB5F7B"/>
    <w:rsid w:val="00DB6B66"/>
    <w:rsid w:val="00DB73A1"/>
    <w:rsid w:val="00DB7E3E"/>
    <w:rsid w:val="00DC0759"/>
    <w:rsid w:val="00DC17BA"/>
    <w:rsid w:val="00DC1BFD"/>
    <w:rsid w:val="00DC22B5"/>
    <w:rsid w:val="00DC375C"/>
    <w:rsid w:val="00DC415D"/>
    <w:rsid w:val="00DC56E3"/>
    <w:rsid w:val="00DD08DA"/>
    <w:rsid w:val="00DD1110"/>
    <w:rsid w:val="00DD47D9"/>
    <w:rsid w:val="00DD4E7D"/>
    <w:rsid w:val="00DD4FD1"/>
    <w:rsid w:val="00DD5A72"/>
    <w:rsid w:val="00DD6D55"/>
    <w:rsid w:val="00DD6EE0"/>
    <w:rsid w:val="00DD7720"/>
    <w:rsid w:val="00DE0042"/>
    <w:rsid w:val="00DE10F5"/>
    <w:rsid w:val="00DE1559"/>
    <w:rsid w:val="00DE1723"/>
    <w:rsid w:val="00DE440E"/>
    <w:rsid w:val="00DE7BFA"/>
    <w:rsid w:val="00DF0B46"/>
    <w:rsid w:val="00DF11E8"/>
    <w:rsid w:val="00DF376A"/>
    <w:rsid w:val="00DF5A37"/>
    <w:rsid w:val="00DF5FD8"/>
    <w:rsid w:val="00DF6BAA"/>
    <w:rsid w:val="00DF7100"/>
    <w:rsid w:val="00DF7E39"/>
    <w:rsid w:val="00E001B0"/>
    <w:rsid w:val="00E00F92"/>
    <w:rsid w:val="00E014AF"/>
    <w:rsid w:val="00E01620"/>
    <w:rsid w:val="00E01A89"/>
    <w:rsid w:val="00E02788"/>
    <w:rsid w:val="00E02C83"/>
    <w:rsid w:val="00E03244"/>
    <w:rsid w:val="00E04321"/>
    <w:rsid w:val="00E058BF"/>
    <w:rsid w:val="00E07B7D"/>
    <w:rsid w:val="00E1079C"/>
    <w:rsid w:val="00E11ADA"/>
    <w:rsid w:val="00E12C35"/>
    <w:rsid w:val="00E1381C"/>
    <w:rsid w:val="00E1485A"/>
    <w:rsid w:val="00E161DE"/>
    <w:rsid w:val="00E1671E"/>
    <w:rsid w:val="00E17647"/>
    <w:rsid w:val="00E176E2"/>
    <w:rsid w:val="00E17E86"/>
    <w:rsid w:val="00E201D6"/>
    <w:rsid w:val="00E209B7"/>
    <w:rsid w:val="00E2546D"/>
    <w:rsid w:val="00E26CEC"/>
    <w:rsid w:val="00E2707D"/>
    <w:rsid w:val="00E27237"/>
    <w:rsid w:val="00E27969"/>
    <w:rsid w:val="00E27FDD"/>
    <w:rsid w:val="00E30420"/>
    <w:rsid w:val="00E30735"/>
    <w:rsid w:val="00E316B4"/>
    <w:rsid w:val="00E32907"/>
    <w:rsid w:val="00E32A9E"/>
    <w:rsid w:val="00E343FE"/>
    <w:rsid w:val="00E350A7"/>
    <w:rsid w:val="00E35754"/>
    <w:rsid w:val="00E360BE"/>
    <w:rsid w:val="00E36139"/>
    <w:rsid w:val="00E401FB"/>
    <w:rsid w:val="00E405BF"/>
    <w:rsid w:val="00E40653"/>
    <w:rsid w:val="00E420C0"/>
    <w:rsid w:val="00E42B9B"/>
    <w:rsid w:val="00E449AF"/>
    <w:rsid w:val="00E44B82"/>
    <w:rsid w:val="00E455B5"/>
    <w:rsid w:val="00E45D47"/>
    <w:rsid w:val="00E45F61"/>
    <w:rsid w:val="00E47236"/>
    <w:rsid w:val="00E5106A"/>
    <w:rsid w:val="00E51467"/>
    <w:rsid w:val="00E51743"/>
    <w:rsid w:val="00E51A15"/>
    <w:rsid w:val="00E523CA"/>
    <w:rsid w:val="00E52D46"/>
    <w:rsid w:val="00E534C8"/>
    <w:rsid w:val="00E550E0"/>
    <w:rsid w:val="00E555B3"/>
    <w:rsid w:val="00E5653B"/>
    <w:rsid w:val="00E5674A"/>
    <w:rsid w:val="00E56C71"/>
    <w:rsid w:val="00E57891"/>
    <w:rsid w:val="00E57DA4"/>
    <w:rsid w:val="00E6057D"/>
    <w:rsid w:val="00E64238"/>
    <w:rsid w:val="00E65AAE"/>
    <w:rsid w:val="00E67404"/>
    <w:rsid w:val="00E67D2D"/>
    <w:rsid w:val="00E7463E"/>
    <w:rsid w:val="00E76668"/>
    <w:rsid w:val="00E766A2"/>
    <w:rsid w:val="00E77322"/>
    <w:rsid w:val="00E803E2"/>
    <w:rsid w:val="00E817E1"/>
    <w:rsid w:val="00E82407"/>
    <w:rsid w:val="00E82FDE"/>
    <w:rsid w:val="00E833F9"/>
    <w:rsid w:val="00E83E70"/>
    <w:rsid w:val="00E84340"/>
    <w:rsid w:val="00E861A1"/>
    <w:rsid w:val="00E875D1"/>
    <w:rsid w:val="00E87F61"/>
    <w:rsid w:val="00E91C58"/>
    <w:rsid w:val="00E92D2B"/>
    <w:rsid w:val="00E944AF"/>
    <w:rsid w:val="00E9714A"/>
    <w:rsid w:val="00EA0036"/>
    <w:rsid w:val="00EA1AD6"/>
    <w:rsid w:val="00EA32B4"/>
    <w:rsid w:val="00EA46AC"/>
    <w:rsid w:val="00EA4769"/>
    <w:rsid w:val="00EA649C"/>
    <w:rsid w:val="00EA6640"/>
    <w:rsid w:val="00EA68C4"/>
    <w:rsid w:val="00EA6D36"/>
    <w:rsid w:val="00EA7057"/>
    <w:rsid w:val="00EA7E01"/>
    <w:rsid w:val="00EB028E"/>
    <w:rsid w:val="00EB21BF"/>
    <w:rsid w:val="00EB2EA7"/>
    <w:rsid w:val="00EB31F2"/>
    <w:rsid w:val="00EB6A5A"/>
    <w:rsid w:val="00EB7387"/>
    <w:rsid w:val="00EB75E8"/>
    <w:rsid w:val="00EC06F5"/>
    <w:rsid w:val="00EC124F"/>
    <w:rsid w:val="00EC2263"/>
    <w:rsid w:val="00EC2B30"/>
    <w:rsid w:val="00EC618B"/>
    <w:rsid w:val="00EC7D2C"/>
    <w:rsid w:val="00ED0511"/>
    <w:rsid w:val="00ED2191"/>
    <w:rsid w:val="00ED3AD1"/>
    <w:rsid w:val="00ED432C"/>
    <w:rsid w:val="00ED45D4"/>
    <w:rsid w:val="00ED4A25"/>
    <w:rsid w:val="00ED6843"/>
    <w:rsid w:val="00ED6879"/>
    <w:rsid w:val="00ED6BAE"/>
    <w:rsid w:val="00EE09F0"/>
    <w:rsid w:val="00EE37BE"/>
    <w:rsid w:val="00EE3B4B"/>
    <w:rsid w:val="00EF0746"/>
    <w:rsid w:val="00EF0A91"/>
    <w:rsid w:val="00EF0C30"/>
    <w:rsid w:val="00EF3922"/>
    <w:rsid w:val="00EF4007"/>
    <w:rsid w:val="00EF4123"/>
    <w:rsid w:val="00EF47EB"/>
    <w:rsid w:val="00EF603E"/>
    <w:rsid w:val="00EF6667"/>
    <w:rsid w:val="00EF6D2D"/>
    <w:rsid w:val="00EF73EA"/>
    <w:rsid w:val="00F00819"/>
    <w:rsid w:val="00F00C73"/>
    <w:rsid w:val="00F033CD"/>
    <w:rsid w:val="00F03BCB"/>
    <w:rsid w:val="00F04426"/>
    <w:rsid w:val="00F06E89"/>
    <w:rsid w:val="00F10A33"/>
    <w:rsid w:val="00F11593"/>
    <w:rsid w:val="00F1316D"/>
    <w:rsid w:val="00F138F0"/>
    <w:rsid w:val="00F16034"/>
    <w:rsid w:val="00F176E7"/>
    <w:rsid w:val="00F21928"/>
    <w:rsid w:val="00F21E4C"/>
    <w:rsid w:val="00F22127"/>
    <w:rsid w:val="00F23A4D"/>
    <w:rsid w:val="00F24ABF"/>
    <w:rsid w:val="00F266F9"/>
    <w:rsid w:val="00F26B70"/>
    <w:rsid w:val="00F3158B"/>
    <w:rsid w:val="00F31F29"/>
    <w:rsid w:val="00F34544"/>
    <w:rsid w:val="00F349FE"/>
    <w:rsid w:val="00F34A0D"/>
    <w:rsid w:val="00F35317"/>
    <w:rsid w:val="00F42FE7"/>
    <w:rsid w:val="00F43EE7"/>
    <w:rsid w:val="00F43F67"/>
    <w:rsid w:val="00F50141"/>
    <w:rsid w:val="00F5092B"/>
    <w:rsid w:val="00F51331"/>
    <w:rsid w:val="00F53DC9"/>
    <w:rsid w:val="00F549AA"/>
    <w:rsid w:val="00F54B1C"/>
    <w:rsid w:val="00F55943"/>
    <w:rsid w:val="00F55DB0"/>
    <w:rsid w:val="00F57B9D"/>
    <w:rsid w:val="00F6132C"/>
    <w:rsid w:val="00F65501"/>
    <w:rsid w:val="00F658D9"/>
    <w:rsid w:val="00F7011E"/>
    <w:rsid w:val="00F709E9"/>
    <w:rsid w:val="00F76693"/>
    <w:rsid w:val="00F76FAD"/>
    <w:rsid w:val="00F80C5A"/>
    <w:rsid w:val="00F813FD"/>
    <w:rsid w:val="00F81B59"/>
    <w:rsid w:val="00F84125"/>
    <w:rsid w:val="00F85BB3"/>
    <w:rsid w:val="00F86C61"/>
    <w:rsid w:val="00F87816"/>
    <w:rsid w:val="00F87995"/>
    <w:rsid w:val="00F90378"/>
    <w:rsid w:val="00F90A7B"/>
    <w:rsid w:val="00F91867"/>
    <w:rsid w:val="00F92012"/>
    <w:rsid w:val="00F94601"/>
    <w:rsid w:val="00F94BA2"/>
    <w:rsid w:val="00F95916"/>
    <w:rsid w:val="00FA02E2"/>
    <w:rsid w:val="00FA1786"/>
    <w:rsid w:val="00FB102D"/>
    <w:rsid w:val="00FB12B1"/>
    <w:rsid w:val="00FB2AA2"/>
    <w:rsid w:val="00FB72E2"/>
    <w:rsid w:val="00FC00C4"/>
    <w:rsid w:val="00FC0194"/>
    <w:rsid w:val="00FC1D21"/>
    <w:rsid w:val="00FC23AB"/>
    <w:rsid w:val="00FC4038"/>
    <w:rsid w:val="00FC5A74"/>
    <w:rsid w:val="00FC5B8C"/>
    <w:rsid w:val="00FC7BC2"/>
    <w:rsid w:val="00FD0AD6"/>
    <w:rsid w:val="00FD1135"/>
    <w:rsid w:val="00FD1BAE"/>
    <w:rsid w:val="00FD318D"/>
    <w:rsid w:val="00FD3CB0"/>
    <w:rsid w:val="00FD5AD6"/>
    <w:rsid w:val="00FD738C"/>
    <w:rsid w:val="00FD76A1"/>
    <w:rsid w:val="00FD7911"/>
    <w:rsid w:val="00FE287D"/>
    <w:rsid w:val="00FE4A92"/>
    <w:rsid w:val="00FE5EBA"/>
    <w:rsid w:val="00FE6157"/>
    <w:rsid w:val="00FE7695"/>
    <w:rsid w:val="00FE7E66"/>
    <w:rsid w:val="00FF0BB1"/>
    <w:rsid w:val="00FF0E5D"/>
    <w:rsid w:val="00FF1F68"/>
    <w:rsid w:val="00FF2232"/>
    <w:rsid w:val="00FF2F48"/>
    <w:rsid w:val="00FF3CF3"/>
    <w:rsid w:val="00FF3FBD"/>
    <w:rsid w:val="00FF5A16"/>
    <w:rsid w:val="00FF6EB3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FB"/>
  </w:style>
  <w:style w:type="paragraph" w:styleId="1">
    <w:name w:val="heading 1"/>
    <w:basedOn w:val="a"/>
    <w:next w:val="a"/>
    <w:link w:val="10"/>
    <w:uiPriority w:val="99"/>
    <w:qFormat/>
    <w:rsid w:val="006F68C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SimSu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8C6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520F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20F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20F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520F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7740B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740B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740B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740B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740B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74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40B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4D7DFA"/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uiPriority w:val="99"/>
    <w:rsid w:val="0012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uiPriority w:val="99"/>
    <w:rsid w:val="0012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uiPriority w:val="99"/>
    <w:rsid w:val="008503DD"/>
    <w:rPr>
      <w:color w:val="106BBE"/>
    </w:rPr>
  </w:style>
  <w:style w:type="character" w:customStyle="1" w:styleId="ac">
    <w:name w:val="Цветовое выделение"/>
    <w:uiPriority w:val="99"/>
    <w:rsid w:val="00A94E2C"/>
    <w:rPr>
      <w:b/>
      <w:color w:val="26282F"/>
    </w:rPr>
  </w:style>
  <w:style w:type="character" w:customStyle="1" w:styleId="10">
    <w:name w:val="Заголовок 1 Знак"/>
    <w:basedOn w:val="a0"/>
    <w:link w:val="1"/>
    <w:uiPriority w:val="99"/>
    <w:rsid w:val="006F68C6"/>
    <w:rPr>
      <w:rFonts w:ascii="Times New Roman CYR" w:eastAsia="SimSu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F68C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6F68C6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character" w:customStyle="1" w:styleId="ae">
    <w:name w:val="Название Знак"/>
    <w:basedOn w:val="a0"/>
    <w:link w:val="ad"/>
    <w:uiPriority w:val="10"/>
    <w:rsid w:val="006F68C6"/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6F68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6F68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6F6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F68C6"/>
  </w:style>
  <w:style w:type="paragraph" w:styleId="af3">
    <w:name w:val="footer"/>
    <w:basedOn w:val="a"/>
    <w:link w:val="af4"/>
    <w:uiPriority w:val="99"/>
    <w:unhideWhenUsed/>
    <w:rsid w:val="006F6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F68C6"/>
  </w:style>
  <w:style w:type="numbering" w:customStyle="1" w:styleId="11">
    <w:name w:val="Нет списка1"/>
    <w:next w:val="a2"/>
    <w:uiPriority w:val="99"/>
    <w:semiHidden/>
    <w:unhideWhenUsed/>
    <w:rsid w:val="00753A5C"/>
  </w:style>
  <w:style w:type="paragraph" w:customStyle="1" w:styleId="af5">
    <w:name w:val="Текст (справка)"/>
    <w:basedOn w:val="a"/>
    <w:next w:val="a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paragraph" w:customStyle="1" w:styleId="af6">
    <w:name w:val="Комментарий"/>
    <w:basedOn w:val="af5"/>
    <w:next w:val="a"/>
    <w:uiPriority w:val="99"/>
    <w:rsid w:val="00753A5C"/>
    <w:pPr>
      <w:spacing w:before="75"/>
      <w:ind w:right="0"/>
      <w:jc w:val="both"/>
    </w:pPr>
    <w:rPr>
      <w:color w:val="353842"/>
    </w:rPr>
  </w:style>
  <w:style w:type="paragraph" w:customStyle="1" w:styleId="af7">
    <w:name w:val="Информация о версии"/>
    <w:basedOn w:val="af6"/>
    <w:next w:val="a"/>
    <w:uiPriority w:val="99"/>
    <w:rsid w:val="00753A5C"/>
    <w:rPr>
      <w:i/>
      <w:iCs/>
    </w:rPr>
  </w:style>
  <w:style w:type="paragraph" w:customStyle="1" w:styleId="af8">
    <w:name w:val="Текст информации об изменениях"/>
    <w:basedOn w:val="a"/>
    <w:next w:val="a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SimSun" w:hAnsi="Times New Roman CYR" w:cs="Times New Roman CYR"/>
      <w:color w:val="353842"/>
      <w:sz w:val="20"/>
      <w:szCs w:val="20"/>
      <w:lang w:eastAsia="ru-RU"/>
    </w:rPr>
  </w:style>
  <w:style w:type="paragraph" w:customStyle="1" w:styleId="af9">
    <w:name w:val="Информация об изменениях"/>
    <w:basedOn w:val="af8"/>
    <w:next w:val="a"/>
    <w:uiPriority w:val="99"/>
    <w:rsid w:val="00753A5C"/>
    <w:pPr>
      <w:spacing w:before="180"/>
      <w:ind w:left="360" w:right="360" w:firstLine="0"/>
    </w:pPr>
  </w:style>
  <w:style w:type="paragraph" w:customStyle="1" w:styleId="afa">
    <w:name w:val="Таблицы (моноширинный)"/>
    <w:basedOn w:val="a"/>
    <w:next w:val="a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4"/>
      <w:szCs w:val="24"/>
      <w:lang w:eastAsia="ru-RU"/>
    </w:rPr>
  </w:style>
  <w:style w:type="paragraph" w:customStyle="1" w:styleId="afb">
    <w:name w:val="Подзаголовок для информации об изменениях"/>
    <w:basedOn w:val="af8"/>
    <w:next w:val="a"/>
    <w:uiPriority w:val="99"/>
    <w:rsid w:val="00753A5C"/>
    <w:rPr>
      <w:b/>
      <w:bCs/>
    </w:rPr>
  </w:style>
  <w:style w:type="character" w:customStyle="1" w:styleId="afc">
    <w:name w:val="Цветовое выделение для Текст"/>
    <w:uiPriority w:val="99"/>
    <w:rsid w:val="00753A5C"/>
    <w:rPr>
      <w:rFonts w:ascii="Times New Roman CYR" w:hAnsi="Times New Roman CYR"/>
    </w:rPr>
  </w:style>
  <w:style w:type="character" w:styleId="afd">
    <w:name w:val="Hyperlink"/>
    <w:basedOn w:val="a0"/>
    <w:uiPriority w:val="99"/>
    <w:unhideWhenUsed/>
    <w:rsid w:val="00753A5C"/>
    <w:rPr>
      <w:rFonts w:cs="Times New Roman"/>
      <w:color w:val="0563C1"/>
      <w:u w:val="single"/>
    </w:rPr>
  </w:style>
  <w:style w:type="character" w:styleId="afe">
    <w:name w:val="footnote reference"/>
    <w:basedOn w:val="a0"/>
    <w:uiPriority w:val="99"/>
    <w:rsid w:val="00753A5C"/>
    <w:rPr>
      <w:rFonts w:cs="Times New Roman"/>
      <w:vertAlign w:val="superscript"/>
    </w:rPr>
  </w:style>
  <w:style w:type="paragraph" w:styleId="aff">
    <w:name w:val="footnote text"/>
    <w:basedOn w:val="a"/>
    <w:link w:val="aff0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SimSun" w:hAnsi="Times New Roman CYR" w:cs="Times New Roman CYR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uiPriority w:val="99"/>
    <w:rsid w:val="00753A5C"/>
    <w:rPr>
      <w:rFonts w:ascii="Times New Roman CYR" w:eastAsia="SimSun" w:hAnsi="Times New Roman CYR" w:cs="Times New Roman CYR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53A5C"/>
    <w:pPr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styleId="aff1">
    <w:name w:val="endnote text"/>
    <w:basedOn w:val="a"/>
    <w:link w:val="aff2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SimSun" w:hAnsi="Times New Roman CYR" w:cs="Times New Roman CYR"/>
      <w:sz w:val="20"/>
      <w:szCs w:val="20"/>
      <w:lang w:eastAsia="ru-RU"/>
    </w:rPr>
  </w:style>
  <w:style w:type="character" w:customStyle="1" w:styleId="aff2">
    <w:name w:val="Текст концевой сноски Знак"/>
    <w:basedOn w:val="a0"/>
    <w:link w:val="aff1"/>
    <w:uiPriority w:val="99"/>
    <w:rsid w:val="00753A5C"/>
    <w:rPr>
      <w:rFonts w:ascii="Times New Roman CYR" w:eastAsia="SimSun" w:hAnsi="Times New Roman CYR" w:cs="Times New Roman CYR"/>
      <w:sz w:val="20"/>
      <w:szCs w:val="20"/>
      <w:lang w:eastAsia="ru-RU"/>
    </w:rPr>
  </w:style>
  <w:style w:type="character" w:styleId="aff3">
    <w:name w:val="endnote reference"/>
    <w:basedOn w:val="a0"/>
    <w:uiPriority w:val="99"/>
    <w:rsid w:val="00753A5C"/>
    <w:rPr>
      <w:rFonts w:cs="Times New Roman"/>
      <w:vertAlign w:val="superscript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753A5C"/>
    <w:rPr>
      <w:color w:val="800080"/>
      <w:u w:val="single"/>
    </w:rPr>
  </w:style>
  <w:style w:type="paragraph" w:customStyle="1" w:styleId="s1">
    <w:name w:val="s_1"/>
    <w:basedOn w:val="a"/>
    <w:uiPriority w:val="99"/>
    <w:rsid w:val="00753A5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ff4">
    <w:name w:val="List Paragraph"/>
    <w:basedOn w:val="a"/>
    <w:link w:val="aff5"/>
    <w:uiPriority w:val="34"/>
    <w:qFormat/>
    <w:rsid w:val="00753A5C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53A5C"/>
    <w:rPr>
      <w:rFonts w:ascii="Calibri" w:eastAsia="Times New Roman" w:hAnsi="Calibri" w:cs="Calibri"/>
      <w:szCs w:val="20"/>
      <w:lang w:eastAsia="ru-RU"/>
    </w:rPr>
  </w:style>
  <w:style w:type="character" w:customStyle="1" w:styleId="aff5">
    <w:name w:val="Абзац списка Знак"/>
    <w:link w:val="aff4"/>
    <w:uiPriority w:val="34"/>
    <w:locked/>
    <w:rsid w:val="00753A5C"/>
    <w:rPr>
      <w:rFonts w:ascii="Times New Roman CYR" w:eastAsia="SimSun" w:hAnsi="Times New Roman CYR" w:cs="Times New Roman CYR"/>
      <w:sz w:val="24"/>
      <w:szCs w:val="24"/>
      <w:lang w:eastAsia="ru-RU"/>
    </w:rPr>
  </w:style>
  <w:style w:type="character" w:styleId="aff6">
    <w:name w:val="Emphasis"/>
    <w:basedOn w:val="a0"/>
    <w:uiPriority w:val="20"/>
    <w:qFormat/>
    <w:rsid w:val="00753A5C"/>
    <w:rPr>
      <w:i/>
      <w:iCs/>
    </w:rPr>
  </w:style>
  <w:style w:type="character" w:customStyle="1" w:styleId="w9">
    <w:name w:val="w9"/>
    <w:basedOn w:val="a0"/>
    <w:rsid w:val="00753A5C"/>
  </w:style>
  <w:style w:type="table" w:customStyle="1" w:styleId="13">
    <w:name w:val="Сетка таблицы1"/>
    <w:basedOn w:val="a1"/>
    <w:next w:val="aff7"/>
    <w:uiPriority w:val="59"/>
    <w:rsid w:val="00753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Body Text"/>
    <w:basedOn w:val="a"/>
    <w:link w:val="aff9"/>
    <w:uiPriority w:val="1"/>
    <w:qFormat/>
    <w:rsid w:val="00753A5C"/>
    <w:pPr>
      <w:spacing w:after="140" w:line="276" w:lineRule="auto"/>
    </w:pPr>
    <w:rPr>
      <w:rFonts w:ascii="Liberation Serif" w:eastAsia="SimSun" w:hAnsi="Liberation Serif" w:cs="Droid Sans Devanagari"/>
      <w:kern w:val="2"/>
      <w:sz w:val="24"/>
      <w:szCs w:val="24"/>
      <w:lang w:eastAsia="zh-CN" w:bidi="hi-IN"/>
    </w:rPr>
  </w:style>
  <w:style w:type="character" w:customStyle="1" w:styleId="aff9">
    <w:name w:val="Основной текст Знак"/>
    <w:basedOn w:val="a0"/>
    <w:link w:val="aff8"/>
    <w:uiPriority w:val="1"/>
    <w:rsid w:val="00753A5C"/>
    <w:rPr>
      <w:rFonts w:ascii="Liberation Serif" w:eastAsia="SimSun" w:hAnsi="Liberation Serif" w:cs="Droid Sans Devanagari"/>
      <w:kern w:val="2"/>
      <w:sz w:val="24"/>
      <w:szCs w:val="24"/>
      <w:lang w:eastAsia="zh-CN" w:bidi="hi-IN"/>
    </w:rPr>
  </w:style>
  <w:style w:type="character" w:styleId="affa">
    <w:name w:val="FollowedHyperlink"/>
    <w:basedOn w:val="a0"/>
    <w:uiPriority w:val="99"/>
    <w:semiHidden/>
    <w:unhideWhenUsed/>
    <w:rsid w:val="00753A5C"/>
    <w:rPr>
      <w:color w:val="954F72" w:themeColor="followedHyperlink"/>
      <w:u w:val="single"/>
    </w:rPr>
  </w:style>
  <w:style w:type="table" w:styleId="aff7">
    <w:name w:val="Table Grid"/>
    <w:basedOn w:val="a1"/>
    <w:uiPriority w:val="39"/>
    <w:rsid w:val="00753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8B7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b">
    <w:name w:val="Основной шрифт"/>
    <w:rsid w:val="00486477"/>
  </w:style>
  <w:style w:type="paragraph" w:styleId="affc">
    <w:name w:val="No Spacing"/>
    <w:uiPriority w:val="99"/>
    <w:qFormat/>
    <w:rsid w:val="0048647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577B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fd">
    <w:name w:val="Body Text Indent"/>
    <w:basedOn w:val="a"/>
    <w:link w:val="affe"/>
    <w:uiPriority w:val="99"/>
    <w:semiHidden/>
    <w:unhideWhenUsed/>
    <w:rsid w:val="00513265"/>
    <w:pPr>
      <w:spacing w:after="120"/>
      <w:ind w:left="283"/>
    </w:pPr>
  </w:style>
  <w:style w:type="character" w:customStyle="1" w:styleId="affe">
    <w:name w:val="Основной текст с отступом Знак"/>
    <w:basedOn w:val="a0"/>
    <w:link w:val="affd"/>
    <w:uiPriority w:val="99"/>
    <w:semiHidden/>
    <w:rsid w:val="00513265"/>
  </w:style>
  <w:style w:type="table" w:customStyle="1" w:styleId="TableGrid">
    <w:name w:val="TableGrid"/>
    <w:rsid w:val="001D362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">
    <w:name w:val="List"/>
    <w:basedOn w:val="a"/>
    <w:uiPriority w:val="99"/>
    <w:rsid w:val="00695E11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t-p">
    <w:name w:val="dt-p"/>
    <w:basedOn w:val="a"/>
    <w:rsid w:val="00D70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D70541"/>
  </w:style>
  <w:style w:type="character" w:customStyle="1" w:styleId="afff0">
    <w:name w:val="Основной текст_"/>
    <w:basedOn w:val="a0"/>
    <w:link w:val="14"/>
    <w:rsid w:val="009379BC"/>
    <w:rPr>
      <w:rFonts w:ascii="Times New Roman" w:eastAsia="Times New Roman" w:hAnsi="Times New Roman" w:cs="Times New Roman"/>
      <w:color w:val="2B2B2B"/>
      <w:sz w:val="26"/>
      <w:szCs w:val="26"/>
    </w:rPr>
  </w:style>
  <w:style w:type="paragraph" w:customStyle="1" w:styleId="14">
    <w:name w:val="Основной текст1"/>
    <w:basedOn w:val="a"/>
    <w:link w:val="afff0"/>
    <w:rsid w:val="009379BC"/>
    <w:pPr>
      <w:widowControl w:val="0"/>
      <w:spacing w:after="0"/>
      <w:ind w:firstLine="400"/>
    </w:pPr>
    <w:rPr>
      <w:rFonts w:ascii="Times New Roman" w:eastAsia="Times New Roman" w:hAnsi="Times New Roman" w:cs="Times New Roman"/>
      <w:color w:val="2B2B2B"/>
      <w:sz w:val="26"/>
      <w:szCs w:val="26"/>
    </w:rPr>
  </w:style>
  <w:style w:type="character" w:customStyle="1" w:styleId="21">
    <w:name w:val="Колонтитул (2)_"/>
    <w:basedOn w:val="a0"/>
    <w:link w:val="22"/>
    <w:rsid w:val="00F658D9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F658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(2)_"/>
    <w:basedOn w:val="a0"/>
    <w:link w:val="24"/>
    <w:rsid w:val="00E1079C"/>
    <w:rPr>
      <w:rFonts w:ascii="Times New Roman" w:eastAsia="Times New Roman" w:hAnsi="Times New Roman" w:cs="Times New Roman"/>
      <w:color w:val="2B2B2B"/>
      <w:sz w:val="20"/>
      <w:szCs w:val="20"/>
    </w:rPr>
  </w:style>
  <w:style w:type="character" w:customStyle="1" w:styleId="afff1">
    <w:name w:val="Подпись к таблице_"/>
    <w:basedOn w:val="a0"/>
    <w:link w:val="afff2"/>
    <w:rsid w:val="00E1079C"/>
    <w:rPr>
      <w:rFonts w:ascii="Times New Roman" w:eastAsia="Times New Roman" w:hAnsi="Times New Roman" w:cs="Times New Roman"/>
      <w:color w:val="2B2B2B"/>
      <w:sz w:val="26"/>
      <w:szCs w:val="26"/>
    </w:rPr>
  </w:style>
  <w:style w:type="character" w:customStyle="1" w:styleId="afff3">
    <w:name w:val="Другое_"/>
    <w:basedOn w:val="a0"/>
    <w:link w:val="afff4"/>
    <w:rsid w:val="00E1079C"/>
    <w:rPr>
      <w:rFonts w:ascii="Times New Roman" w:eastAsia="Times New Roman" w:hAnsi="Times New Roman" w:cs="Times New Roman"/>
      <w:color w:val="2B2B2B"/>
      <w:sz w:val="26"/>
      <w:szCs w:val="26"/>
    </w:rPr>
  </w:style>
  <w:style w:type="paragraph" w:customStyle="1" w:styleId="24">
    <w:name w:val="Основной текст (2)"/>
    <w:basedOn w:val="a"/>
    <w:link w:val="23"/>
    <w:rsid w:val="00E1079C"/>
    <w:pPr>
      <w:widowControl w:val="0"/>
      <w:spacing w:after="60" w:line="240" w:lineRule="auto"/>
    </w:pPr>
    <w:rPr>
      <w:rFonts w:ascii="Times New Roman" w:eastAsia="Times New Roman" w:hAnsi="Times New Roman" w:cs="Times New Roman"/>
      <w:color w:val="2B2B2B"/>
      <w:sz w:val="20"/>
      <w:szCs w:val="20"/>
    </w:rPr>
  </w:style>
  <w:style w:type="paragraph" w:customStyle="1" w:styleId="afff2">
    <w:name w:val="Подпись к таблице"/>
    <w:basedOn w:val="a"/>
    <w:link w:val="afff1"/>
    <w:rsid w:val="00E1079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2B2B2B"/>
      <w:sz w:val="26"/>
      <w:szCs w:val="26"/>
    </w:rPr>
  </w:style>
  <w:style w:type="paragraph" w:customStyle="1" w:styleId="afff4">
    <w:name w:val="Другое"/>
    <w:basedOn w:val="a"/>
    <w:link w:val="afff3"/>
    <w:rsid w:val="00E1079C"/>
    <w:pPr>
      <w:widowControl w:val="0"/>
      <w:spacing w:after="0"/>
      <w:ind w:firstLine="400"/>
    </w:pPr>
    <w:rPr>
      <w:rFonts w:ascii="Times New Roman" w:eastAsia="Times New Roman" w:hAnsi="Times New Roman" w:cs="Times New Roman"/>
      <w:color w:val="2B2B2B"/>
      <w:sz w:val="26"/>
      <w:szCs w:val="26"/>
    </w:rPr>
  </w:style>
  <w:style w:type="character" w:customStyle="1" w:styleId="6">
    <w:name w:val="Основной текст (6)_"/>
    <w:basedOn w:val="a0"/>
    <w:link w:val="60"/>
    <w:rsid w:val="00E1079C"/>
    <w:rPr>
      <w:rFonts w:ascii="Times New Roman" w:eastAsia="Times New Roman" w:hAnsi="Times New Roman" w:cs="Times New Roman"/>
      <w:color w:val="2B2B2B"/>
      <w:sz w:val="18"/>
      <w:szCs w:val="18"/>
    </w:rPr>
  </w:style>
  <w:style w:type="paragraph" w:customStyle="1" w:styleId="60">
    <w:name w:val="Основной текст (6)"/>
    <w:basedOn w:val="a"/>
    <w:link w:val="6"/>
    <w:rsid w:val="00E1079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2B2B2B"/>
      <w:sz w:val="18"/>
      <w:szCs w:val="18"/>
    </w:rPr>
  </w:style>
  <w:style w:type="paragraph" w:customStyle="1" w:styleId="afff5">
    <w:name w:val="Содержимое таблицы"/>
    <w:basedOn w:val="a"/>
    <w:rsid w:val="00BA167F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FB"/>
  </w:style>
  <w:style w:type="paragraph" w:styleId="1">
    <w:name w:val="heading 1"/>
    <w:basedOn w:val="a"/>
    <w:next w:val="a"/>
    <w:link w:val="10"/>
    <w:uiPriority w:val="99"/>
    <w:qFormat/>
    <w:rsid w:val="006F68C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SimSu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8C6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520F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20F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20F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520F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7740B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740B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740B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740B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740B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74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40B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4D7DFA"/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uiPriority w:val="99"/>
    <w:rsid w:val="0012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uiPriority w:val="99"/>
    <w:rsid w:val="0012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uiPriority w:val="99"/>
    <w:rsid w:val="008503DD"/>
    <w:rPr>
      <w:color w:val="106BBE"/>
    </w:rPr>
  </w:style>
  <w:style w:type="character" w:customStyle="1" w:styleId="ac">
    <w:name w:val="Цветовое выделение"/>
    <w:uiPriority w:val="99"/>
    <w:rsid w:val="00A94E2C"/>
    <w:rPr>
      <w:b/>
      <w:color w:val="26282F"/>
    </w:rPr>
  </w:style>
  <w:style w:type="character" w:customStyle="1" w:styleId="10">
    <w:name w:val="Заголовок 1 Знак"/>
    <w:basedOn w:val="a0"/>
    <w:link w:val="1"/>
    <w:uiPriority w:val="99"/>
    <w:rsid w:val="006F68C6"/>
    <w:rPr>
      <w:rFonts w:ascii="Times New Roman CYR" w:eastAsia="SimSu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F68C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6F68C6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character" w:customStyle="1" w:styleId="ae">
    <w:name w:val="Название Знак"/>
    <w:basedOn w:val="a0"/>
    <w:link w:val="ad"/>
    <w:uiPriority w:val="10"/>
    <w:rsid w:val="006F68C6"/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6F68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6F68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6F6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F68C6"/>
  </w:style>
  <w:style w:type="paragraph" w:styleId="af3">
    <w:name w:val="footer"/>
    <w:basedOn w:val="a"/>
    <w:link w:val="af4"/>
    <w:uiPriority w:val="99"/>
    <w:unhideWhenUsed/>
    <w:rsid w:val="006F6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F68C6"/>
  </w:style>
  <w:style w:type="numbering" w:customStyle="1" w:styleId="11">
    <w:name w:val="Нет списка1"/>
    <w:next w:val="a2"/>
    <w:uiPriority w:val="99"/>
    <w:semiHidden/>
    <w:unhideWhenUsed/>
    <w:rsid w:val="00753A5C"/>
  </w:style>
  <w:style w:type="paragraph" w:customStyle="1" w:styleId="af5">
    <w:name w:val="Текст (справка)"/>
    <w:basedOn w:val="a"/>
    <w:next w:val="a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paragraph" w:customStyle="1" w:styleId="af6">
    <w:name w:val="Комментарий"/>
    <w:basedOn w:val="af5"/>
    <w:next w:val="a"/>
    <w:uiPriority w:val="99"/>
    <w:rsid w:val="00753A5C"/>
    <w:pPr>
      <w:spacing w:before="75"/>
      <w:ind w:right="0"/>
      <w:jc w:val="both"/>
    </w:pPr>
    <w:rPr>
      <w:color w:val="353842"/>
    </w:rPr>
  </w:style>
  <w:style w:type="paragraph" w:customStyle="1" w:styleId="af7">
    <w:name w:val="Информация о версии"/>
    <w:basedOn w:val="af6"/>
    <w:next w:val="a"/>
    <w:uiPriority w:val="99"/>
    <w:rsid w:val="00753A5C"/>
    <w:rPr>
      <w:i/>
      <w:iCs/>
    </w:rPr>
  </w:style>
  <w:style w:type="paragraph" w:customStyle="1" w:styleId="af8">
    <w:name w:val="Текст информации об изменениях"/>
    <w:basedOn w:val="a"/>
    <w:next w:val="a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SimSun" w:hAnsi="Times New Roman CYR" w:cs="Times New Roman CYR"/>
      <w:color w:val="353842"/>
      <w:sz w:val="20"/>
      <w:szCs w:val="20"/>
      <w:lang w:eastAsia="ru-RU"/>
    </w:rPr>
  </w:style>
  <w:style w:type="paragraph" w:customStyle="1" w:styleId="af9">
    <w:name w:val="Информация об изменениях"/>
    <w:basedOn w:val="af8"/>
    <w:next w:val="a"/>
    <w:uiPriority w:val="99"/>
    <w:rsid w:val="00753A5C"/>
    <w:pPr>
      <w:spacing w:before="180"/>
      <w:ind w:left="360" w:right="360" w:firstLine="0"/>
    </w:pPr>
  </w:style>
  <w:style w:type="paragraph" w:customStyle="1" w:styleId="afa">
    <w:name w:val="Таблицы (моноширинный)"/>
    <w:basedOn w:val="a"/>
    <w:next w:val="a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4"/>
      <w:szCs w:val="24"/>
      <w:lang w:eastAsia="ru-RU"/>
    </w:rPr>
  </w:style>
  <w:style w:type="paragraph" w:customStyle="1" w:styleId="afb">
    <w:name w:val="Подзаголовок для информации об изменениях"/>
    <w:basedOn w:val="af8"/>
    <w:next w:val="a"/>
    <w:uiPriority w:val="99"/>
    <w:rsid w:val="00753A5C"/>
    <w:rPr>
      <w:b/>
      <w:bCs/>
    </w:rPr>
  </w:style>
  <w:style w:type="character" w:customStyle="1" w:styleId="afc">
    <w:name w:val="Цветовое выделение для Текст"/>
    <w:uiPriority w:val="99"/>
    <w:rsid w:val="00753A5C"/>
    <w:rPr>
      <w:rFonts w:ascii="Times New Roman CYR" w:hAnsi="Times New Roman CYR"/>
    </w:rPr>
  </w:style>
  <w:style w:type="character" w:styleId="afd">
    <w:name w:val="Hyperlink"/>
    <w:basedOn w:val="a0"/>
    <w:uiPriority w:val="99"/>
    <w:unhideWhenUsed/>
    <w:rsid w:val="00753A5C"/>
    <w:rPr>
      <w:rFonts w:cs="Times New Roman"/>
      <w:color w:val="0563C1"/>
      <w:u w:val="single"/>
    </w:rPr>
  </w:style>
  <w:style w:type="character" w:styleId="afe">
    <w:name w:val="footnote reference"/>
    <w:basedOn w:val="a0"/>
    <w:uiPriority w:val="99"/>
    <w:rsid w:val="00753A5C"/>
    <w:rPr>
      <w:rFonts w:cs="Times New Roman"/>
      <w:vertAlign w:val="superscript"/>
    </w:rPr>
  </w:style>
  <w:style w:type="paragraph" w:styleId="aff">
    <w:name w:val="footnote text"/>
    <w:basedOn w:val="a"/>
    <w:link w:val="aff0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SimSun" w:hAnsi="Times New Roman CYR" w:cs="Times New Roman CYR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uiPriority w:val="99"/>
    <w:rsid w:val="00753A5C"/>
    <w:rPr>
      <w:rFonts w:ascii="Times New Roman CYR" w:eastAsia="SimSun" w:hAnsi="Times New Roman CYR" w:cs="Times New Roman CYR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53A5C"/>
    <w:pPr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styleId="aff1">
    <w:name w:val="endnote text"/>
    <w:basedOn w:val="a"/>
    <w:link w:val="aff2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SimSun" w:hAnsi="Times New Roman CYR" w:cs="Times New Roman CYR"/>
      <w:sz w:val="20"/>
      <w:szCs w:val="20"/>
      <w:lang w:eastAsia="ru-RU"/>
    </w:rPr>
  </w:style>
  <w:style w:type="character" w:customStyle="1" w:styleId="aff2">
    <w:name w:val="Текст концевой сноски Знак"/>
    <w:basedOn w:val="a0"/>
    <w:link w:val="aff1"/>
    <w:uiPriority w:val="99"/>
    <w:rsid w:val="00753A5C"/>
    <w:rPr>
      <w:rFonts w:ascii="Times New Roman CYR" w:eastAsia="SimSun" w:hAnsi="Times New Roman CYR" w:cs="Times New Roman CYR"/>
      <w:sz w:val="20"/>
      <w:szCs w:val="20"/>
      <w:lang w:eastAsia="ru-RU"/>
    </w:rPr>
  </w:style>
  <w:style w:type="character" w:styleId="aff3">
    <w:name w:val="endnote reference"/>
    <w:basedOn w:val="a0"/>
    <w:uiPriority w:val="99"/>
    <w:rsid w:val="00753A5C"/>
    <w:rPr>
      <w:rFonts w:cs="Times New Roman"/>
      <w:vertAlign w:val="superscript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753A5C"/>
    <w:rPr>
      <w:color w:val="800080"/>
      <w:u w:val="single"/>
    </w:rPr>
  </w:style>
  <w:style w:type="paragraph" w:customStyle="1" w:styleId="s1">
    <w:name w:val="s_1"/>
    <w:basedOn w:val="a"/>
    <w:uiPriority w:val="99"/>
    <w:rsid w:val="00753A5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ff4">
    <w:name w:val="List Paragraph"/>
    <w:basedOn w:val="a"/>
    <w:link w:val="aff5"/>
    <w:uiPriority w:val="34"/>
    <w:qFormat/>
    <w:rsid w:val="00753A5C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53A5C"/>
    <w:rPr>
      <w:rFonts w:ascii="Calibri" w:eastAsia="Times New Roman" w:hAnsi="Calibri" w:cs="Calibri"/>
      <w:szCs w:val="20"/>
      <w:lang w:eastAsia="ru-RU"/>
    </w:rPr>
  </w:style>
  <w:style w:type="character" w:customStyle="1" w:styleId="aff5">
    <w:name w:val="Абзац списка Знак"/>
    <w:link w:val="aff4"/>
    <w:uiPriority w:val="34"/>
    <w:locked/>
    <w:rsid w:val="00753A5C"/>
    <w:rPr>
      <w:rFonts w:ascii="Times New Roman CYR" w:eastAsia="SimSun" w:hAnsi="Times New Roman CYR" w:cs="Times New Roman CYR"/>
      <w:sz w:val="24"/>
      <w:szCs w:val="24"/>
      <w:lang w:eastAsia="ru-RU"/>
    </w:rPr>
  </w:style>
  <w:style w:type="character" w:styleId="aff6">
    <w:name w:val="Emphasis"/>
    <w:basedOn w:val="a0"/>
    <w:uiPriority w:val="20"/>
    <w:qFormat/>
    <w:rsid w:val="00753A5C"/>
    <w:rPr>
      <w:i/>
      <w:iCs/>
    </w:rPr>
  </w:style>
  <w:style w:type="character" w:customStyle="1" w:styleId="w9">
    <w:name w:val="w9"/>
    <w:basedOn w:val="a0"/>
    <w:rsid w:val="00753A5C"/>
  </w:style>
  <w:style w:type="table" w:customStyle="1" w:styleId="13">
    <w:name w:val="Сетка таблицы1"/>
    <w:basedOn w:val="a1"/>
    <w:next w:val="aff7"/>
    <w:uiPriority w:val="59"/>
    <w:rsid w:val="00753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Body Text"/>
    <w:basedOn w:val="a"/>
    <w:link w:val="aff9"/>
    <w:uiPriority w:val="1"/>
    <w:qFormat/>
    <w:rsid w:val="00753A5C"/>
    <w:pPr>
      <w:spacing w:after="140" w:line="276" w:lineRule="auto"/>
    </w:pPr>
    <w:rPr>
      <w:rFonts w:ascii="Liberation Serif" w:eastAsia="SimSun" w:hAnsi="Liberation Serif" w:cs="Droid Sans Devanagari"/>
      <w:kern w:val="2"/>
      <w:sz w:val="24"/>
      <w:szCs w:val="24"/>
      <w:lang w:eastAsia="zh-CN" w:bidi="hi-IN"/>
    </w:rPr>
  </w:style>
  <w:style w:type="character" w:customStyle="1" w:styleId="aff9">
    <w:name w:val="Основной текст Знак"/>
    <w:basedOn w:val="a0"/>
    <w:link w:val="aff8"/>
    <w:uiPriority w:val="1"/>
    <w:rsid w:val="00753A5C"/>
    <w:rPr>
      <w:rFonts w:ascii="Liberation Serif" w:eastAsia="SimSun" w:hAnsi="Liberation Serif" w:cs="Droid Sans Devanagari"/>
      <w:kern w:val="2"/>
      <w:sz w:val="24"/>
      <w:szCs w:val="24"/>
      <w:lang w:eastAsia="zh-CN" w:bidi="hi-IN"/>
    </w:rPr>
  </w:style>
  <w:style w:type="character" w:styleId="affa">
    <w:name w:val="FollowedHyperlink"/>
    <w:basedOn w:val="a0"/>
    <w:uiPriority w:val="99"/>
    <w:semiHidden/>
    <w:unhideWhenUsed/>
    <w:rsid w:val="00753A5C"/>
    <w:rPr>
      <w:color w:val="954F72" w:themeColor="followedHyperlink"/>
      <w:u w:val="single"/>
    </w:rPr>
  </w:style>
  <w:style w:type="table" w:styleId="aff7">
    <w:name w:val="Table Grid"/>
    <w:basedOn w:val="a1"/>
    <w:uiPriority w:val="39"/>
    <w:rsid w:val="00753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8B7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b">
    <w:name w:val="Основной шрифт"/>
    <w:rsid w:val="00486477"/>
  </w:style>
  <w:style w:type="paragraph" w:styleId="affc">
    <w:name w:val="No Spacing"/>
    <w:uiPriority w:val="99"/>
    <w:qFormat/>
    <w:rsid w:val="0048647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577B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fd">
    <w:name w:val="Body Text Indent"/>
    <w:basedOn w:val="a"/>
    <w:link w:val="affe"/>
    <w:uiPriority w:val="99"/>
    <w:semiHidden/>
    <w:unhideWhenUsed/>
    <w:rsid w:val="00513265"/>
    <w:pPr>
      <w:spacing w:after="120"/>
      <w:ind w:left="283"/>
    </w:pPr>
  </w:style>
  <w:style w:type="character" w:customStyle="1" w:styleId="affe">
    <w:name w:val="Основной текст с отступом Знак"/>
    <w:basedOn w:val="a0"/>
    <w:link w:val="affd"/>
    <w:uiPriority w:val="99"/>
    <w:semiHidden/>
    <w:rsid w:val="00513265"/>
  </w:style>
  <w:style w:type="table" w:customStyle="1" w:styleId="TableGrid">
    <w:name w:val="TableGrid"/>
    <w:rsid w:val="001D362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">
    <w:name w:val="List"/>
    <w:basedOn w:val="a"/>
    <w:uiPriority w:val="99"/>
    <w:rsid w:val="00695E11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t-p">
    <w:name w:val="dt-p"/>
    <w:basedOn w:val="a"/>
    <w:rsid w:val="00D70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D70541"/>
  </w:style>
  <w:style w:type="character" w:customStyle="1" w:styleId="afff0">
    <w:name w:val="Основной текст_"/>
    <w:basedOn w:val="a0"/>
    <w:link w:val="14"/>
    <w:rsid w:val="009379BC"/>
    <w:rPr>
      <w:rFonts w:ascii="Times New Roman" w:eastAsia="Times New Roman" w:hAnsi="Times New Roman" w:cs="Times New Roman"/>
      <w:color w:val="2B2B2B"/>
      <w:sz w:val="26"/>
      <w:szCs w:val="26"/>
    </w:rPr>
  </w:style>
  <w:style w:type="paragraph" w:customStyle="1" w:styleId="14">
    <w:name w:val="Основной текст1"/>
    <w:basedOn w:val="a"/>
    <w:link w:val="afff0"/>
    <w:rsid w:val="009379BC"/>
    <w:pPr>
      <w:widowControl w:val="0"/>
      <w:spacing w:after="0"/>
      <w:ind w:firstLine="400"/>
    </w:pPr>
    <w:rPr>
      <w:rFonts w:ascii="Times New Roman" w:eastAsia="Times New Roman" w:hAnsi="Times New Roman" w:cs="Times New Roman"/>
      <w:color w:val="2B2B2B"/>
      <w:sz w:val="26"/>
      <w:szCs w:val="26"/>
    </w:rPr>
  </w:style>
  <w:style w:type="character" w:customStyle="1" w:styleId="21">
    <w:name w:val="Колонтитул (2)_"/>
    <w:basedOn w:val="a0"/>
    <w:link w:val="22"/>
    <w:rsid w:val="00F658D9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F658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(2)_"/>
    <w:basedOn w:val="a0"/>
    <w:link w:val="24"/>
    <w:rsid w:val="00E1079C"/>
    <w:rPr>
      <w:rFonts w:ascii="Times New Roman" w:eastAsia="Times New Roman" w:hAnsi="Times New Roman" w:cs="Times New Roman"/>
      <w:color w:val="2B2B2B"/>
      <w:sz w:val="20"/>
      <w:szCs w:val="20"/>
    </w:rPr>
  </w:style>
  <w:style w:type="character" w:customStyle="1" w:styleId="afff1">
    <w:name w:val="Подпись к таблице_"/>
    <w:basedOn w:val="a0"/>
    <w:link w:val="afff2"/>
    <w:rsid w:val="00E1079C"/>
    <w:rPr>
      <w:rFonts w:ascii="Times New Roman" w:eastAsia="Times New Roman" w:hAnsi="Times New Roman" w:cs="Times New Roman"/>
      <w:color w:val="2B2B2B"/>
      <w:sz w:val="26"/>
      <w:szCs w:val="26"/>
    </w:rPr>
  </w:style>
  <w:style w:type="character" w:customStyle="1" w:styleId="afff3">
    <w:name w:val="Другое_"/>
    <w:basedOn w:val="a0"/>
    <w:link w:val="afff4"/>
    <w:rsid w:val="00E1079C"/>
    <w:rPr>
      <w:rFonts w:ascii="Times New Roman" w:eastAsia="Times New Roman" w:hAnsi="Times New Roman" w:cs="Times New Roman"/>
      <w:color w:val="2B2B2B"/>
      <w:sz w:val="26"/>
      <w:szCs w:val="26"/>
    </w:rPr>
  </w:style>
  <w:style w:type="paragraph" w:customStyle="1" w:styleId="24">
    <w:name w:val="Основной текст (2)"/>
    <w:basedOn w:val="a"/>
    <w:link w:val="23"/>
    <w:rsid w:val="00E1079C"/>
    <w:pPr>
      <w:widowControl w:val="0"/>
      <w:spacing w:after="60" w:line="240" w:lineRule="auto"/>
    </w:pPr>
    <w:rPr>
      <w:rFonts w:ascii="Times New Roman" w:eastAsia="Times New Roman" w:hAnsi="Times New Roman" w:cs="Times New Roman"/>
      <w:color w:val="2B2B2B"/>
      <w:sz w:val="20"/>
      <w:szCs w:val="20"/>
    </w:rPr>
  </w:style>
  <w:style w:type="paragraph" w:customStyle="1" w:styleId="afff2">
    <w:name w:val="Подпись к таблице"/>
    <w:basedOn w:val="a"/>
    <w:link w:val="afff1"/>
    <w:rsid w:val="00E1079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2B2B2B"/>
      <w:sz w:val="26"/>
      <w:szCs w:val="26"/>
    </w:rPr>
  </w:style>
  <w:style w:type="paragraph" w:customStyle="1" w:styleId="afff4">
    <w:name w:val="Другое"/>
    <w:basedOn w:val="a"/>
    <w:link w:val="afff3"/>
    <w:rsid w:val="00E1079C"/>
    <w:pPr>
      <w:widowControl w:val="0"/>
      <w:spacing w:after="0"/>
      <w:ind w:firstLine="400"/>
    </w:pPr>
    <w:rPr>
      <w:rFonts w:ascii="Times New Roman" w:eastAsia="Times New Roman" w:hAnsi="Times New Roman" w:cs="Times New Roman"/>
      <w:color w:val="2B2B2B"/>
      <w:sz w:val="26"/>
      <w:szCs w:val="26"/>
    </w:rPr>
  </w:style>
  <w:style w:type="character" w:customStyle="1" w:styleId="6">
    <w:name w:val="Основной текст (6)_"/>
    <w:basedOn w:val="a0"/>
    <w:link w:val="60"/>
    <w:rsid w:val="00E1079C"/>
    <w:rPr>
      <w:rFonts w:ascii="Times New Roman" w:eastAsia="Times New Roman" w:hAnsi="Times New Roman" w:cs="Times New Roman"/>
      <w:color w:val="2B2B2B"/>
      <w:sz w:val="18"/>
      <w:szCs w:val="18"/>
    </w:rPr>
  </w:style>
  <w:style w:type="paragraph" w:customStyle="1" w:styleId="60">
    <w:name w:val="Основной текст (6)"/>
    <w:basedOn w:val="a"/>
    <w:link w:val="6"/>
    <w:rsid w:val="00E1079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2B2B2B"/>
      <w:sz w:val="18"/>
      <w:szCs w:val="18"/>
    </w:rPr>
  </w:style>
  <w:style w:type="paragraph" w:customStyle="1" w:styleId="afff5">
    <w:name w:val="Содержимое таблицы"/>
    <w:basedOn w:val="a"/>
    <w:rsid w:val="00BA167F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2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5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3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8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5CF1A-20CE-49F4-947F-939A89389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5878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Хрыкова Марина Евгеньевна</dc:creator>
  <cp:keywords/>
  <dc:description/>
  <cp:lastModifiedBy>sekrt</cp:lastModifiedBy>
  <cp:revision>48</cp:revision>
  <cp:lastPrinted>2025-06-03T12:17:00Z</cp:lastPrinted>
  <dcterms:created xsi:type="dcterms:W3CDTF">2024-04-11T11:27:00Z</dcterms:created>
  <dcterms:modified xsi:type="dcterms:W3CDTF">2025-06-09T09:51:00Z</dcterms:modified>
</cp:coreProperties>
</file>