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639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43244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0C3826">
        <w:rPr>
          <w:rFonts w:ascii="Times New Roman" w:hAnsi="Times New Roman"/>
          <w:sz w:val="28"/>
          <w:szCs w:val="28"/>
        </w:rPr>
        <w:t>1</w:t>
      </w:r>
      <w:r w:rsidR="000F1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</w:t>
      </w:r>
      <w:r w:rsidR="00FC19F8">
        <w:rPr>
          <w:rFonts w:ascii="Times New Roman" w:hAnsi="Times New Roman"/>
          <w:sz w:val="28"/>
          <w:szCs w:val="28"/>
        </w:rPr>
        <w:t>2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7E7506">
        <w:rPr>
          <w:rFonts w:ascii="Times New Roman" w:hAnsi="Times New Roman"/>
          <w:sz w:val="28"/>
          <w:szCs w:val="28"/>
        </w:rPr>
        <w:t>496-р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0959C8" w:rsidP="000959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9C8">
              <w:rPr>
                <w:rFonts w:ascii="Times New Roman" w:hAnsi="Times New Roman"/>
                <w:sz w:val="28"/>
                <w:szCs w:val="28"/>
              </w:rPr>
              <w:t>Об утверждении перечня подведомственных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области, </w:t>
            </w:r>
            <w:r w:rsidRPr="000959C8">
              <w:rPr>
                <w:rFonts w:ascii="Times New Roman" w:hAnsi="Times New Roman"/>
                <w:sz w:val="28"/>
                <w:szCs w:val="28"/>
              </w:rPr>
              <w:t>которые могут не создавать официальные страницы</w:t>
            </w:r>
            <w:r w:rsidR="00BC1CB5"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  <w:r w:rsidRPr="000959C8">
              <w:rPr>
                <w:rFonts w:ascii="Times New Roman" w:hAnsi="Times New Roman"/>
                <w:sz w:val="28"/>
                <w:szCs w:val="28"/>
              </w:rPr>
              <w:t xml:space="preserve"> для размещения информации о своей деятельности в сети «Интернет»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C7C" w:rsidRDefault="00860112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CE5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="000959C8" w:rsidRPr="0009737F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0959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59C8" w:rsidRPr="000973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959C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959C8" w:rsidRPr="0009737F">
        <w:rPr>
          <w:rFonts w:ascii="Times New Roman" w:eastAsia="Times New Roman" w:hAnsi="Times New Roman" w:cs="Times New Roman"/>
          <w:sz w:val="28"/>
          <w:szCs w:val="28"/>
        </w:rPr>
        <w:t xml:space="preserve"> от 09.02.2009 </w:t>
      </w:r>
      <w:r w:rsidR="00095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59C8" w:rsidRPr="0009737F">
        <w:rPr>
          <w:rFonts w:ascii="Times New Roman" w:eastAsia="Times New Roman" w:hAnsi="Times New Roman" w:cs="Times New Roman"/>
          <w:sz w:val="28"/>
          <w:szCs w:val="28"/>
        </w:rPr>
        <w:t xml:space="preserve"> 8-ФЗ </w:t>
      </w:r>
      <w:r w:rsidR="000959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59C8" w:rsidRPr="0009737F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9C8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516727" w:rsidRDefault="00516727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0112" w:rsidRDefault="00516727" w:rsidP="0086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959C8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подведомственных организаций Администрации муниципального образования «Холм-Жирковский район» Смоленской области, которые могут не создавать официальные страницы</w:t>
      </w:r>
      <w:r w:rsidR="00BC1CB5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0959C8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в сети «Интернет» с учетом особенности сферы их деятельности.</w:t>
      </w:r>
    </w:p>
    <w:p w:rsidR="000959C8" w:rsidRDefault="000959C8" w:rsidP="0086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 w:rsidR="007E750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«Холм-Жирковский район» Смоленской области.</w:t>
      </w:r>
    </w:p>
    <w:p w:rsidR="000959C8" w:rsidRDefault="000959C8" w:rsidP="0086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</w:t>
      </w:r>
      <w:r w:rsidR="00476F2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дня подписания.</w:t>
      </w:r>
    </w:p>
    <w:p w:rsidR="00476F26" w:rsidRDefault="00476F26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74A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74ADA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974ADA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476F26" w:rsidRDefault="00476F26">
      <w:r>
        <w:br w:type="page"/>
      </w:r>
    </w:p>
    <w:p w:rsidR="00624A3A" w:rsidRDefault="00476F26" w:rsidP="00476F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76F26" w:rsidRDefault="00476F26" w:rsidP="00476F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476F26" w:rsidRDefault="00476F26" w:rsidP="00476F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476F26" w:rsidRDefault="00476F26" w:rsidP="00476F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476F26" w:rsidRDefault="00476F26" w:rsidP="00476F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476F26" w:rsidRDefault="00476F26" w:rsidP="00476F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A470A">
        <w:rPr>
          <w:rFonts w:ascii="Times New Roman" w:hAnsi="Times New Roman" w:cs="Times New Roman"/>
          <w:sz w:val="28"/>
        </w:rPr>
        <w:t xml:space="preserve"> </w:t>
      </w:r>
      <w:r w:rsidR="0043244A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 xml:space="preserve">.12.2022 № </w:t>
      </w:r>
      <w:r w:rsidR="007E7506">
        <w:rPr>
          <w:rFonts w:ascii="Times New Roman" w:hAnsi="Times New Roman" w:cs="Times New Roman"/>
          <w:sz w:val="28"/>
        </w:rPr>
        <w:t>496</w:t>
      </w:r>
      <w:r>
        <w:rPr>
          <w:rFonts w:ascii="Times New Roman" w:hAnsi="Times New Roman" w:cs="Times New Roman"/>
          <w:sz w:val="28"/>
        </w:rPr>
        <w:t>-р</w:t>
      </w:r>
    </w:p>
    <w:p w:rsidR="00476F26" w:rsidRDefault="00476F26" w:rsidP="00476F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76F26" w:rsidRDefault="00476F26" w:rsidP="0047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подведомственных организаций Администрации муниципального образования «Холм-Жирковский район» Смоленской области</w:t>
      </w:r>
      <w:r w:rsidRPr="000973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могут не создавать официальные страницы</w:t>
      </w:r>
      <w:r w:rsidR="00BC1CB5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в сети «Интернет» с учетом особенности сферы их деятельности</w:t>
      </w:r>
    </w:p>
    <w:p w:rsidR="00476F26" w:rsidRDefault="00476F26" w:rsidP="00476F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F26" w:rsidRDefault="00476F26" w:rsidP="0047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Муниципальное казенное учреждение «Холм-Жирковский хозяйственно-технический отдел» Холм-Жирковского района Смоленской области.</w:t>
      </w:r>
    </w:p>
    <w:p w:rsidR="00476F26" w:rsidRDefault="00476F26" w:rsidP="0047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Муниципальное казенное учреждение «Централизованная бухгалтерия учреждений культуры» Холм-Жирковского района Смоленской области.</w:t>
      </w:r>
    </w:p>
    <w:p w:rsidR="00476F26" w:rsidRDefault="00476F26" w:rsidP="0047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61BED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Никитинский детский сад Холм-Жирковского района Смоленской области.</w:t>
      </w:r>
    </w:p>
    <w:p w:rsidR="00D61BED" w:rsidRDefault="00D61BED" w:rsidP="0047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Муниципальное унитарное предприятие «Коммунальщик п.г.т. Холм-Жирковский».</w:t>
      </w:r>
    </w:p>
    <w:p w:rsidR="00D61BED" w:rsidRDefault="00D61BED" w:rsidP="0047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</w:rPr>
        <w:t>Игоревское</w:t>
      </w:r>
      <w:proofErr w:type="spellEnd"/>
      <w:r>
        <w:rPr>
          <w:rFonts w:ascii="Times New Roman" w:hAnsi="Times New Roman" w:cs="Times New Roman"/>
          <w:sz w:val="28"/>
        </w:rPr>
        <w:t xml:space="preserve"> коммунальное хозяйство».</w:t>
      </w:r>
    </w:p>
    <w:p w:rsidR="00D61BED" w:rsidRDefault="00D61BED" w:rsidP="0047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Муниципальное казенное учреждение «Централизованная бухгалтерия образовательных учреждений» Холм-Жирковского района Смоленской области.</w:t>
      </w:r>
    </w:p>
    <w:p w:rsidR="00D205B1" w:rsidRPr="00476F26" w:rsidRDefault="00D205B1" w:rsidP="0047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Общество с ограниченной ответственностью «ЖКУ Игоревское».</w:t>
      </w:r>
    </w:p>
    <w:sectPr w:rsidR="00D205B1" w:rsidRPr="00476F26" w:rsidSect="00635A5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94EE7"/>
    <w:rsid w:val="000959C8"/>
    <w:rsid w:val="000C3826"/>
    <w:rsid w:val="000D34A8"/>
    <w:rsid w:val="000F1949"/>
    <w:rsid w:val="000F2299"/>
    <w:rsid w:val="00193707"/>
    <w:rsid w:val="001A2A3A"/>
    <w:rsid w:val="00223DC0"/>
    <w:rsid w:val="002C3C96"/>
    <w:rsid w:val="00353978"/>
    <w:rsid w:val="003D4CF3"/>
    <w:rsid w:val="00413B07"/>
    <w:rsid w:val="0043244A"/>
    <w:rsid w:val="00476F26"/>
    <w:rsid w:val="004812DA"/>
    <w:rsid w:val="00482EEE"/>
    <w:rsid w:val="00490D0D"/>
    <w:rsid w:val="004F1A87"/>
    <w:rsid w:val="0051635C"/>
    <w:rsid w:val="00516727"/>
    <w:rsid w:val="005358F9"/>
    <w:rsid w:val="005B53AD"/>
    <w:rsid w:val="005C7875"/>
    <w:rsid w:val="005D3640"/>
    <w:rsid w:val="005E5196"/>
    <w:rsid w:val="006001C0"/>
    <w:rsid w:val="00624A3A"/>
    <w:rsid w:val="00635A57"/>
    <w:rsid w:val="00665DB3"/>
    <w:rsid w:val="00667D30"/>
    <w:rsid w:val="006830AE"/>
    <w:rsid w:val="00691C25"/>
    <w:rsid w:val="006D6EA0"/>
    <w:rsid w:val="00742E8C"/>
    <w:rsid w:val="0075672F"/>
    <w:rsid w:val="007A395A"/>
    <w:rsid w:val="007B32A9"/>
    <w:rsid w:val="007E7506"/>
    <w:rsid w:val="007F6208"/>
    <w:rsid w:val="00833615"/>
    <w:rsid w:val="00860112"/>
    <w:rsid w:val="00874740"/>
    <w:rsid w:val="008861A5"/>
    <w:rsid w:val="00886C78"/>
    <w:rsid w:val="008A470A"/>
    <w:rsid w:val="008B420C"/>
    <w:rsid w:val="008D300A"/>
    <w:rsid w:val="00902888"/>
    <w:rsid w:val="0093151C"/>
    <w:rsid w:val="0097182A"/>
    <w:rsid w:val="00973F04"/>
    <w:rsid w:val="00974ADA"/>
    <w:rsid w:val="009915AB"/>
    <w:rsid w:val="00A477C0"/>
    <w:rsid w:val="00A65CDB"/>
    <w:rsid w:val="00A66C47"/>
    <w:rsid w:val="00A71503"/>
    <w:rsid w:val="00AA60B0"/>
    <w:rsid w:val="00AF0E0F"/>
    <w:rsid w:val="00B00CC5"/>
    <w:rsid w:val="00B20701"/>
    <w:rsid w:val="00BA4473"/>
    <w:rsid w:val="00BC1CB5"/>
    <w:rsid w:val="00BC50D9"/>
    <w:rsid w:val="00BF123F"/>
    <w:rsid w:val="00C20B72"/>
    <w:rsid w:val="00C24369"/>
    <w:rsid w:val="00C50A92"/>
    <w:rsid w:val="00C81372"/>
    <w:rsid w:val="00C97072"/>
    <w:rsid w:val="00CA3C26"/>
    <w:rsid w:val="00CA6444"/>
    <w:rsid w:val="00CB4920"/>
    <w:rsid w:val="00CD7FA0"/>
    <w:rsid w:val="00CE4141"/>
    <w:rsid w:val="00D037DF"/>
    <w:rsid w:val="00D205B1"/>
    <w:rsid w:val="00D5320D"/>
    <w:rsid w:val="00D609C9"/>
    <w:rsid w:val="00D61BED"/>
    <w:rsid w:val="00D673D9"/>
    <w:rsid w:val="00DA3A5E"/>
    <w:rsid w:val="00DB19A6"/>
    <w:rsid w:val="00DB19B5"/>
    <w:rsid w:val="00E45D5A"/>
    <w:rsid w:val="00E61079"/>
    <w:rsid w:val="00E92843"/>
    <w:rsid w:val="00ED0C7C"/>
    <w:rsid w:val="00EE7448"/>
    <w:rsid w:val="00EF01BB"/>
    <w:rsid w:val="00F377A1"/>
    <w:rsid w:val="00F534E6"/>
    <w:rsid w:val="00FB08A4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9</cp:revision>
  <dcterms:created xsi:type="dcterms:W3CDTF">2022-11-30T14:45:00Z</dcterms:created>
  <dcterms:modified xsi:type="dcterms:W3CDTF">2022-12-07T07:13:00Z</dcterms:modified>
</cp:coreProperties>
</file>