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D20DA3" w:rsidRPr="00D20DA3" w:rsidRDefault="0050556F" w:rsidP="00D20DA3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</w:t>
      </w:r>
      <w:proofErr w:type="spellStart"/>
      <w:r w:rsidRPr="004C14B2">
        <w:t>Жирковского</w:t>
      </w:r>
      <w:proofErr w:type="spell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017B46">
        <w:t>5</w:t>
      </w:r>
      <w:r w:rsidRPr="004C14B2">
        <w:t xml:space="preserve"> год и на плановый период 20</w:t>
      </w:r>
      <w:r>
        <w:t>2</w:t>
      </w:r>
      <w:r w:rsidR="00017B46">
        <w:t>6</w:t>
      </w:r>
      <w:r>
        <w:t xml:space="preserve"> и 202</w:t>
      </w:r>
      <w:r w:rsidR="00017B46">
        <w:t>7</w:t>
      </w:r>
      <w:r w:rsidRPr="004C14B2">
        <w:t xml:space="preserve"> годов» </w:t>
      </w:r>
      <w:r w:rsidR="00D20DA3" w:rsidRPr="00D20DA3">
        <w:t>от 19.12.2024 № 55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017B46">
        <w:rPr>
          <w:b/>
        </w:rPr>
        <w:t>6</w:t>
      </w:r>
      <w:r>
        <w:rPr>
          <w:b/>
        </w:rPr>
        <w:t xml:space="preserve"> и 202</w:t>
      </w:r>
      <w:r w:rsidR="00017B46">
        <w:rPr>
          <w:b/>
        </w:rPr>
        <w:t>7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7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25 642 776,43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25 646 442,15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22 390 412,15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2 334 600,00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20 055 812,15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17 365 600,00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17 365 600,00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2 690 212,15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2 690 212,15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2 255 970,00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2 259 630,00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506 000,00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506 000,00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506 000,00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Мобилизационная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вневойсковая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506 000,00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369 687,00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369 687,00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136 313,00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136 313,00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t xml:space="preserve">Расходы на осуществление переданных полномочий Российской Федерации по составлению </w:t>
            </w:r>
            <w:r w:rsidRPr="00736124">
              <w:rPr>
                <w:lang w:val="en-US"/>
              </w:rPr>
              <w:t>(</w:t>
            </w:r>
            <w:proofErr w:type="spellStart"/>
            <w:r w:rsidRPr="00736124">
              <w:rPr>
                <w:lang w:val="en-US"/>
              </w:rPr>
              <w:t>изменению</w:t>
            </w:r>
            <w:proofErr w:type="spellEnd"/>
            <w:r w:rsidRPr="00736124">
              <w:rPr>
                <w:lang w:val="en-US"/>
              </w:rPr>
              <w:t xml:space="preserve">) </w:t>
            </w:r>
            <w:proofErr w:type="spellStart"/>
            <w:r w:rsidRPr="00736124">
              <w:rPr>
                <w:lang w:val="en-US"/>
              </w:rPr>
              <w:t>списков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кандидатов</w:t>
            </w:r>
            <w:proofErr w:type="spellEnd"/>
            <w:r w:rsidRPr="00736124">
              <w:rPr>
                <w:lang w:val="en-US"/>
              </w:rPr>
              <w:t xml:space="preserve"> в </w:t>
            </w:r>
            <w:proofErr w:type="spellStart"/>
            <w:r w:rsidRPr="00736124">
              <w:rPr>
                <w:lang w:val="en-US"/>
              </w:rPr>
              <w:t>присяжные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Судебная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Другие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общегосударственные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780 700,00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744 679,00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744 679,00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36 021,00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36 021,00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486 005,00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14 305,00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14 305,00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485 905,00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471 705,00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Предоставление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субсидий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некоммерческим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996 400,00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9 068 920,84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9 062 400,00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Обслуживание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муниципального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Обслуживание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государственного</w:t>
            </w:r>
            <w:proofErr w:type="spellEnd"/>
            <w:r w:rsidRPr="00736124">
              <w:rPr>
                <w:lang w:val="en-US"/>
              </w:rPr>
              <w:t xml:space="preserve"> (</w:t>
            </w:r>
            <w:proofErr w:type="spellStart"/>
            <w:r w:rsidRPr="00736124">
              <w:rPr>
                <w:lang w:val="en-US"/>
              </w:rPr>
              <w:t>муниципального</w:t>
            </w:r>
            <w:proofErr w:type="spellEnd"/>
            <w:r w:rsidRPr="00736124">
              <w:rPr>
                <w:lang w:val="en-US"/>
              </w:rPr>
              <w:t xml:space="preserve">) </w:t>
            </w:r>
            <w:proofErr w:type="spellStart"/>
            <w:r w:rsidRPr="0073612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Обслуживание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муниципального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6 520,84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238 539 167,58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217 053 229,00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14 867 026,00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468 720,00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1 561 406,00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sz w:val="18"/>
                <w:szCs w:val="18"/>
                <w:lang w:val="en-US"/>
              </w:rPr>
            </w:pPr>
            <w:r w:rsidRPr="00736124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12 836 900,00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Региональный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проект</w:t>
            </w:r>
            <w:proofErr w:type="spellEnd"/>
            <w:r w:rsidRPr="00736124">
              <w:rPr>
                <w:lang w:val="en-US"/>
              </w:rPr>
              <w:t xml:space="preserve"> "</w:t>
            </w:r>
            <w:proofErr w:type="spellStart"/>
            <w:r w:rsidRPr="00736124">
              <w:rPr>
                <w:lang w:val="en-US"/>
              </w:rPr>
              <w:t>Поддержка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Дошкольное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Дошкольное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40 538 240,00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Дошкольное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22 413 200,00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Дошкольное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17 183 200,00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rPr>
                <w:lang w:val="en-US"/>
              </w:rPr>
              <w:t>C</w:t>
            </w:r>
            <w:r w:rsidRPr="00736124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Дошкольное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941 840,00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148 122 803,00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18 819 822,62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125 505 000,00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613 400,00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proofErr w:type="gramStart"/>
            <w:r w:rsidRPr="007361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2 668 790,91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Общее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515 789,47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11 837 300,00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11 837 300,00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11 837 300,00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5 923 800,00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Дополнительное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5 923 800,00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5 923 800,00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5 923 800,00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5 913 500,00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Физическая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5 913 500,00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5 913 500,00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5 913 500,00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284 800,00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1 403 060,00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1 343 160,00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1 343 160,00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59 900,00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59 900,00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60 682 249,00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67 819 462,00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5 052 091,00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38 711 900,00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16 423 671,00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16 406 241,00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17 430,00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1 474 200,00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Дополнительное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образование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Субсидии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6 157 600,00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19 140 689,38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16 498 858,36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3 348 900,00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3 348 900,00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Социальное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обеспечение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3 219 300,00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Социальное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обеспечение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129 600,00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Пенсионное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7 200 000,00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5 520 274,44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Охрана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899 028,00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17 628,00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17 628,00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881 400,00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881 400,00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Охрана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298 584,00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Охрана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1 078 836,00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21 154,00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21 154,00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1 057 682,00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1 057 682,00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Охрана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Бюджетные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3 243 826,44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Обеспечение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жильем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молодых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Охрана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семьи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429 683,92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оплату электрической энергии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6 807 400,00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Другие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общегосударственные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3 232 400,00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3 575 000,00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Сельское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  <w:r w:rsidRPr="00736124">
              <w:rPr>
                <w:lang w:val="en-US"/>
              </w:rPr>
              <w:t xml:space="preserve"> и </w:t>
            </w:r>
            <w:proofErr w:type="spellStart"/>
            <w:r w:rsidRPr="00736124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Иные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бюджетные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22 942 510,00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70 500 000,00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Реализация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Коммунальное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Коммунальное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Бюджетные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50 000 000,00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Коммунальное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668 000,00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Другие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общегосударственные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2 105 264,00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371 000,00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3 571 468,97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1 378 484,97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Устройство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детских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игровых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2 192 984,00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29 307 600,00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 xml:space="preserve">Комплекс процессных мероприятий "Обеспечение развития и </w:t>
            </w:r>
            <w:proofErr w:type="gramStart"/>
            <w:r w:rsidRPr="00736124">
              <w:t>сохранности</w:t>
            </w:r>
            <w:proofErr w:type="gramEnd"/>
            <w:r w:rsidRPr="00736124">
              <w:t xml:space="preserve">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29 307 600,00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Дорожное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  <w:r w:rsidRPr="00736124">
              <w:rPr>
                <w:lang w:val="en-US"/>
              </w:rPr>
              <w:t xml:space="preserve"> (</w:t>
            </w:r>
            <w:proofErr w:type="spellStart"/>
            <w:r w:rsidRPr="00736124">
              <w:rPr>
                <w:lang w:val="en-US"/>
              </w:rPr>
              <w:t>дорожные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фонды</w:t>
            </w:r>
            <w:proofErr w:type="spellEnd"/>
            <w:r w:rsidRPr="0073612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Дорожное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  <w:r w:rsidRPr="00736124">
              <w:rPr>
                <w:lang w:val="en-US"/>
              </w:rPr>
              <w:t xml:space="preserve"> (</w:t>
            </w:r>
            <w:proofErr w:type="spellStart"/>
            <w:r w:rsidRPr="00736124">
              <w:rPr>
                <w:lang w:val="en-US"/>
              </w:rPr>
              <w:t>дорожные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фонды</w:t>
            </w:r>
            <w:proofErr w:type="spellEnd"/>
            <w:r w:rsidRPr="0073612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29 007 600,00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lastRenderedPageBreak/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Дорожное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хозяйство</w:t>
            </w:r>
            <w:proofErr w:type="spellEnd"/>
            <w:r w:rsidRPr="00736124">
              <w:rPr>
                <w:lang w:val="en-US"/>
              </w:rPr>
              <w:t xml:space="preserve"> (</w:t>
            </w:r>
            <w:proofErr w:type="spellStart"/>
            <w:r w:rsidRPr="00736124">
              <w:rPr>
                <w:lang w:val="en-US"/>
              </w:rPr>
              <w:t>дорожные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фонды</w:t>
            </w:r>
            <w:proofErr w:type="spellEnd"/>
            <w:r w:rsidRPr="0073612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200 000,00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proofErr w:type="spellStart"/>
            <w:r w:rsidRPr="00736124">
              <w:rPr>
                <w:lang w:val="en-US"/>
              </w:rPr>
              <w:t>Другие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общегосударственные</w:t>
            </w:r>
            <w:proofErr w:type="spellEnd"/>
            <w:r w:rsidRPr="00736124">
              <w:rPr>
                <w:lang w:val="en-US"/>
              </w:rPr>
              <w:t xml:space="preserve"> </w:t>
            </w:r>
            <w:proofErr w:type="spellStart"/>
            <w:r w:rsidRPr="007361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12 025 663,91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3 323 000,00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3 323 000,00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1 405 200,00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820 900,00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496 800,00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  <w:rPr>
                <w:lang w:val="en-US"/>
              </w:rPr>
            </w:pPr>
            <w:r w:rsidRPr="00736124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  <w:tr w:rsidR="00736124" w:rsidRPr="00736124" w:rsidTr="0073612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both"/>
            </w:pPr>
            <w:r w:rsidRPr="00736124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124" w:rsidRPr="00736124" w:rsidRDefault="00736124" w:rsidP="00736124">
            <w:pPr>
              <w:jc w:val="center"/>
              <w:rPr>
                <w:lang w:val="en-US"/>
              </w:rPr>
            </w:pPr>
            <w:r w:rsidRPr="00736124">
              <w:rPr>
                <w:lang w:val="en-US"/>
              </w:rPr>
              <w:t>600 100,00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2F82"/>
    <w:rsid w:val="00027A66"/>
    <w:rsid w:val="00035A4D"/>
    <w:rsid w:val="0004705E"/>
    <w:rsid w:val="00060B62"/>
    <w:rsid w:val="0006419A"/>
    <w:rsid w:val="001613BC"/>
    <w:rsid w:val="001B4C2A"/>
    <w:rsid w:val="0021052A"/>
    <w:rsid w:val="00213A24"/>
    <w:rsid w:val="00252705"/>
    <w:rsid w:val="00272E08"/>
    <w:rsid w:val="00286FA7"/>
    <w:rsid w:val="002B1116"/>
    <w:rsid w:val="002D6D85"/>
    <w:rsid w:val="002D756C"/>
    <w:rsid w:val="002F37E8"/>
    <w:rsid w:val="00367447"/>
    <w:rsid w:val="0037496B"/>
    <w:rsid w:val="00386484"/>
    <w:rsid w:val="00397F38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571C"/>
    <w:rsid w:val="004C111B"/>
    <w:rsid w:val="0050556F"/>
    <w:rsid w:val="005066C3"/>
    <w:rsid w:val="005221D6"/>
    <w:rsid w:val="005749A8"/>
    <w:rsid w:val="00577641"/>
    <w:rsid w:val="007148D0"/>
    <w:rsid w:val="00736124"/>
    <w:rsid w:val="00756B24"/>
    <w:rsid w:val="007A08A6"/>
    <w:rsid w:val="007C3B29"/>
    <w:rsid w:val="007E31ED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A06A73"/>
    <w:rsid w:val="00A24276"/>
    <w:rsid w:val="00A250A5"/>
    <w:rsid w:val="00A529F7"/>
    <w:rsid w:val="00A67753"/>
    <w:rsid w:val="00AC40F2"/>
    <w:rsid w:val="00B015B0"/>
    <w:rsid w:val="00B2457C"/>
    <w:rsid w:val="00B25788"/>
    <w:rsid w:val="00B837EE"/>
    <w:rsid w:val="00B92915"/>
    <w:rsid w:val="00B95A9D"/>
    <w:rsid w:val="00BC744C"/>
    <w:rsid w:val="00BF0A5F"/>
    <w:rsid w:val="00C0588D"/>
    <w:rsid w:val="00C24425"/>
    <w:rsid w:val="00C55D8D"/>
    <w:rsid w:val="00C84467"/>
    <w:rsid w:val="00CC28A2"/>
    <w:rsid w:val="00CE010C"/>
    <w:rsid w:val="00CE404D"/>
    <w:rsid w:val="00D072E7"/>
    <w:rsid w:val="00D20DA3"/>
    <w:rsid w:val="00D34EBB"/>
    <w:rsid w:val="00D9241F"/>
    <w:rsid w:val="00D9590B"/>
    <w:rsid w:val="00DF186A"/>
    <w:rsid w:val="00E124C9"/>
    <w:rsid w:val="00E32C92"/>
    <w:rsid w:val="00E73FFF"/>
    <w:rsid w:val="00E77DFB"/>
    <w:rsid w:val="00EE335B"/>
    <w:rsid w:val="00EF3575"/>
    <w:rsid w:val="00F07581"/>
    <w:rsid w:val="00F244F0"/>
    <w:rsid w:val="00F26E92"/>
    <w:rsid w:val="00F45893"/>
    <w:rsid w:val="00F83921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4761-D13C-4895-AA6B-48D397DE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22</Pages>
  <Words>8141</Words>
  <Characters>47157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23</cp:revision>
  <cp:lastPrinted>2024-11-15T06:29:00Z</cp:lastPrinted>
  <dcterms:created xsi:type="dcterms:W3CDTF">2023-11-02T14:07:00Z</dcterms:created>
  <dcterms:modified xsi:type="dcterms:W3CDTF">2025-02-17T14:52:00Z</dcterms:modified>
</cp:coreProperties>
</file>