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Холм - Жирковского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A6476E"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год и на плановый период 202</w:t>
      </w:r>
      <w:r w:rsidR="00A6476E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и 202</w:t>
      </w:r>
      <w:r w:rsidR="00A6476E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годов» </w:t>
      </w:r>
      <w:r w:rsidR="00483939">
        <w:rPr>
          <w:sz w:val="22"/>
          <w:szCs w:val="22"/>
        </w:rPr>
        <w:t xml:space="preserve">от </w:t>
      </w:r>
      <w:r w:rsidR="00483939" w:rsidRPr="00483939">
        <w:rPr>
          <w:sz w:val="20"/>
          <w:szCs w:val="20"/>
        </w:rPr>
        <w:t>19.12.2024 № 55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подруппам)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A6476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 и 202</w:t>
      </w:r>
      <w:r w:rsidR="00A6476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A6476E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A6476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7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DE4373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58 611 273,13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54 560 770,06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2 334 600,00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2 226 100,00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2 226 100,00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1 405 200,00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1 405 200,00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1 405 200,00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1 405 200,00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820 900,00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820 900,00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820 900,00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820 900,00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21 695 716,43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21 695 722,15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21 027 722,15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20 055 812,15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20 055 812,15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17 365 600,00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17 365 600,00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2 690 212,15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2 690 212,15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971 910,00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486 005,00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471 700,00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471 700,00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14 305,00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14 305,00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485 905,00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471 705,00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471 705,00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668 000,00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668 000,00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668 000,00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668 000,00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668 000,00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</w:rPr>
              <w:lastRenderedPageBreak/>
              <w:t xml:space="preserve">Расходы на осуществление переданных полномочий Российской Федерации по составлению </w:t>
            </w:r>
            <w:r w:rsidRPr="003B26E6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10 159 300,00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10 159 300,00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9 062 400,00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9 062 400,00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9 062 400,00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9 062 400,00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9 062 400,00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1 096 900,00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496 800,00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496 800,00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496 800,00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496 800,00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600 100,00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600 100,00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600 100,00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600 100,00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22 182 596,70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18 144 027,91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780 700,00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780 700,00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780 700,00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744 679,00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744 679,00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36 021,00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36 021,00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3 232 400,00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3 232 400,00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3 232 400,00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3 232 400,00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3 232 400,00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2 105 264,00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2 105 264,00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2 105 264,00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2 105 264,00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2 105 264,00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12 025 663,91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12 025 663,91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12 025 663,91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12 025 663,91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12 025 663,91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506 000,00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506 000,00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506 000,00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506 000,00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506 000,00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369 687,00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369 687,00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136 313,00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136 313,00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31 707 600,00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29 307 600,00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29 307 600,00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29 307 600,00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29 007 600,00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29 007 600,00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29 007 600,00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30 146 211,33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77 646 468,97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22 942 510,00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70 500 000,00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22 942 510,00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70 500 000,00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22 442 510,00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50 500 000,00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50 000 000,00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7 203 701,33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7 146 468,97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3 571 468,97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1 378 484,97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1 378 484,97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1 378 484,97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1 378 484,97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2 192 984,00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2 192 984,00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2 192 984,00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2 192 984,00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371 000,00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237 268 707,58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215 894 269,00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40 538 240,00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40 538 240,00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Региональный проект "Поддержка семьи"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40 538 240,00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22 413 200,00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22 413 200,00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22 413 200,00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17 183 200,00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17 183 200,00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17 183 200,00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  <w:lang w:val="en-US"/>
              </w:rPr>
              <w:t>C</w:t>
            </w:r>
            <w:r w:rsidRPr="003B26E6">
              <w:rPr>
                <w:sz w:val="20"/>
                <w:szCs w:val="20"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941 840,00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941 840,00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941 840,00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162 989 829,00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162 989 829,00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14 867 026,00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468 720,00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468 720,00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468 720,00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1 561 406,00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1 561 406,00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1 561 406,00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12 836 900,00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12 836 900,00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12 836 900,00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148 122 803,00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18 819 822,62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18 819 822,62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18 819 822,62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125 505 000,00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125 505 000,00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125 505 000,00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613 400,00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613 400,00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613 400,00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2 668 790,91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2 668 790,91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2 668 790,91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515 789,47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515 789,47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515 789,47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11 692 600,00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12 081 400,00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5 923 800,00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5 923 800,00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5 923 800,00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5 923 800,00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5 923 800,00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6 157 600,00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6 157 600,00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6 157 600,00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6 157 600,00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6 157 600,00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284 800,00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61 661 862,00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61 661 862,00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61 661 862,00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5 052 091,00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5 052 091,00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5 052 091,00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5 052 091,00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38 711 900,00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38 711 900,00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38 711 900,00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38 711 900,00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16 423 671,00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16 406 241,00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16 406 241,00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16 406 241,00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17 430,00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17 430,00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17 430,00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1 474 200,00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1 474 200,00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1 474 200,00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1 474 200,00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21 540 149,38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18 898 318,36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7 200 000,00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3 348 900,00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5 949 958,36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5 949 958,36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5 520 274,44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899 028,00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17 628,00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17 628,00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881 400,00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881 400,00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298 584,00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298 584,00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298 584,00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1 078 836,00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21 154,00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21 154,00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1 057 682,00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1 057 682,00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3 243 826,44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3 243 826,44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3 243 826,44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429 683,92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429 683,92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429 683,92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429 683,92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2 399 460,00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2 399 460,00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996 400,00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996 400,00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996 400,00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996 400,00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996 400,00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1 403 060,00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1 403 060,00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1 403 060,00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1 343 160,00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1 343 160,00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59 900,00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59 900,00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5 913 500,00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  <w:tr w:rsidR="003B26E6" w:rsidRPr="003B26E6" w:rsidTr="003B26E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both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  <w:lang w:val="en-US"/>
              </w:rPr>
            </w:pPr>
            <w:r w:rsidRPr="003B26E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6E6" w:rsidRPr="003B26E6" w:rsidRDefault="003B26E6" w:rsidP="003B26E6">
            <w:pPr>
              <w:jc w:val="center"/>
              <w:rPr>
                <w:sz w:val="20"/>
                <w:szCs w:val="20"/>
              </w:rPr>
            </w:pPr>
            <w:r w:rsidRPr="003B26E6">
              <w:rPr>
                <w:sz w:val="20"/>
                <w:szCs w:val="20"/>
              </w:rPr>
              <w:t>6 520,84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9C44B9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70865"/>
    <w:rsid w:val="00090C1A"/>
    <w:rsid w:val="000927A2"/>
    <w:rsid w:val="00096849"/>
    <w:rsid w:val="00135E64"/>
    <w:rsid w:val="001569E8"/>
    <w:rsid w:val="00173B45"/>
    <w:rsid w:val="001C6186"/>
    <w:rsid w:val="001D46C7"/>
    <w:rsid w:val="001E3F6F"/>
    <w:rsid w:val="001F23C1"/>
    <w:rsid w:val="00223B06"/>
    <w:rsid w:val="00295095"/>
    <w:rsid w:val="002A076F"/>
    <w:rsid w:val="002B7316"/>
    <w:rsid w:val="002E6E4D"/>
    <w:rsid w:val="002F5069"/>
    <w:rsid w:val="002F7562"/>
    <w:rsid w:val="00323632"/>
    <w:rsid w:val="003A6FB4"/>
    <w:rsid w:val="003B26E6"/>
    <w:rsid w:val="003B749F"/>
    <w:rsid w:val="00403F84"/>
    <w:rsid w:val="00413380"/>
    <w:rsid w:val="00422BBD"/>
    <w:rsid w:val="00450EA3"/>
    <w:rsid w:val="00472EB8"/>
    <w:rsid w:val="00483939"/>
    <w:rsid w:val="004A3792"/>
    <w:rsid w:val="004A3EA0"/>
    <w:rsid w:val="004D6AE0"/>
    <w:rsid w:val="00510D34"/>
    <w:rsid w:val="005221F7"/>
    <w:rsid w:val="00526EC1"/>
    <w:rsid w:val="00540593"/>
    <w:rsid w:val="00542EB6"/>
    <w:rsid w:val="00563C97"/>
    <w:rsid w:val="00570242"/>
    <w:rsid w:val="00580CB6"/>
    <w:rsid w:val="00590F7E"/>
    <w:rsid w:val="005F6520"/>
    <w:rsid w:val="0060742D"/>
    <w:rsid w:val="006145E9"/>
    <w:rsid w:val="00662469"/>
    <w:rsid w:val="00677A9C"/>
    <w:rsid w:val="006B78E9"/>
    <w:rsid w:val="006E272C"/>
    <w:rsid w:val="006F5925"/>
    <w:rsid w:val="00715B0E"/>
    <w:rsid w:val="007250BE"/>
    <w:rsid w:val="007251AE"/>
    <w:rsid w:val="007930DE"/>
    <w:rsid w:val="007A6666"/>
    <w:rsid w:val="007B6E88"/>
    <w:rsid w:val="00800ED7"/>
    <w:rsid w:val="00844D2E"/>
    <w:rsid w:val="00854BCA"/>
    <w:rsid w:val="00860CA3"/>
    <w:rsid w:val="00881232"/>
    <w:rsid w:val="008A2186"/>
    <w:rsid w:val="008C01B3"/>
    <w:rsid w:val="008F11A2"/>
    <w:rsid w:val="00907F6A"/>
    <w:rsid w:val="00912B67"/>
    <w:rsid w:val="00951DA9"/>
    <w:rsid w:val="009704AE"/>
    <w:rsid w:val="009C44B9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D7D20"/>
    <w:rsid w:val="00BF259F"/>
    <w:rsid w:val="00C502A1"/>
    <w:rsid w:val="00CA31FD"/>
    <w:rsid w:val="00CA59C4"/>
    <w:rsid w:val="00CB19E7"/>
    <w:rsid w:val="00CD27BA"/>
    <w:rsid w:val="00CD671A"/>
    <w:rsid w:val="00CF1217"/>
    <w:rsid w:val="00D570D5"/>
    <w:rsid w:val="00D7433D"/>
    <w:rsid w:val="00DB5AF9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2153A"/>
    <w:rsid w:val="00F52C45"/>
    <w:rsid w:val="00F74DAC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6307</Words>
  <Characters>35956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23</cp:revision>
  <cp:lastPrinted>2010-12-03T12:49:00Z</cp:lastPrinted>
  <dcterms:created xsi:type="dcterms:W3CDTF">2023-11-02T13:58:00Z</dcterms:created>
  <dcterms:modified xsi:type="dcterms:W3CDTF">2025-02-17T14:35:00Z</dcterms:modified>
</cp:coreProperties>
</file>