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A47BFA" w:rsidRDefault="005542C7" w:rsidP="00A47BFA">
      <w:pPr>
        <w:ind w:left="5387"/>
        <w:jc w:val="both"/>
        <w:rPr>
          <w:sz w:val="18"/>
          <w:szCs w:val="18"/>
        </w:rPr>
      </w:pPr>
      <w:r w:rsidRPr="00C6216F">
        <w:rPr>
          <w:sz w:val="22"/>
          <w:szCs w:val="22"/>
        </w:rPr>
        <w:t xml:space="preserve">к решению </w:t>
      </w:r>
      <w:proofErr w:type="gramStart"/>
      <w:r w:rsidRPr="00C6216F">
        <w:rPr>
          <w:sz w:val="22"/>
          <w:szCs w:val="22"/>
        </w:rPr>
        <w:t>Холм - Жирковского</w:t>
      </w:r>
      <w:proofErr w:type="gramEnd"/>
      <w:r w:rsidRPr="00C6216F">
        <w:rPr>
          <w:sz w:val="22"/>
          <w:szCs w:val="22"/>
        </w:rPr>
        <w:t xml:space="preserve">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804E7D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31 380 120,10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26 543 199,10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26 543 199,10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26 543 199,10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26 543 199,10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2 334 600,00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2 334 600,00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2 334 600,00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24 208 599,10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20 688 600,00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20 688 600,00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3 483 958,10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3 483 958,10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36 041,00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36 041,00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1 092 300,00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542 300,00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2 194 360,00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440 800,00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369 687,00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369 687,00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71 113,00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71 113,00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t xml:space="preserve">Расходы на осуществление переданных полномочий Российской Федерации по составлению </w:t>
            </w:r>
            <w:r w:rsidRPr="00205738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780 700,00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780 700,00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780 700,00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780 700,00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744 679,00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744 679,00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36 021,00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36 021,00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486 005,00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486 005,00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486 005,00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486 005,00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471 700,00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471 700,00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14 305,00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14 305,00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485 905,00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485 905,00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485 905,00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485 905,00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471 705,00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471 705,00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996 400,00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 xml:space="preserve">Комплекс процессных мероприятий "Обеспечение </w:t>
            </w:r>
            <w:proofErr w:type="gramStart"/>
            <w:r w:rsidRPr="00205738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05738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119 000,00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33 861,00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33 861,00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33 861,00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11 097 114,55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9 208 387,85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9 208 387,85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9 208 387,85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9 208 387,85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9 208 387,85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9 092 400,00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9 092 400,00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115 987,85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115 987,85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1 881 414,55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7 312,15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271 536 653,58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41 269 882,96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1 004 340,34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1 004 340,34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1 004 340,34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1 004 340,34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1 004 340,34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1 004 340,34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39 702 594,17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39 702 594,17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39 702 594,17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39 702 594,17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39 702 594,17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39 702 594,17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562 948,45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562 948,45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562 948,45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562 948,45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562 948,45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562 948,45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14 947 362,00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468 720,00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468 720,00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468 720,00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468 720,00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468 720,00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468 720,00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1 510 742,00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1 510 742,00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1 510 742,00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1 510 742,00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1 510 742,00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1 510 742,00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12 967 900,00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12 967 900,00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12 967 900,00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12 967 900,00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12 967 900,00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sz w:val="18"/>
                <w:szCs w:val="18"/>
                <w:lang w:val="en-US"/>
              </w:rPr>
            </w:pPr>
            <w:r w:rsidRPr="002057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12 967 900,00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40 316 700,00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24 180 600,00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24 180 600,00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24 180 600,00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24 180 600,00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24 180 600,00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24 180 600,00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15 891 100,00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15 891 100,00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15 891 100,00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15 891 100,00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15 891 100,00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15 891 100,00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150 586 148,62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28 597 000,00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28 597 000,00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28 597 000,00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28 597 000,00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28 597 000,00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28 597 000,00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250 115,15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250 115,15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250 115,15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250 115,15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250 115,15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250 115,15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116 963 400,00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116 963 400,00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116 963 400,00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116 963 400,00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116 963 400,00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116 963 400,00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613 400,00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proofErr w:type="gramStart"/>
            <w:r w:rsidRPr="0020573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3 646 444,00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3 646 444,00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3 646 444,00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3 646 444,00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3 646 444,00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3 646 444,00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515 789,47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515 789,47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515 789,47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515 789,47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515 789,47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515 789,47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12 758 500,00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6 741 275,00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6 741 275,00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1 950 900,00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1 950 900,00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1 950 900,00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1 950 900,00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4 790 375,00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4 790 375,00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4 790 375,00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4 790 375,00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5 417 225,00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5 417 225,00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4 133 200,00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4 133 200,00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4 120 700,00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4 095 700,00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1 284 025,00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1 284 025,00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1 284 025,00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1 284 025,00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284 800,00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реализацию мероприятий местного отделения РДДМ "Движение</w:t>
            </w:r>
            <w:proofErr w:type="gramStart"/>
            <w:r w:rsidRPr="00205738">
              <w:t xml:space="preserve"> П</w:t>
            </w:r>
            <w:proofErr w:type="gramEnd"/>
            <w:r w:rsidRPr="00205738">
              <w:t>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5 264 000,00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5 264 000,00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5 264 000,00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5 264 000,00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5 264 000,00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4 957 000,00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4 957 000,00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307 000,00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4 416 200,00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4 416 200,00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4 416 200,00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4 416 200,00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4 416 200,00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4 235 200,00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4 235 200,00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181 000,00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181 000,00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1 403 060,00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1 403 060,00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1 403 060,00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1 403 060,00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1 403 060,00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1 343 160,00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1 343 160,00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59 900,00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59 900,00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81 838 773,29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51 511 381,29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47 252 189,81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47 252 189,81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47 252 189,81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47 252 189,81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47 252 189,81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47 252 189,81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356 721,70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356 721,70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356 721,70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356 721,70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356 721,70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356 721,70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2 905 831,29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2 905 831,29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2 905 831,29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2 905 831,29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2 905 831,29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2 905 831,29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152 938,49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152 938,49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152 938,49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152 938,49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152 938,49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152 938,49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16 597 492,00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16 316 953,91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16 316 953,91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16 316 953,91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16 316 953,91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16 316 953,91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16 316 953,91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263 576,09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263 576,09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263 576,09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263 576,09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263 576,09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263 576,09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16 962,00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16 962,00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16 962,00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16 962,00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16 962,00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16 962,00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6 392 200,00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6 112 700,00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6 112 700,00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6 112 700,00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6 112 700,00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6 112 700,00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6 112 700,00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279 500,00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279 500,00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279 500,00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279 500,00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279 500,00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279 500,00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532 000,00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312 000,00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1 818 600,00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1 818 600,00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1 818 600,00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1 818 600,00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1 818 600,00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1 713 500,00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1 713 500,00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105 100,00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105 100,00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3 698 000,00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3 698 000,00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3 698 000,00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3 698 000,00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3 698 000,00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3 518 700,00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3 518 700,00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21 305 121,76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3 348 900,00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3 348 900,00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3 219 300,00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3 219 300,00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3 219 300,00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3 219 300,00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3 219 300,00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9 855 376,36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899 028,00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899 028,00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899 028,00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899 028,00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17 628,00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17 628,00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881 400,00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881 400,00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298 584,00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298 584,00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298 584,00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298 584,00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298 584,00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298 584,00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1 078 836,00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1 078 836,00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1 078 836,00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1 078 836,00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21 154,00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21 154,00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1 057 682,00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1 057 682,00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7 568 928,36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7 568 928,36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7 568 928,36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7 568 928,36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7 568 928,36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7 568 928,36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564 845,40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7 837 400,00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7 837 400,00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 xml:space="preserve">Замена ламп накаливания </w:t>
            </w:r>
            <w:proofErr w:type="gramStart"/>
            <w:r w:rsidRPr="00205738">
              <w:t>на</w:t>
            </w:r>
            <w:proofErr w:type="gramEnd"/>
            <w:r w:rsidRPr="00205738">
              <w:t xml:space="preserve">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6 857 400,00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6 857 400,00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6 857 400,00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6 857 400,00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6 857 400,00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6 857 400,00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7 685 416,69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2 550 000,00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4 226 316,69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3 700 000,00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526 316,69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909 100,00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21 299 557,00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20 209 800,00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20 209 800,00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20 209 800,00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20 209 800,00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20 209 800,00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19 136 800,00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19 136 800,00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1 018 000,00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1 018 000,00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Содержание и ремонт противопожарных водоемов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839 757,00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689 757,00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689 757,00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lastRenderedPageBreak/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689 757,00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689 757,00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689 757,00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689 757,00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2 444 289,47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1 806 500,00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1 288 000,00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38 000,00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463 500,00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73 500,00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72 000,00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637 789,47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proofErr w:type="gramStart"/>
            <w:r w:rsidRPr="00205738">
              <w:t>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S1670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S1670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S1670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S1670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S1670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14 4 02 S1670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287 789,47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994 735,00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839 735,00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784 735,00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t xml:space="preserve">Ремонт памятников, обелисков и воинских захоронений, расположенных на территории пгт. </w:t>
            </w:r>
            <w:r w:rsidRPr="00205738">
              <w:rPr>
                <w:lang w:val="en-US"/>
              </w:rPr>
              <w:t>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1 882 650,00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760 500,00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760 500,00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505 500,00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505 500,00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505 500,00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505 500,00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505 500,00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505 500,00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9 997 393,09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1 494 166,09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8 503 227,00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6 210 243,00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6 210 243,00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6 210 243,00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2 003 013,00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2 003 013,00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2 003 013,00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4 207 230,00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4 207 230,00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4 207 230,00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2 192 984,00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2 192 984,00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2 192 984,00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2 192 984,00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2 192 984,00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2 192 984,00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45 725 600,00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 xml:space="preserve">Комплекс процессных мероприятий "Обеспечение развития и </w:t>
            </w:r>
            <w:proofErr w:type="gramStart"/>
            <w:r w:rsidRPr="00205738">
              <w:t>сохранности</w:t>
            </w:r>
            <w:proofErr w:type="gramEnd"/>
            <w:r w:rsidRPr="00205738">
              <w:t xml:space="preserve">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45 725 600,00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17 964 521,38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17 964 521,38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17 964 521,38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17 964 521,38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16 164 521,38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16 164 521,38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3 172 355,00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3 172 355,00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3 172 355,00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3 172 355,00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3 172 355,00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3 172 355,00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13 613 613,61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13 613 613,61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13 613 613,61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13 613 613,61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13 613 613,61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13 613 613,61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10 050 010,01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10 050 010,01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10 050 010,01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10 050 010,01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10 050 010,01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10 050 010,01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30 311 100,00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9 909 460,00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9 909 460,00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9 909 460,00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9 909 460,00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9 909 460,00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6 661 400,00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6 661 400,00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3 155 910,00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3 155 910,00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92 150,00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92 150,00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20 401 640,00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20 401 640,00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20 401 640,00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20 401 640,00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20 401 640,00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19 576 300,00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19 576 300,00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825 340,00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825 340,00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5 066 800,00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1 829 600,00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1 725 800,00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1 149 800,00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1 149 800,00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1 149 800,00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1 149 800,00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1 068 800,00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1 068 800,00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576 000,00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576 000,00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576 000,00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576 000,00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576 000,00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576 000,00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646 900,00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864 500,00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864 500,00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864 500,00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864 500,00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864 500,00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840 800,00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840 800,00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23 700,00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70 000,00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16 139,00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</w:pPr>
            <w:r w:rsidRPr="002057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  <w:tr w:rsidR="00205738" w:rsidRPr="00205738" w:rsidTr="0020573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both"/>
              <w:rPr>
                <w:lang w:val="en-US"/>
              </w:rPr>
            </w:pPr>
            <w:r w:rsidRPr="00205738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738" w:rsidRPr="00205738" w:rsidRDefault="00205738" w:rsidP="00205738">
            <w:pPr>
              <w:jc w:val="center"/>
              <w:rPr>
                <w:lang w:val="en-US"/>
              </w:rPr>
            </w:pPr>
            <w:r w:rsidRPr="00205738">
              <w:rPr>
                <w:lang w:val="en-US"/>
              </w:rPr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E7D" w:rsidRDefault="00804E7D">
      <w:r>
        <w:separator/>
      </w:r>
    </w:p>
  </w:endnote>
  <w:endnote w:type="continuationSeparator" w:id="0">
    <w:p w:rsidR="00804E7D" w:rsidRDefault="0080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E7D" w:rsidRDefault="00804E7D">
      <w:r>
        <w:separator/>
      </w:r>
    </w:p>
  </w:footnote>
  <w:footnote w:type="continuationSeparator" w:id="0">
    <w:p w:rsidR="00804E7D" w:rsidRDefault="00804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B6EF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B6F44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B2EE8"/>
    <w:rsid w:val="007C5BDB"/>
    <w:rsid w:val="007F3D03"/>
    <w:rsid w:val="00804E7D"/>
    <w:rsid w:val="00820088"/>
    <w:rsid w:val="00827083"/>
    <w:rsid w:val="00831B91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47BFA"/>
    <w:rsid w:val="00A5195A"/>
    <w:rsid w:val="00A77C50"/>
    <w:rsid w:val="00AC4C10"/>
    <w:rsid w:val="00B226DA"/>
    <w:rsid w:val="00B22FE9"/>
    <w:rsid w:val="00B355FA"/>
    <w:rsid w:val="00B5021B"/>
    <w:rsid w:val="00BB047F"/>
    <w:rsid w:val="00BB10FF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F59B0"/>
    <w:rsid w:val="00D20695"/>
    <w:rsid w:val="00D34EBB"/>
    <w:rsid w:val="00D50F51"/>
    <w:rsid w:val="00D67168"/>
    <w:rsid w:val="00D827A0"/>
    <w:rsid w:val="00DF7590"/>
    <w:rsid w:val="00E111DF"/>
    <w:rsid w:val="00E24D13"/>
    <w:rsid w:val="00EA1F2A"/>
    <w:rsid w:val="00ED3455"/>
    <w:rsid w:val="00F7233B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41</Pages>
  <Words>18027</Words>
  <Characters>107514</Characters>
  <Application>Microsoft Office Word</Application>
  <DocSecurity>0</DocSecurity>
  <Lines>895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19</cp:revision>
  <cp:lastPrinted>2011-12-01T13:59:00Z</cp:lastPrinted>
  <dcterms:created xsi:type="dcterms:W3CDTF">2023-11-02T14:06:00Z</dcterms:created>
  <dcterms:modified xsi:type="dcterms:W3CDTF">2025-02-17T14:49:00Z</dcterms:modified>
</cp:coreProperties>
</file>