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Холм - Жирковского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7</w:t>
      </w:r>
      <w:r w:rsidR="00E343DF">
        <w:rPr>
          <w:sz w:val="22"/>
          <w:szCs w:val="22"/>
        </w:rPr>
        <w:t xml:space="preserve"> годов» от 19.12.2024 № 55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1D11A9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</w:t>
      </w:r>
      <w:r w:rsidR="00060332">
        <w:rPr>
          <w:b/>
        </w:rPr>
        <w:t>5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18081F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F649A8">
            <w:pPr>
              <w:jc w:val="center"/>
            </w:pPr>
            <w:r>
              <w:t>4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31 380 120,10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26 543 199,10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26 543 199,10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23 023 200,00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23 023 200,00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3 483 958,10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3 483 958,10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36 041,00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36 041,00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1 092 300,00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542 300,00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542 300,00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542 300,00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2 194 360,00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440 800,00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369 687,00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369 687,00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71 113,00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71 113,00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t xml:space="preserve">Расходы на осуществление переданных полномочий Российской Федерации по составлению </w:t>
            </w:r>
            <w:r w:rsidRPr="0018081F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780 700,00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744 679,00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744 679,00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36 021,00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36 021,00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486 005,00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471 700,00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471 700,00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14 305,00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14 305,00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485 905,00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471 705,00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471 705,00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996 400,00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996 400,00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996 400,00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996 400,00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119 000,00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119 000,00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119 000,00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119 000,00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99 861,00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99 861,00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99 861,00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99 861,00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11 097 114,55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9 208 387,85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9 208 387,85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9 092 400,00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9 092 400,00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115 987,85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115 987,85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1 881 414,55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1 881 414,55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1 881 414,55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1 881 414,55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7 312,15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7 312,15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7 312,15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7 312,15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271 536 653,58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41 269 882,96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1 004 340,34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1 004 340,34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1 004 340,34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39 702 594,17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39 702 594,17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39 702 594,17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562 948,45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562 948,45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562 948,45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14 947 362,00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468 720,00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468 720,00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468 720,00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1 510 742,00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1 510 742,00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1 510 742,00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12 967 900,00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12 967 900,00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12 967 900,00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40 316 700,00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24 180 600,00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24 180 600,00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24 180 600,00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15 891 100,00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15 891 100,00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15 891 100,00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150 586 148,62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28 597 000,00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28 597 000,00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28 597 000,00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250 115,15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250 115,15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250 115,15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116 963 400,00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116 963 400,00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116 963 400,00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613 400,00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613 400,00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613 400,00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3 646 444,00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3 646 444,00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3 646 444,00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515 789,47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515 789,47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515 789,47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12 758 500,00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6 741 275,00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6 741 275,00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6 741 275,00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5 417 225,00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5 404 725,00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5 379 725,00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284 800,00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284 800,00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284 800,00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284 800,00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lastRenderedPageBreak/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5 264 000,00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5 264 000,00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4 957 000,00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4 957 000,00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307 000,00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307 000,00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4 416 200,00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4 416 200,00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4 235 200,00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4 235 200,00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181 000,00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181 000,00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1 403 060,00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1 403 060,00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1 343 160,00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1 343 160,00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59 900,00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59 900,00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81 838 773,29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51 511 381,29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47 252 189,81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47 252 189,81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47 252 189,81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356 721,70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356 721,70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356 721,70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организацию культурно-массовых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243 700,00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243 700,00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243 700,00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2 905 831,29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2 905 831,29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2 905 831,29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152 938,49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152 938,49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152 938,49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16 597 492,00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16 316 953,91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16 316 953,91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16 316 953,91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263 576,09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263 576,09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263 576,09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16 962,00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16 962,00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16 962,00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1 289 100,00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1 289 100,00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1 289 100,00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1 289 100,00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lastRenderedPageBreak/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6 392 200,00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6 112 700,00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6 112 700,00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6 112 700,00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279 500,00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279 500,00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279 500,00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532 000,00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502 000,00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412 000,00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412 000,00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1 818 600,00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1 818 600,00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1 713 500,00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1 713 500,00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105 100,00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105 100,00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3 698 000,00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3 698 000,00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3 518 700,00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3 518 700,00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179 300,00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179 300,00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21 305 121,76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3 348 900,00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3 348 900,00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3 348 900,00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3 348 900,00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9 855 376,36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899 028,00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17 628,00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17 628,00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881 400,00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881 400,00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298 584,00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298 584,00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298 584,00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1 078 836,00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21 154,00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21 154,00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1 057 682,00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1 057 682,00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7 568 928,36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7 568 928,36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7 568 928,36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564 845,40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564 845,40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564 845,40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564 845,40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336 000,00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336 000,00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336 000,00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Стипендии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336 000,00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7 837 400,00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7 837 400,00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Замена ламп накаливания на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6 857 400,00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6 857 400,00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6 857 400,00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234 000,00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14 000,00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130 800,00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130 800,00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130 800,00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130 800,00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130 800,00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7 685 416,69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2 550 000,00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4 226 316,69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3 700 000,00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3 700 000,00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3 700 000,00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526 316,69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526 316,69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526 316,69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909 100,00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909 100,00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909 100,00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909 100,00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21 299 557,00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20 209 800,00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20 209 800,00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19 136 800,00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19 136 800,00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1 018 000,00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1 018 000,00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Содержание и ремонт противопожарных водоемов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13 4 02 20320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13 4 02 20320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13 4 02 20320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839 757,00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689 757,00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689 757,00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689 757,00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2 444 289,47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1 806 500,00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1 288 000,00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1 288 000,00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1 288 000,00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463 500,00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463 500,00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463 500,00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637 789,47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250 000,00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S1670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287 789,47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S1670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287 789,47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14 4 02 S1670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287 789,47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994 735,00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994 735,00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839 735,00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839 735,00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839 735,00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2 182 650,00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2 182 650,00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1 882 650,00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1 882 650,00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1 882 650,00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760 500,00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760 500,00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180 000,00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180 000,00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180 000,00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505 500,00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505 500,00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505 500,00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9 997 393,09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1 494 166,09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1 494 166,09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1 494 166,09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1 494 166,09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8 503 227,00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6 210 243,00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6 210 243,00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6 210 243,00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2 192 984,00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2 192 984,00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2 192 984,00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45 725 600,00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45 725 600,00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75 000,00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17 964 521,38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16 164 521,38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16 164 521,38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3 172 355,00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3 172 355,00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3 172 355,00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850 100,00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850 100,00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850 100,00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13 613 613,61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13 613 613,61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13 613 613,61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10 050 010,01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10 050 010,01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10 050 010,01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30 311 100,00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9 909 460,00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9 909 460,00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6 661 400,00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6 661 400,00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3 155 910,00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3 155 910,00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92 150,00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92 150,00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20 401 640,00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20 401 640,00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19 576 300,00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19 576 300,00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825 340,00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825 340,00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5 066 800,00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1 829 600,00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1 829 600,00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1 829 600,00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1 829 600,00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1 725 800,00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1 149 800,00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1 068 800,00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1 068 800,00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81 000,00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81 000,00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576 000,00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576 000,00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576 000,00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646 900,00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646 900,00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646 900,00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646 900,00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864 500,00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864 500,00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840 800,00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840 800,00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23 700,00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23 700,00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246 139,00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70 000,00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16 139,00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Возмещение судебных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16 139,00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16 139,00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16 139,00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Резервный фонд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</w:pPr>
            <w:r w:rsidRPr="0018081F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2 000 000,00</w:t>
            </w:r>
          </w:p>
        </w:tc>
      </w:tr>
      <w:tr w:rsidR="0018081F" w:rsidRPr="0018081F" w:rsidTr="0018081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both"/>
              <w:rPr>
                <w:lang w:val="en-US"/>
              </w:rPr>
            </w:pPr>
            <w:r w:rsidRPr="0018081F">
              <w:rPr>
                <w:lang w:val="en-US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F" w:rsidRPr="0018081F" w:rsidRDefault="0018081F" w:rsidP="0018081F">
            <w:pPr>
              <w:jc w:val="center"/>
              <w:rPr>
                <w:lang w:val="en-US"/>
              </w:rPr>
            </w:pPr>
            <w:r w:rsidRPr="0018081F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081F" w:rsidRPr="0018081F" w:rsidRDefault="0018081F" w:rsidP="0018081F">
            <w:pPr>
              <w:jc w:val="center"/>
            </w:pPr>
            <w:r w:rsidRPr="0018081F">
              <w:t>2 000 000,00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206CB"/>
    <w:rsid w:val="0003685E"/>
    <w:rsid w:val="0004705E"/>
    <w:rsid w:val="00053A3D"/>
    <w:rsid w:val="00060332"/>
    <w:rsid w:val="000810B9"/>
    <w:rsid w:val="0008201B"/>
    <w:rsid w:val="000A4F93"/>
    <w:rsid w:val="000A7C20"/>
    <w:rsid w:val="000B4773"/>
    <w:rsid w:val="000B4CC1"/>
    <w:rsid w:val="00126526"/>
    <w:rsid w:val="00137BCC"/>
    <w:rsid w:val="0018081F"/>
    <w:rsid w:val="001B0A5D"/>
    <w:rsid w:val="001C3B6C"/>
    <w:rsid w:val="001D11A9"/>
    <w:rsid w:val="002170FF"/>
    <w:rsid w:val="00220D34"/>
    <w:rsid w:val="00252705"/>
    <w:rsid w:val="00281EE8"/>
    <w:rsid w:val="002A4A8F"/>
    <w:rsid w:val="002C1F67"/>
    <w:rsid w:val="002C3BDD"/>
    <w:rsid w:val="002D126F"/>
    <w:rsid w:val="002F24A4"/>
    <w:rsid w:val="00300B5E"/>
    <w:rsid w:val="003545EE"/>
    <w:rsid w:val="0037496B"/>
    <w:rsid w:val="00386484"/>
    <w:rsid w:val="003A27EC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60B7"/>
    <w:rsid w:val="005E6A4A"/>
    <w:rsid w:val="00664128"/>
    <w:rsid w:val="00670474"/>
    <w:rsid w:val="00671F1F"/>
    <w:rsid w:val="00683149"/>
    <w:rsid w:val="00683A15"/>
    <w:rsid w:val="006A0BA3"/>
    <w:rsid w:val="006F78C1"/>
    <w:rsid w:val="006F7ECF"/>
    <w:rsid w:val="007224F7"/>
    <w:rsid w:val="00724375"/>
    <w:rsid w:val="007300C6"/>
    <w:rsid w:val="007322E2"/>
    <w:rsid w:val="007526DF"/>
    <w:rsid w:val="007631C4"/>
    <w:rsid w:val="00780DB1"/>
    <w:rsid w:val="00782414"/>
    <w:rsid w:val="007B0BD5"/>
    <w:rsid w:val="007D0A8A"/>
    <w:rsid w:val="008073DC"/>
    <w:rsid w:val="00820088"/>
    <w:rsid w:val="00827083"/>
    <w:rsid w:val="00831B91"/>
    <w:rsid w:val="00863F95"/>
    <w:rsid w:val="00877B96"/>
    <w:rsid w:val="008D7204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65C06"/>
    <w:rsid w:val="00A77C50"/>
    <w:rsid w:val="00AB6492"/>
    <w:rsid w:val="00B22FE9"/>
    <w:rsid w:val="00B25B6E"/>
    <w:rsid w:val="00B355FA"/>
    <w:rsid w:val="00B91446"/>
    <w:rsid w:val="00BA2636"/>
    <w:rsid w:val="00BB047F"/>
    <w:rsid w:val="00C02513"/>
    <w:rsid w:val="00C0588D"/>
    <w:rsid w:val="00C072AC"/>
    <w:rsid w:val="00C24425"/>
    <w:rsid w:val="00C332A7"/>
    <w:rsid w:val="00C61582"/>
    <w:rsid w:val="00C666F2"/>
    <w:rsid w:val="00C81FB9"/>
    <w:rsid w:val="00C9357D"/>
    <w:rsid w:val="00CF01E4"/>
    <w:rsid w:val="00D20695"/>
    <w:rsid w:val="00D34EBB"/>
    <w:rsid w:val="00D429D4"/>
    <w:rsid w:val="00D50F51"/>
    <w:rsid w:val="00D61114"/>
    <w:rsid w:val="00D668EF"/>
    <w:rsid w:val="00D67168"/>
    <w:rsid w:val="00DD70E4"/>
    <w:rsid w:val="00DF7590"/>
    <w:rsid w:val="00E111DF"/>
    <w:rsid w:val="00E134C7"/>
    <w:rsid w:val="00E24D13"/>
    <w:rsid w:val="00E2720E"/>
    <w:rsid w:val="00E343DF"/>
    <w:rsid w:val="00F62C52"/>
    <w:rsid w:val="00F649A8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21</Pages>
  <Words>10149</Words>
  <Characters>57855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67869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24</cp:revision>
  <cp:lastPrinted>2024-12-24T06:12:00Z</cp:lastPrinted>
  <dcterms:created xsi:type="dcterms:W3CDTF">2023-11-02T13:59:00Z</dcterms:created>
  <dcterms:modified xsi:type="dcterms:W3CDTF">2025-02-17T13:57:00Z</dcterms:modified>
</cp:coreProperties>
</file>