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67" w:rsidRDefault="00193467" w:rsidP="00193467">
      <w:pPr>
        <w:tabs>
          <w:tab w:val="left" w:pos="12765"/>
          <w:tab w:val="left" w:pos="12825"/>
        </w:tabs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Приложение № 1</w:t>
      </w:r>
    </w:p>
    <w:p w:rsidR="00193467" w:rsidRDefault="00193467" w:rsidP="00193467"/>
    <w:p w:rsidR="00193467" w:rsidRDefault="00193467" w:rsidP="00193467"/>
    <w:p w:rsidR="00193467" w:rsidRDefault="00193467" w:rsidP="00193467"/>
    <w:p w:rsidR="00193467" w:rsidRDefault="00193467" w:rsidP="00193467"/>
    <w:tbl>
      <w:tblPr>
        <w:tblpPr w:leftFromText="180" w:rightFromText="180" w:vertAnchor="text" w:horzAnchor="margin" w:tblpY="2"/>
        <w:tblW w:w="12582" w:type="dxa"/>
        <w:tblLook w:val="04A0"/>
      </w:tblPr>
      <w:tblGrid>
        <w:gridCol w:w="540"/>
        <w:gridCol w:w="4813"/>
        <w:gridCol w:w="7229"/>
      </w:tblGrid>
      <w:tr w:rsidR="00193467" w:rsidTr="00193467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</w:pPr>
            <w:proofErr w:type="gramStart"/>
            <w:r>
              <w:t xml:space="preserve">Ссылка на страницу </w:t>
            </w:r>
            <w:r w:rsidR="002A340D">
              <w:t xml:space="preserve">Администрации муниципального образования «Холм-Жирковский район» Смоленской области </w:t>
            </w:r>
            <w:r>
              <w:t xml:space="preserve">в информационно-телекоммуникационной сети «Интернет», где размещен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утверждаемый в соответствии с Федеральным законом «О развитии малого и среднего предпринимательства в Российской Федерации» </w:t>
            </w:r>
            <w:proofErr w:type="gramEnd"/>
          </w:p>
        </w:tc>
      </w:tr>
      <w:tr w:rsidR="00193467" w:rsidTr="001934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</w:tr>
      <w:tr w:rsidR="00193467" w:rsidTr="002A340D">
        <w:trPr>
          <w:trHeight w:val="1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67" w:rsidRDefault="0019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«Холм-Жирковский район» Смоленской области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67" w:rsidRDefault="00C979CC" w:rsidP="00645FE2">
            <w:pPr>
              <w:jc w:val="center"/>
              <w:rPr>
                <w:color w:val="000000"/>
              </w:rPr>
            </w:pPr>
            <w:r w:rsidRPr="00C979CC">
              <w:rPr>
                <w:color w:val="000000"/>
              </w:rPr>
              <w:t>https://holm.admin-smolensk.ru/maloe-i-srednee-predprinimatelstvo/poleznaya-informaciya/</w:t>
            </w:r>
          </w:p>
          <w:p w:rsidR="00065D6A" w:rsidRDefault="00065D6A" w:rsidP="00645FE2">
            <w:pPr>
              <w:jc w:val="center"/>
              <w:rPr>
                <w:color w:val="000000"/>
              </w:rPr>
            </w:pPr>
          </w:p>
          <w:p w:rsidR="00065D6A" w:rsidRDefault="00065D6A" w:rsidP="00645FE2">
            <w:pPr>
              <w:jc w:val="center"/>
              <w:rPr>
                <w:color w:val="000000"/>
              </w:rPr>
            </w:pPr>
            <w:r w:rsidRPr="00065D6A">
              <w:rPr>
                <w:color w:val="000000"/>
              </w:rPr>
              <w:t>https://holm.admin-smolensk.ru/v-pomosch-investoru/</w:t>
            </w:r>
          </w:p>
        </w:tc>
      </w:tr>
    </w:tbl>
    <w:p w:rsidR="00193467" w:rsidRDefault="00193467" w:rsidP="00193467"/>
    <w:p w:rsidR="00193467" w:rsidRDefault="00193467" w:rsidP="00193467"/>
    <w:p w:rsidR="00193467" w:rsidRDefault="00193467" w:rsidP="00193467"/>
    <w:p w:rsidR="00193467" w:rsidRDefault="00193467" w:rsidP="00193467"/>
    <w:p w:rsidR="00193467" w:rsidRDefault="00193467" w:rsidP="00193467"/>
    <w:p w:rsidR="00193467" w:rsidRDefault="00193467" w:rsidP="00193467">
      <w:pPr>
        <w:tabs>
          <w:tab w:val="left" w:pos="12765"/>
          <w:tab w:val="left" w:pos="12825"/>
        </w:tabs>
        <w:ind w:right="111"/>
        <w:jc w:val="right"/>
        <w:rPr>
          <w:sz w:val="28"/>
          <w:szCs w:val="28"/>
        </w:rPr>
      </w:pPr>
    </w:p>
    <w:p w:rsidR="00193467" w:rsidRDefault="00193467" w:rsidP="00193467"/>
    <w:p w:rsidR="00193467" w:rsidRDefault="00193467" w:rsidP="00193467"/>
    <w:p w:rsidR="00193467" w:rsidRDefault="00193467" w:rsidP="00193467"/>
    <w:p w:rsidR="00193467" w:rsidRDefault="00193467" w:rsidP="00193467"/>
    <w:p w:rsidR="0035715C" w:rsidRDefault="0035715C"/>
    <w:sectPr w:rsidR="0035715C" w:rsidSect="0019346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3467"/>
    <w:rsid w:val="00065D6A"/>
    <w:rsid w:val="000A18DB"/>
    <w:rsid w:val="00190467"/>
    <w:rsid w:val="00193467"/>
    <w:rsid w:val="00230728"/>
    <w:rsid w:val="002A340D"/>
    <w:rsid w:val="00305C63"/>
    <w:rsid w:val="0035715C"/>
    <w:rsid w:val="00367D1E"/>
    <w:rsid w:val="003C503F"/>
    <w:rsid w:val="00547307"/>
    <w:rsid w:val="005A77D0"/>
    <w:rsid w:val="00644DBC"/>
    <w:rsid w:val="00645FE2"/>
    <w:rsid w:val="008D01DC"/>
    <w:rsid w:val="00900806"/>
    <w:rsid w:val="00946248"/>
    <w:rsid w:val="00AA1F46"/>
    <w:rsid w:val="00B1384D"/>
    <w:rsid w:val="00B23049"/>
    <w:rsid w:val="00C979CC"/>
    <w:rsid w:val="00D01A21"/>
    <w:rsid w:val="00D73A1C"/>
    <w:rsid w:val="00D835C3"/>
    <w:rsid w:val="00F16A13"/>
    <w:rsid w:val="00F2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Ktp</dc:creator>
  <cp:lastModifiedBy>A_MAS</cp:lastModifiedBy>
  <cp:revision>8</cp:revision>
  <dcterms:created xsi:type="dcterms:W3CDTF">2020-06-08T04:53:00Z</dcterms:created>
  <dcterms:modified xsi:type="dcterms:W3CDTF">2020-07-08T12:14:00Z</dcterms:modified>
</cp:coreProperties>
</file>