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87" w:rsidRPr="001B378A" w:rsidRDefault="00F97287" w:rsidP="00F97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78A">
        <w:rPr>
          <w:rFonts w:ascii="Times New Roman" w:hAnsi="Times New Roman" w:cs="Times New Roman"/>
          <w:b/>
          <w:sz w:val="28"/>
          <w:szCs w:val="28"/>
        </w:rPr>
        <w:t xml:space="preserve">Реестр мест (площадок) накопления твердых коммунальных отходов </w:t>
      </w:r>
      <w:proofErr w:type="spellStart"/>
      <w:r w:rsidRPr="001B378A">
        <w:rPr>
          <w:rFonts w:ascii="Times New Roman" w:hAnsi="Times New Roman" w:cs="Times New Roman"/>
          <w:b/>
          <w:sz w:val="28"/>
          <w:szCs w:val="28"/>
        </w:rPr>
        <w:t>Холм-Жирковское</w:t>
      </w:r>
      <w:proofErr w:type="spellEnd"/>
      <w:r w:rsidRPr="001B378A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</w:p>
    <w:tbl>
      <w:tblPr>
        <w:tblW w:w="5000" w:type="pct"/>
        <w:tblLayout w:type="fixed"/>
        <w:tblLook w:val="04A0"/>
      </w:tblPr>
      <w:tblGrid>
        <w:gridCol w:w="671"/>
        <w:gridCol w:w="1863"/>
        <w:gridCol w:w="1659"/>
        <w:gridCol w:w="4119"/>
        <w:gridCol w:w="1346"/>
        <w:gridCol w:w="1360"/>
        <w:gridCol w:w="1260"/>
        <w:gridCol w:w="1257"/>
        <w:gridCol w:w="1251"/>
      </w:tblGrid>
      <w:tr w:rsidR="0070695B" w:rsidRPr="001B378A" w:rsidTr="0070695B">
        <w:trPr>
          <w:trHeight w:val="20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5B" w:rsidRPr="001B378A" w:rsidRDefault="0070695B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1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5B" w:rsidRPr="001B378A" w:rsidRDefault="0070695B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нахождении мес</w:t>
            </w:r>
            <w:proofErr w:type="gram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т(</w:t>
            </w:r>
            <w:proofErr w:type="gram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площадок) накопления ТКО</w:t>
            </w:r>
          </w:p>
        </w:tc>
        <w:tc>
          <w:tcPr>
            <w:tcW w:w="2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95B" w:rsidRPr="001B378A" w:rsidRDefault="0070695B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70695B" w:rsidRPr="001B378A" w:rsidRDefault="0070695B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70695B" w:rsidRPr="001B378A" w:rsidRDefault="0070695B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      </w:r>
          </w:p>
        </w:tc>
      </w:tr>
      <w:tr w:rsidR="0070695B" w:rsidRPr="001B378A" w:rsidTr="00A07FA8">
        <w:trPr>
          <w:trHeight w:val="1104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5B" w:rsidRPr="001B378A" w:rsidRDefault="0070695B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5B" w:rsidRPr="001B378A" w:rsidRDefault="0070695B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5B" w:rsidRPr="001B378A" w:rsidRDefault="0070695B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Географические координаты (в десятичных долях)</w:t>
            </w:r>
          </w:p>
        </w:tc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5B" w:rsidRPr="001B378A" w:rsidRDefault="0070695B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Используемое покрытие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5B" w:rsidRPr="001B378A" w:rsidRDefault="0070695B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контейнерной площадки, кв.м.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5B" w:rsidRPr="001B378A" w:rsidRDefault="0070695B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контейнеров/бункеров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5B" w:rsidRPr="001B378A" w:rsidRDefault="0070695B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контейнеров/бункеров, куб.</w:t>
            </w:r>
            <w:proofErr w:type="gram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695B" w:rsidRPr="001B378A" w:rsidRDefault="0070695B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695B" w:rsidRPr="001B378A" w:rsidRDefault="0070695B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7FA8" w:rsidRPr="001B378A" w:rsidTr="00A07FA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FA8" w:rsidRPr="001B378A" w:rsidRDefault="00A07FA8" w:rsidP="00A0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Холм-Жирковское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A07FA8" w:rsidRPr="001B378A" w:rsidTr="00A07FA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FA8" w:rsidRPr="001B378A" w:rsidRDefault="00A07FA8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A8" w:rsidRPr="001B378A" w:rsidRDefault="00A07FA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Советская 62 (3)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A8" w:rsidRPr="001B378A" w:rsidRDefault="00A07FA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55,500756, 33,488206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A8" w:rsidRPr="001B378A" w:rsidRDefault="00A07FA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открытая площадка без твердого покрытия и ограждения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A8" w:rsidRPr="001B378A" w:rsidRDefault="00A07FA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A8" w:rsidRPr="001B378A" w:rsidRDefault="00A07FA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A8" w:rsidRPr="001B378A" w:rsidRDefault="00A07FA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07FA8" w:rsidRPr="001B378A" w:rsidRDefault="00A07FA8" w:rsidP="0070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МУП «Коммунальщик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пгт</w:t>
            </w:r>
            <w:proofErr w:type="gramStart"/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.Х</w:t>
            </w:r>
            <w:proofErr w:type="gramEnd"/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олм-Жирковский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 ОГРН 1076726000966</w:t>
            </w:r>
          </w:p>
          <w:p w:rsidR="00A07FA8" w:rsidRPr="001B378A" w:rsidRDefault="00A07FA8" w:rsidP="0070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215650, Смоленская область, Холм-Жирковский район, поселок городского типа Холм-Жирковский, улица Кирова, 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FA8" w:rsidRPr="001B378A" w:rsidRDefault="00A07FA8" w:rsidP="00A0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A07FA8" w:rsidRPr="001B378A" w:rsidTr="00A07FA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FA8" w:rsidRPr="001B378A" w:rsidRDefault="00A07FA8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A8" w:rsidRPr="001B378A" w:rsidRDefault="00A07FA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Советская 60 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A8" w:rsidRPr="001B378A" w:rsidRDefault="00A07FA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55,501044, 33,488758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A8" w:rsidRPr="001B378A" w:rsidRDefault="00A07FA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A8" w:rsidRPr="001B378A" w:rsidRDefault="00A07FA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A8" w:rsidRPr="001B378A" w:rsidRDefault="00A07FA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A8" w:rsidRPr="001B378A" w:rsidRDefault="00A07FA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07FA8" w:rsidRPr="001B378A" w:rsidRDefault="00A07FA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FA8" w:rsidRPr="001B378A" w:rsidRDefault="00A07FA8" w:rsidP="00A0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A07FA8" w:rsidRPr="001B378A" w:rsidTr="00A07FA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FA8" w:rsidRPr="001B378A" w:rsidRDefault="00A07FA8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A8" w:rsidRPr="001B378A" w:rsidRDefault="00A07FA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Советская 35 (4)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A8" w:rsidRPr="001B378A" w:rsidRDefault="00A07FA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55,504544, 33,488606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A8" w:rsidRPr="001B378A" w:rsidRDefault="00A07FA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с твердым покрытием и ограждением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A8" w:rsidRPr="001B378A" w:rsidRDefault="00A07FA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A8" w:rsidRPr="001B378A" w:rsidRDefault="00A07FA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A8" w:rsidRPr="001B378A" w:rsidRDefault="00A07FA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07FA8" w:rsidRPr="001B378A" w:rsidRDefault="00A07FA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FA8" w:rsidRPr="001B378A" w:rsidRDefault="00A07FA8" w:rsidP="00A0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A07FA8" w:rsidRPr="001B378A" w:rsidTr="00A07FA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FA8" w:rsidRPr="001B378A" w:rsidRDefault="00A07FA8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A8" w:rsidRPr="001B378A" w:rsidRDefault="00A07FA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Советская 28 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A8" w:rsidRPr="001B378A" w:rsidRDefault="00A07FA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55,506239, 33,488214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A8" w:rsidRPr="001B378A" w:rsidRDefault="00A07FA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A8" w:rsidRPr="001B378A" w:rsidRDefault="00A07FA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A8" w:rsidRPr="001B378A" w:rsidRDefault="00A07FA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A8" w:rsidRPr="001B378A" w:rsidRDefault="00A07FA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07FA8" w:rsidRPr="001B378A" w:rsidRDefault="00A07FA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FA8" w:rsidRPr="001B378A" w:rsidRDefault="00A07FA8" w:rsidP="00A0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A07FA8" w:rsidRPr="001B378A" w:rsidTr="00A07FA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FA8" w:rsidRPr="001B378A" w:rsidRDefault="00A07FA8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A8" w:rsidRPr="001B378A" w:rsidRDefault="00A07FA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Садовая 49 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A8" w:rsidRPr="001B378A" w:rsidRDefault="00A07FA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55,504753, 33,487603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A8" w:rsidRPr="001B378A" w:rsidRDefault="00A07FA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A8" w:rsidRPr="001B378A" w:rsidRDefault="00A07FA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A8" w:rsidRPr="001B378A" w:rsidRDefault="00A07FA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A8" w:rsidRPr="001B378A" w:rsidRDefault="00A07FA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1х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07FA8" w:rsidRPr="001B378A" w:rsidRDefault="00A07FA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FA8" w:rsidRPr="001B378A" w:rsidRDefault="00A07FA8" w:rsidP="00A0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A07FA8" w:rsidRPr="001B378A" w:rsidTr="00A07FA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FA8" w:rsidRPr="001B378A" w:rsidRDefault="00A07FA8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A8" w:rsidRPr="001B378A" w:rsidRDefault="00A07FA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Садовая 51 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A8" w:rsidRPr="001B378A" w:rsidRDefault="00A07FA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55,504297, 33,487533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A8" w:rsidRPr="001B378A" w:rsidRDefault="00A07FA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A8" w:rsidRPr="001B378A" w:rsidRDefault="00A07FA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A8" w:rsidRPr="001B378A" w:rsidRDefault="00A07FA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A8" w:rsidRPr="001B378A" w:rsidRDefault="00A07FA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07FA8" w:rsidRPr="001B378A" w:rsidRDefault="00A07FA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FA8" w:rsidRPr="001B378A" w:rsidRDefault="00A07FA8" w:rsidP="00A0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A07FA8" w:rsidRPr="001B378A" w:rsidTr="00A07FA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FA8" w:rsidRPr="001B378A" w:rsidRDefault="00A07FA8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A8" w:rsidRPr="001B378A" w:rsidRDefault="00A07FA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Садовая 55 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A8" w:rsidRPr="001B378A" w:rsidRDefault="00A07FA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55,503942, 33,486561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A8" w:rsidRPr="001B378A" w:rsidRDefault="00A07FA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A8" w:rsidRPr="001B378A" w:rsidRDefault="00A07FA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A8" w:rsidRPr="001B378A" w:rsidRDefault="00A07FA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A8" w:rsidRPr="001B378A" w:rsidRDefault="00A07FA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07FA8" w:rsidRPr="001B378A" w:rsidRDefault="00A07FA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FA8" w:rsidRPr="001B378A" w:rsidRDefault="00A07FA8" w:rsidP="00A0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A07FA8" w:rsidRPr="001B378A" w:rsidTr="00A07FA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FA8" w:rsidRPr="001B378A" w:rsidRDefault="00A07FA8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A8" w:rsidRPr="001B378A" w:rsidRDefault="00A07FA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Садовая 53(1)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A8" w:rsidRPr="001B378A" w:rsidRDefault="00A07FA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55,504039, 33,486272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A8" w:rsidRPr="001B378A" w:rsidRDefault="00A07FA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A8" w:rsidRPr="001B378A" w:rsidRDefault="00A07FA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A8" w:rsidRPr="001B378A" w:rsidRDefault="00A07FA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A8" w:rsidRPr="001B378A" w:rsidRDefault="00A07FA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07FA8" w:rsidRPr="001B378A" w:rsidRDefault="00A07FA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FA8" w:rsidRPr="001B378A" w:rsidRDefault="00A07FA8" w:rsidP="00A0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A07FA8" w:rsidRPr="001B378A" w:rsidTr="00A07FA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FA8" w:rsidRPr="001B378A" w:rsidRDefault="00A07FA8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A8" w:rsidRPr="001B378A" w:rsidRDefault="00A07FA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Садовая 61 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A8" w:rsidRPr="001B378A" w:rsidRDefault="00A07FA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55,502986, 33,487119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A8" w:rsidRPr="001B378A" w:rsidRDefault="00A07FA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A8" w:rsidRPr="001B378A" w:rsidRDefault="00A07FA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A8" w:rsidRPr="001B378A" w:rsidRDefault="00A07FA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A8" w:rsidRPr="001B378A" w:rsidRDefault="00A07FA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07FA8" w:rsidRPr="001B378A" w:rsidRDefault="00A07FA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FA8" w:rsidRPr="001B378A" w:rsidRDefault="00A07FA8" w:rsidP="00A0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A07FA8" w:rsidRPr="001B378A" w:rsidTr="00A07FA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FA8" w:rsidRPr="001B378A" w:rsidRDefault="00A07FA8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A8" w:rsidRPr="001B378A" w:rsidRDefault="00A07FA8" w:rsidP="00A0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Садовая 24(3)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A8" w:rsidRPr="001B378A" w:rsidRDefault="00A07FA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55,504681, 33,484803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A8" w:rsidRPr="001B378A" w:rsidRDefault="00A07FA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A8" w:rsidRPr="001B378A" w:rsidRDefault="00A07FA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A8" w:rsidRPr="001B378A" w:rsidRDefault="00A07FA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A8" w:rsidRPr="001B378A" w:rsidRDefault="00A07FA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07FA8" w:rsidRPr="001B378A" w:rsidRDefault="00A07FA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FA8" w:rsidRPr="001B378A" w:rsidRDefault="00A07FA8" w:rsidP="00A0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A07FA8" w:rsidRPr="001B378A" w:rsidTr="00A07FA8">
        <w:trPr>
          <w:trHeight w:val="503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FA8" w:rsidRPr="001B378A" w:rsidRDefault="00A07FA8" w:rsidP="00A0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A8" w:rsidRPr="001B378A" w:rsidRDefault="00A07FA8" w:rsidP="00A0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16 (2)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FA8" w:rsidRPr="001B378A" w:rsidRDefault="00A07FA8" w:rsidP="00A0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55,504694, 33,480892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A8" w:rsidRPr="001B378A" w:rsidRDefault="00A07FA8" w:rsidP="00A0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A8" w:rsidRPr="001B378A" w:rsidRDefault="00A07FA8" w:rsidP="00A0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A8" w:rsidRPr="001B378A" w:rsidRDefault="00A07FA8" w:rsidP="00A0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FA8" w:rsidRPr="001B378A" w:rsidRDefault="00A07FA8" w:rsidP="00A0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07FA8" w:rsidRPr="001B378A" w:rsidRDefault="00A07FA8" w:rsidP="00A07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FA8" w:rsidRPr="001B378A" w:rsidRDefault="00A07FA8" w:rsidP="00A0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A07FA8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FA8" w:rsidRPr="001B378A" w:rsidRDefault="00A07FA8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A8" w:rsidRPr="001B378A" w:rsidRDefault="00A07FA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4 (3)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A8" w:rsidRPr="001B378A" w:rsidRDefault="00A07FA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55,505989, 33,480892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A8" w:rsidRPr="001B378A" w:rsidRDefault="00A07FA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A8" w:rsidRPr="001B378A" w:rsidRDefault="00A07FA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A8" w:rsidRPr="001B378A" w:rsidRDefault="00A07FA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FA8" w:rsidRPr="001B378A" w:rsidRDefault="00A07FA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FA8" w:rsidRPr="001B378A" w:rsidRDefault="00A07FA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FA8" w:rsidRPr="001B378A" w:rsidRDefault="00A07FA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DA3C26" w:rsidRPr="001B378A" w:rsidTr="00DA3C26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3C26" w:rsidRPr="001B378A" w:rsidRDefault="00DA3C26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26" w:rsidRPr="001B378A" w:rsidRDefault="00DA3C2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7 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26" w:rsidRPr="001B378A" w:rsidRDefault="00DA3C2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55,505758, 33,479628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A3C26" w:rsidRPr="001B378A" w:rsidRDefault="00DA3C26" w:rsidP="00DA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МУП «Коммунальщик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пгт</w:t>
            </w:r>
            <w:proofErr w:type="gramStart"/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.Х</w:t>
            </w:r>
            <w:proofErr w:type="gramEnd"/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олм-Жирковский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 ОГРН 1076726000966</w:t>
            </w:r>
          </w:p>
          <w:p w:rsidR="00DA3C26" w:rsidRPr="001B378A" w:rsidRDefault="00DA3C26" w:rsidP="00DA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215650, Смоленская область, Холм-Жирковский район, поселок городского типа Холм-Жирковский, улица Кирова, 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C26" w:rsidRPr="001B378A" w:rsidRDefault="00DA3C26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DA3C26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3C26" w:rsidRPr="001B378A" w:rsidRDefault="00DA3C26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26" w:rsidRPr="001B378A" w:rsidRDefault="00DA3C2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Парковая 9(1)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26" w:rsidRPr="001B378A" w:rsidRDefault="00DA3C2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55,506556, 33,480931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C26" w:rsidRPr="001B378A" w:rsidRDefault="00DA3C26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DA3C26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3C26" w:rsidRPr="001B378A" w:rsidRDefault="00DA3C26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26" w:rsidRPr="001B378A" w:rsidRDefault="00DA3C2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Парковая 6 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26" w:rsidRPr="001B378A" w:rsidRDefault="00DA3C2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55,507022, 33,482389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C26" w:rsidRPr="001B378A" w:rsidRDefault="00DA3C26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DA3C26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3C26" w:rsidRPr="001B378A" w:rsidRDefault="00DA3C26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26" w:rsidRPr="001B378A" w:rsidRDefault="00DA3C2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Парковая 5(1)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26" w:rsidRPr="001B378A" w:rsidRDefault="00DA3C2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55,506892, 33,481894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C26" w:rsidRPr="001B378A" w:rsidRDefault="00DA3C26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DA3C26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3C26" w:rsidRPr="001B378A" w:rsidRDefault="00DA3C26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26" w:rsidRPr="001B378A" w:rsidRDefault="00DA3C2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Парковая 8 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26" w:rsidRPr="001B378A" w:rsidRDefault="00DA3C2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55,507044, 33,481681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C26" w:rsidRPr="001B378A" w:rsidRDefault="00DA3C26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DA3C26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3C26" w:rsidRPr="001B378A" w:rsidRDefault="00DA3C26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26" w:rsidRPr="001B378A" w:rsidRDefault="00DA3C2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Парковая 12 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26" w:rsidRPr="001B378A" w:rsidRDefault="00DA3C2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55,507019, 33,481117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C26" w:rsidRPr="001B378A" w:rsidRDefault="00DA3C26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DA3C26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3C26" w:rsidRPr="001B378A" w:rsidRDefault="00DA3C26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26" w:rsidRPr="001B378A" w:rsidRDefault="00DA3C2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Парковая 16(1)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26" w:rsidRPr="001B378A" w:rsidRDefault="00DA3C2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55,506878, 33,479825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C26" w:rsidRPr="001B378A" w:rsidRDefault="00DA3C26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DA3C26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3C26" w:rsidRPr="001B378A" w:rsidRDefault="00DA3C26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26" w:rsidRPr="001B378A" w:rsidRDefault="00DA3C2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Парковая 18(1)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26" w:rsidRPr="001B378A" w:rsidRDefault="00DA3C2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55,506783, 33,479336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C26" w:rsidRPr="001B378A" w:rsidRDefault="00DA3C26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DA3C26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3C26" w:rsidRPr="001B378A" w:rsidRDefault="00DA3C26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26" w:rsidRPr="001B378A" w:rsidRDefault="00DA3C2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Парковая 15(1)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26" w:rsidRPr="001B378A" w:rsidRDefault="00DA3C2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55,506647, 33,479289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C26" w:rsidRPr="001B378A" w:rsidRDefault="00DA3C26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DA3C26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3C26" w:rsidRPr="001B378A" w:rsidRDefault="00DA3C26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26" w:rsidRPr="001B378A" w:rsidRDefault="00DA3C2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Парковая 17(1)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26" w:rsidRPr="001B378A" w:rsidRDefault="00DA3C2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55,506628, 33,478725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C26" w:rsidRPr="001B378A" w:rsidRDefault="00DA3C26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DA3C26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3C26" w:rsidRPr="001B378A" w:rsidRDefault="00DA3C26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26" w:rsidRPr="001B378A" w:rsidRDefault="00DA3C2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Садовая 5А (баня)(4)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26" w:rsidRPr="001B378A" w:rsidRDefault="00DA3C2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55,50725, 33,485669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C26" w:rsidRPr="001B378A" w:rsidRDefault="00DA3C26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DA3C26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3C26" w:rsidRPr="001B378A" w:rsidRDefault="00DA3C26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26" w:rsidRPr="001B378A" w:rsidRDefault="00DA3C2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Стадион (2)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C26" w:rsidRPr="001B378A" w:rsidRDefault="00DA3C2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55,507617, 33,482825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A3C26" w:rsidRPr="001B378A" w:rsidRDefault="00DA3C2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C26" w:rsidRPr="001B378A" w:rsidRDefault="00DA3C26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441967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1967" w:rsidRPr="001B378A" w:rsidRDefault="00441967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967" w:rsidRPr="001B378A" w:rsidRDefault="00441967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</w:t>
            </w:r>
            <w:proofErr w:type="gram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сад Парковый пер 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967" w:rsidRPr="001B378A" w:rsidRDefault="00441967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55,508436, 33,483447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67" w:rsidRPr="001B378A" w:rsidRDefault="0044196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67" w:rsidRPr="001B378A" w:rsidRDefault="0044196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67" w:rsidRPr="001B378A" w:rsidRDefault="0044196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67" w:rsidRPr="001B378A" w:rsidRDefault="0044196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41967" w:rsidRPr="001B378A" w:rsidRDefault="0044196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1967" w:rsidRPr="001B378A" w:rsidRDefault="00441967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441967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1967" w:rsidRPr="001B378A" w:rsidRDefault="00441967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967" w:rsidRPr="001B378A" w:rsidRDefault="00441967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Танцплощадка (парк)  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967" w:rsidRPr="001B378A" w:rsidRDefault="00441967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55,509444, 33,481575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67" w:rsidRPr="001B378A" w:rsidRDefault="0044196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67" w:rsidRPr="001B378A" w:rsidRDefault="0044196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67" w:rsidRPr="001B378A" w:rsidRDefault="0044196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67" w:rsidRPr="001B378A" w:rsidRDefault="0044196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41967" w:rsidRPr="001B378A" w:rsidRDefault="0044196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1967" w:rsidRPr="001B378A" w:rsidRDefault="00441967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441967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1967" w:rsidRPr="001B378A" w:rsidRDefault="00441967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967" w:rsidRPr="001B378A" w:rsidRDefault="00441967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Садовая 4(2)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967" w:rsidRPr="001B378A" w:rsidRDefault="00441967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55,508917, 33,485325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67" w:rsidRPr="001B378A" w:rsidRDefault="0044196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67" w:rsidRPr="001B378A" w:rsidRDefault="0044196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67" w:rsidRPr="001B378A" w:rsidRDefault="0044196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67" w:rsidRPr="001B378A" w:rsidRDefault="0044196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41967" w:rsidRPr="001B378A" w:rsidRDefault="0044196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1967" w:rsidRPr="001B378A" w:rsidRDefault="00441967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441967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1967" w:rsidRPr="001B378A" w:rsidRDefault="00441967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967" w:rsidRPr="001B378A" w:rsidRDefault="00441967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Ресторан (2)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967" w:rsidRPr="001B378A" w:rsidRDefault="00441967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55,509119, 33,486731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67" w:rsidRPr="001B378A" w:rsidRDefault="0044196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67" w:rsidRPr="001B378A" w:rsidRDefault="0044196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67" w:rsidRPr="001B378A" w:rsidRDefault="0044196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67" w:rsidRPr="001B378A" w:rsidRDefault="0044196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41967" w:rsidRPr="001B378A" w:rsidRDefault="0044196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1967" w:rsidRPr="001B378A" w:rsidRDefault="00441967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441967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1967" w:rsidRPr="001B378A" w:rsidRDefault="00441967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967" w:rsidRPr="001B378A" w:rsidRDefault="00441967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 Садовый (музей) (2)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967" w:rsidRPr="001B378A" w:rsidRDefault="00441967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55,508753, 33,487369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67" w:rsidRPr="001B378A" w:rsidRDefault="0044196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67" w:rsidRPr="001B378A" w:rsidRDefault="0044196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67" w:rsidRPr="001B378A" w:rsidRDefault="0044196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67" w:rsidRPr="001B378A" w:rsidRDefault="0044196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41967" w:rsidRPr="001B378A" w:rsidRDefault="0044196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1967" w:rsidRPr="001B378A" w:rsidRDefault="00441967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441967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1967" w:rsidRPr="001B378A" w:rsidRDefault="00441967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967" w:rsidRPr="001B378A" w:rsidRDefault="00441967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Детское отделение 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967" w:rsidRPr="001B378A" w:rsidRDefault="00441967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55,510058, 33,484847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67" w:rsidRPr="001B378A" w:rsidRDefault="0044196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67" w:rsidRPr="001B378A" w:rsidRDefault="0044196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67" w:rsidRPr="001B378A" w:rsidRDefault="0044196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967" w:rsidRPr="001B378A" w:rsidRDefault="0044196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1967" w:rsidRPr="001B378A" w:rsidRDefault="0044196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1967" w:rsidRPr="001B378A" w:rsidRDefault="0044196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Детское отделение</w:t>
            </w:r>
          </w:p>
        </w:tc>
      </w:tr>
    </w:tbl>
    <w:p w:rsidR="00DA3C26" w:rsidRPr="001B378A" w:rsidRDefault="00DA3C26"/>
    <w:tbl>
      <w:tblPr>
        <w:tblW w:w="5000" w:type="pct"/>
        <w:tblLayout w:type="fixed"/>
        <w:tblLook w:val="04A0"/>
      </w:tblPr>
      <w:tblGrid>
        <w:gridCol w:w="671"/>
        <w:gridCol w:w="1863"/>
        <w:gridCol w:w="1659"/>
        <w:gridCol w:w="4119"/>
        <w:gridCol w:w="1346"/>
        <w:gridCol w:w="1360"/>
        <w:gridCol w:w="1260"/>
        <w:gridCol w:w="1257"/>
        <w:gridCol w:w="1251"/>
      </w:tblGrid>
      <w:tr w:rsidR="003A2EE7" w:rsidRPr="001B378A" w:rsidTr="006F35D2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EE7" w:rsidRPr="001B378A" w:rsidRDefault="003A2EE7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E7" w:rsidRPr="001B378A" w:rsidRDefault="003A2EE7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ЦРБ (3)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E7" w:rsidRPr="001B378A" w:rsidRDefault="003A2EE7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55,510517, 33,484783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2EE7" w:rsidRPr="001B378A" w:rsidRDefault="003A2EE7" w:rsidP="006F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МУП «Коммунальщик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пгт</w:t>
            </w:r>
            <w:proofErr w:type="gramStart"/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.Х</w:t>
            </w:r>
            <w:proofErr w:type="gramEnd"/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олм-Жирковский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 ОГРН 1076726000966</w:t>
            </w:r>
          </w:p>
          <w:p w:rsidR="003A2EE7" w:rsidRPr="001B378A" w:rsidRDefault="003A2EE7" w:rsidP="006F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215650, Смоленская область, Холм-Жирковский район, поселок городского типа Холм-Жирковский, улица Кирова, 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ЦРБ</w:t>
            </w:r>
          </w:p>
        </w:tc>
      </w:tr>
      <w:tr w:rsidR="003A2EE7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EE7" w:rsidRPr="001B378A" w:rsidRDefault="003A2EE7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E7" w:rsidRPr="001B378A" w:rsidRDefault="003A2EE7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Героя Михайлова 4(2)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E7" w:rsidRPr="001B378A" w:rsidRDefault="003A2EE7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55,511569, 33,487497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EE7" w:rsidRPr="001B378A" w:rsidRDefault="003A2EE7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3A2EE7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EE7" w:rsidRPr="001B378A" w:rsidRDefault="003A2EE7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E7" w:rsidRPr="001B378A" w:rsidRDefault="003A2EE7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Карла Маркса 10(1)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E7" w:rsidRPr="001B378A" w:rsidRDefault="003A2EE7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55,510797, 33,487922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EE7" w:rsidRPr="001B378A" w:rsidRDefault="003A2EE7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3A2EE7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EE7" w:rsidRPr="001B378A" w:rsidRDefault="003A2EE7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E7" w:rsidRPr="001B378A" w:rsidRDefault="003A2EE7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Универмаг (3)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E7" w:rsidRPr="001B378A" w:rsidRDefault="003A2EE7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55,510525, 33,487836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3х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EE7" w:rsidRPr="001B378A" w:rsidRDefault="003A2EE7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3A2EE7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EE7" w:rsidRPr="001B378A" w:rsidRDefault="003A2EE7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E7" w:rsidRPr="001B378A" w:rsidRDefault="003A2EE7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Героя Соколова 4(5)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E7" w:rsidRPr="001B378A" w:rsidRDefault="003A2EE7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55,509789, 33,488539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с твердым покрытием и ограждением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EE7" w:rsidRPr="001B378A" w:rsidRDefault="003A2EE7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3A2EE7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EE7" w:rsidRPr="001B378A" w:rsidRDefault="003A2EE7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E7" w:rsidRPr="001B378A" w:rsidRDefault="003A2EE7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Героя Соколова 8(4)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E7" w:rsidRPr="001B378A" w:rsidRDefault="003A2EE7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55,509544, 33,490308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с твердым покрытием и ограждением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EE7" w:rsidRPr="001B378A" w:rsidRDefault="003A2EE7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3A2EE7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EE7" w:rsidRPr="001B378A" w:rsidRDefault="003A2EE7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E7" w:rsidRPr="001B378A" w:rsidRDefault="003A2EE7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Нахимовская</w:t>
            </w:r>
            <w:proofErr w:type="gram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 Сбербанк (3)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E7" w:rsidRPr="001B378A" w:rsidRDefault="003A2EE7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55,510306, 33,490931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EE7" w:rsidRPr="001B378A" w:rsidRDefault="003A2EE7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3A2EE7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EE7" w:rsidRPr="001B378A" w:rsidRDefault="003A2EE7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E7" w:rsidRPr="001B378A" w:rsidRDefault="003A2EE7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(2)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E7" w:rsidRPr="001B378A" w:rsidRDefault="003A2EE7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55,511097, 33,489536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EE7" w:rsidRPr="001B378A" w:rsidRDefault="003A2EE7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3A2EE7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EE7" w:rsidRPr="001B378A" w:rsidRDefault="003A2EE7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E7" w:rsidRPr="001B378A" w:rsidRDefault="003A2EE7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Ленина 1 (гаражи) (5)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E7" w:rsidRPr="001B378A" w:rsidRDefault="003A2EE7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55,511225, 33,489703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EE7" w:rsidRPr="001B378A" w:rsidRDefault="003A2EE7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3A2EE7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EE7" w:rsidRPr="001B378A" w:rsidRDefault="003A2EE7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E7" w:rsidRPr="001B378A" w:rsidRDefault="003A2EE7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Ленина 4,6 (3)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E7" w:rsidRPr="001B378A" w:rsidRDefault="003A2EE7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55,511347, 33,491344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EE7" w:rsidRPr="001B378A" w:rsidRDefault="003A2EE7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3A2EE7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EE7" w:rsidRPr="001B378A" w:rsidRDefault="003A2EE7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E7" w:rsidRPr="001B378A" w:rsidRDefault="003A2EE7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Московская 3 (4)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E7" w:rsidRPr="001B378A" w:rsidRDefault="003A2EE7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55,509114, 33,491564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с твердым покрытия и ограждением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EE7" w:rsidRPr="001B378A" w:rsidRDefault="003A2EE7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3A2EE7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EE7" w:rsidRPr="001B378A" w:rsidRDefault="003A2EE7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E7" w:rsidRPr="001B378A" w:rsidRDefault="003A2EE7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Нахимовская 10(1)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E7" w:rsidRPr="001B378A" w:rsidRDefault="003A2EE7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55,510392, 33,492164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EE7" w:rsidRPr="001B378A" w:rsidRDefault="003A2EE7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3A2EE7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EE7" w:rsidRPr="001B378A" w:rsidRDefault="003A2EE7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E7" w:rsidRPr="001B378A" w:rsidRDefault="003A2EE7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Нахимовская 14 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E7" w:rsidRPr="001B378A" w:rsidRDefault="003A2EE7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55,510431, 33,492756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EE7" w:rsidRPr="001B378A" w:rsidRDefault="003A2EE7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3A2EE7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EE7" w:rsidRPr="001B378A" w:rsidRDefault="003A2EE7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E7" w:rsidRPr="001B378A" w:rsidRDefault="003A2EE7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Нахимовская 16 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E7" w:rsidRPr="001B378A" w:rsidRDefault="003A2EE7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55,510589, 33,494803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с твердым покрытием и ограждением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EE7" w:rsidRPr="001B378A" w:rsidRDefault="003A2EE7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3A2EE7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EE7" w:rsidRPr="001B378A" w:rsidRDefault="003A2EE7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E7" w:rsidRPr="001B378A" w:rsidRDefault="003A2EE7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Колхозная 3 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E7" w:rsidRPr="001B378A" w:rsidRDefault="003A2EE7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55,51135, 33,492922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EE7" w:rsidRPr="001B378A" w:rsidRDefault="003A2EE7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3A2EE7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EE7" w:rsidRPr="001B378A" w:rsidRDefault="003A2EE7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E7" w:rsidRPr="001B378A" w:rsidRDefault="003A2EE7" w:rsidP="0016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Нахимовская 31(3)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E7" w:rsidRPr="001B378A" w:rsidRDefault="003A2EE7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55,511061, 33,497561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с твердым покрытием и ограждением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EE7" w:rsidRPr="001B378A" w:rsidRDefault="003A2EE7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3A2EE7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2EE7" w:rsidRPr="001B378A" w:rsidRDefault="003A2EE7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E7" w:rsidRPr="001B378A" w:rsidRDefault="003A2EE7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Нахимовская 30 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EE7" w:rsidRPr="001B378A" w:rsidRDefault="003A2EE7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55,510739, 33,498333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EE7" w:rsidRPr="001B378A" w:rsidRDefault="003A2EE7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EE7" w:rsidRPr="001B378A" w:rsidRDefault="003A2EE7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</w:tbl>
    <w:p w:rsidR="003A2EE7" w:rsidRPr="001B378A" w:rsidRDefault="003A2EE7"/>
    <w:tbl>
      <w:tblPr>
        <w:tblW w:w="5000" w:type="pct"/>
        <w:tblLayout w:type="fixed"/>
        <w:tblLook w:val="04A0"/>
      </w:tblPr>
      <w:tblGrid>
        <w:gridCol w:w="671"/>
        <w:gridCol w:w="1863"/>
        <w:gridCol w:w="1659"/>
        <w:gridCol w:w="4119"/>
        <w:gridCol w:w="1346"/>
        <w:gridCol w:w="1360"/>
        <w:gridCol w:w="1260"/>
        <w:gridCol w:w="1257"/>
        <w:gridCol w:w="1251"/>
      </w:tblGrid>
      <w:tr w:rsidR="006F35D2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5D2" w:rsidRPr="001B378A" w:rsidRDefault="006F35D2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2" w:rsidRPr="001B378A" w:rsidRDefault="006F35D2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МЧС Пожарная часть(1)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2" w:rsidRPr="001B378A" w:rsidRDefault="006F35D2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55,509836, 33,497575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F35D2" w:rsidRPr="001B378A" w:rsidRDefault="006F35D2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МУП «Коммунальщик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пгт</w:t>
            </w:r>
            <w:proofErr w:type="gramStart"/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.Х</w:t>
            </w:r>
            <w:proofErr w:type="gramEnd"/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олм-Жирковский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 ОГРН 1076726000966</w:t>
            </w:r>
          </w:p>
          <w:p w:rsidR="006F35D2" w:rsidRPr="001B378A" w:rsidRDefault="006F35D2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215650, Смоленская область, Холм-Жирковский район, поселок городского типа Холм-Жирковский, улица Кирова, 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5D2" w:rsidRPr="001B378A" w:rsidRDefault="006F35D2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6F35D2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5D2" w:rsidRPr="001B378A" w:rsidRDefault="006F35D2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2" w:rsidRPr="001B378A" w:rsidRDefault="006F35D2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Новая 3 (5)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2" w:rsidRPr="001B378A" w:rsidRDefault="006F35D2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55,509025, 33,497747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с твердым покрытием и ограждением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5D2" w:rsidRPr="001B378A" w:rsidRDefault="006F35D2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6F35D2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5D2" w:rsidRPr="001B378A" w:rsidRDefault="006F35D2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2" w:rsidRPr="001B378A" w:rsidRDefault="006F35D2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 Лидер (2)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2" w:rsidRPr="001B378A" w:rsidRDefault="006F35D2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55,509347, 33,495753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5D2" w:rsidRPr="001B378A" w:rsidRDefault="006F35D2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6F35D2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5D2" w:rsidRPr="001B378A" w:rsidRDefault="006F35D2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2" w:rsidRPr="001B378A" w:rsidRDefault="006F35D2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Автовокзал(1)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2" w:rsidRPr="001B378A" w:rsidRDefault="006F35D2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55,509025, 33,494517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с твердым покрытием и ограждением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5D2" w:rsidRPr="001B378A" w:rsidRDefault="003332EC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Автовокзал</w:t>
            </w:r>
          </w:p>
        </w:tc>
      </w:tr>
      <w:tr w:rsidR="006F35D2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5D2" w:rsidRPr="001B378A" w:rsidRDefault="006F35D2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2" w:rsidRPr="001B378A" w:rsidRDefault="006F35D2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Московская 5 (2)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2" w:rsidRPr="001B378A" w:rsidRDefault="006F35D2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55,508172, 33,492233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5D2" w:rsidRPr="001B378A" w:rsidRDefault="006F35D2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6F35D2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5D2" w:rsidRPr="001B378A" w:rsidRDefault="006F35D2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2" w:rsidRPr="001B378A" w:rsidRDefault="006F35D2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Московская 8,10 (5)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2" w:rsidRPr="001B378A" w:rsidRDefault="006F35D2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55,507311, 33,493714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5D2" w:rsidRPr="001B378A" w:rsidRDefault="006F35D2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6F35D2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5D2" w:rsidRPr="001B378A" w:rsidRDefault="006F35D2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2" w:rsidRPr="001B378A" w:rsidRDefault="006F35D2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Московская 16 (5)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2" w:rsidRPr="001B378A" w:rsidRDefault="006F35D2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55,506903, 33,495569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с ограждением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5D2" w:rsidRPr="001B378A" w:rsidRDefault="006F35D2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6F35D2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5D2" w:rsidRPr="001B378A" w:rsidRDefault="006F35D2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2" w:rsidRPr="001B378A" w:rsidRDefault="006F35D2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Московская 14 (4)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2" w:rsidRPr="001B378A" w:rsidRDefault="006F35D2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55,506672, 33,495494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с ограждением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5D2" w:rsidRPr="001B378A" w:rsidRDefault="006F35D2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6F35D2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5D2" w:rsidRPr="001B378A" w:rsidRDefault="006F35D2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2" w:rsidRPr="001B378A" w:rsidRDefault="006F35D2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Школьный пер 9 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2" w:rsidRPr="001B378A" w:rsidRDefault="006F35D2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55,507008, 33,491267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5D2" w:rsidRPr="001B378A" w:rsidRDefault="006F35D2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6F35D2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5D2" w:rsidRPr="001B378A" w:rsidRDefault="006F35D2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2" w:rsidRPr="001B378A" w:rsidRDefault="006F35D2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Школьный пер 1 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2" w:rsidRPr="001B378A" w:rsidRDefault="006F35D2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55,506797, 33,489122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5D2" w:rsidRPr="001B378A" w:rsidRDefault="006F35D2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6F35D2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5D2" w:rsidRPr="001B378A" w:rsidRDefault="006F35D2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2" w:rsidRPr="001B378A" w:rsidRDefault="006F35D2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Советская 61,63 (4)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2" w:rsidRPr="001B378A" w:rsidRDefault="006F35D2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55,505494, 33,493639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5D2" w:rsidRPr="001B378A" w:rsidRDefault="006F35D2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6F35D2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5D2" w:rsidRPr="001B378A" w:rsidRDefault="006F35D2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2" w:rsidRPr="001B378A" w:rsidRDefault="006F35D2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 (3)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2" w:rsidRPr="001B378A" w:rsidRDefault="006F35D2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55,505567, 33,490461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с твердым покрытием и ограждением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5D2" w:rsidRPr="001B378A" w:rsidRDefault="006F35D2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6F35D2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5D2" w:rsidRPr="001B378A" w:rsidRDefault="006F35D2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2" w:rsidRPr="001B378A" w:rsidRDefault="006F35D2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Школьная 1 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2" w:rsidRPr="001B378A" w:rsidRDefault="006F35D2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55,504358, 33,491153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5D2" w:rsidRPr="001B378A" w:rsidRDefault="006F35D2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6F35D2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5D2" w:rsidRPr="001B378A" w:rsidRDefault="006F35D2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2" w:rsidRPr="001B378A" w:rsidRDefault="006F35D2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Школьная 3 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2" w:rsidRPr="001B378A" w:rsidRDefault="006F35D2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55,503839, 33,491256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5D2" w:rsidRPr="001B378A" w:rsidRDefault="006F35D2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6F35D2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5D2" w:rsidRPr="001B378A" w:rsidRDefault="006F35D2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2" w:rsidRPr="001B378A" w:rsidRDefault="006F35D2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Советская</w:t>
            </w:r>
            <w:proofErr w:type="gram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55 (поворот на Школьную) 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2" w:rsidRPr="001B378A" w:rsidRDefault="006F35D2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55,502836, 33,491294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5D2" w:rsidRPr="001B378A" w:rsidRDefault="006F35D2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6F35D2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5D2" w:rsidRPr="001B378A" w:rsidRDefault="006F35D2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2" w:rsidRPr="001B378A" w:rsidRDefault="006F35D2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Льнозаводская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23 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2" w:rsidRPr="001B378A" w:rsidRDefault="006F35D2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55,507844, 33,468594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5D2" w:rsidRPr="001B378A" w:rsidRDefault="006F35D2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6F35D2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5D2" w:rsidRPr="001B378A" w:rsidRDefault="006F35D2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2" w:rsidRPr="001B378A" w:rsidRDefault="006F35D2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Льнозаводская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21(1)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2" w:rsidRPr="001B378A" w:rsidRDefault="006F35D2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55,510564, 33,472558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5D2" w:rsidRPr="001B378A" w:rsidRDefault="006F35D2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6F35D2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5D2" w:rsidRPr="001B378A" w:rsidRDefault="006F35D2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2" w:rsidRPr="001B378A" w:rsidRDefault="006F35D2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Льнозаводская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15 (2)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D2" w:rsidRPr="001B378A" w:rsidRDefault="006F35D2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55,511028, 33,475025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5D2" w:rsidRPr="001B378A" w:rsidRDefault="006F35D2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5D2" w:rsidRPr="001B378A" w:rsidRDefault="006F35D2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076FDC" w:rsidRPr="001B378A" w:rsidTr="00076FDC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Льнозаводская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16 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55,511444, 33,476814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76FDC" w:rsidRPr="001B378A" w:rsidRDefault="00076FDC" w:rsidP="0007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МУП «Коммунальщик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пгт</w:t>
            </w:r>
            <w:proofErr w:type="gramStart"/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.Х</w:t>
            </w:r>
            <w:proofErr w:type="gramEnd"/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олм-Жирковский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 ОГРН 1076726000966</w:t>
            </w:r>
          </w:p>
          <w:p w:rsidR="00076FDC" w:rsidRPr="001B378A" w:rsidRDefault="00076FDC" w:rsidP="0007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215650, Смоленская область, Холм-Жирковский район, поселок городского типа Холм-Жирковский, улица Кирова, 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076FDC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Игоревская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 (2)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55,512, 33,477847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076FDC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Новозаводская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55,511653, 33,472353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076FDC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Новозаводская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2А (2)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55,512444, 33,474911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076FDC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Игоревская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 (2)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55,512519, 33,476678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076FDC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Игоревская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13 (2)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55,513097, 33,474858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076FDC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Базарная 4 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55,513231, 33,481158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076FDC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Базарная 7 (2)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55,51295, 33,479964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076FDC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Комсомольская 21 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55,513367, 33,475992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076FDC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Комсомольская 12 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55,513939, 33,477989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076FDC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Комсомольская 7(1)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55,513989, 33,479128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076FDC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Комсомольская 5(1)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55,514128, 33,479942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076FDC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(Карла Маркса 23)(2)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55,514439, 33,4818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с твердым покрытием и ограждением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076FDC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Комсомольский пер 4 (3)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55,514839, 33,479342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076FDC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Льнозаводская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(Карла Маркса 7)(3)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55,5121, 33,483136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с твердым покрытием и ограждением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076FDC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Карла Маркса 52 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55,514967, 33,481878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076FDC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Карла Маркса 54(1)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55,515381, 33,481553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076FDC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Карла Маркса 33(1)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55,515581, 33,481161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076FDC" w:rsidRPr="001B378A" w:rsidTr="00076FDC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Первомайская 1(3)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55,515844, 33,483631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76FDC" w:rsidRPr="001B378A" w:rsidRDefault="00076FDC" w:rsidP="0007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МУП «Коммунальщик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пгт</w:t>
            </w:r>
            <w:proofErr w:type="gramStart"/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.Х</w:t>
            </w:r>
            <w:proofErr w:type="gramEnd"/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олм-Жирковский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 ОГРН 1076726000966</w:t>
            </w:r>
          </w:p>
          <w:p w:rsidR="00076FDC" w:rsidRPr="001B378A" w:rsidRDefault="00076FDC" w:rsidP="0007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215650, Смоленская область, Холм-Жирковский район, поселок городского типа Холм-Жирковский, улица Кирова, 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076FDC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Первомайская 9 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55,516961, 33,481797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076FDC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(Карла Маркса 68)(1)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55,516656, 33,480186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076FDC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Карла Маркса 43 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55,516853, 33,479131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076FDC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Карла Маркса 61(1)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55,519836, 33,473922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076FDC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Карла Маркса 94 (5)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55,520867, 33,472283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с твердым покрытием и ограждением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076FDC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Карла Маркса 113(2)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55,522422, 33,474031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076FDC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Карла Маркса 106(1)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55,522758, 33,470358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076FDC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Карла Маркса 116А(1)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55,523311, 33,470892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076FDC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Старшины Сорокина 1(1)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55,513536, 33,483539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076FDC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Старшины Сорокина 4 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55,513436, 33,484353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076FDC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Старшины Сорокина 9 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55,513378, 33,485925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076FDC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Старшины Сорокина 18 (2)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55,512817, 33,488725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076FDC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Героя Михайлова (магнит) (3)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55,512633, 33,488725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076FDC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Старшины Сорокина (редакция) 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55,512603, 33,491439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076FDC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Старшины Сорокина 28(1)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FDC" w:rsidRPr="001B378A" w:rsidRDefault="00076FDC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55,512389, 33,491889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FDC" w:rsidRPr="001B378A" w:rsidRDefault="00076FDC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</w:tbl>
    <w:p w:rsidR="00076FDC" w:rsidRPr="001B378A" w:rsidRDefault="00076FDC"/>
    <w:tbl>
      <w:tblPr>
        <w:tblW w:w="5000" w:type="pct"/>
        <w:tblLayout w:type="fixed"/>
        <w:tblLook w:val="04A0"/>
      </w:tblPr>
      <w:tblGrid>
        <w:gridCol w:w="671"/>
        <w:gridCol w:w="1863"/>
        <w:gridCol w:w="1659"/>
        <w:gridCol w:w="4119"/>
        <w:gridCol w:w="1346"/>
        <w:gridCol w:w="1360"/>
        <w:gridCol w:w="1260"/>
        <w:gridCol w:w="1257"/>
        <w:gridCol w:w="1251"/>
      </w:tblGrid>
      <w:tr w:rsidR="00945A86" w:rsidRPr="001B378A" w:rsidTr="00945A86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Старшины Сорокина 35 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55,512508, 33,492039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45A86" w:rsidRPr="001B378A" w:rsidRDefault="00945A86" w:rsidP="0094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МУП «Коммунальщик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пгт</w:t>
            </w:r>
            <w:proofErr w:type="gramStart"/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.Х</w:t>
            </w:r>
            <w:proofErr w:type="gramEnd"/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олм-Жирковский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 ОГРН 1076726000966</w:t>
            </w:r>
          </w:p>
          <w:p w:rsidR="00945A86" w:rsidRPr="001B378A" w:rsidRDefault="00945A86" w:rsidP="0094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215650, Смоленская область, Холм-Жирковский район, поселок городского типа Холм-Жирковский, улица Кирова, 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945A86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Старшины Сорокина 37(1)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55,512472, 33,492542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945A86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Старшины Сорокина 32(1)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55,512294, 33,492739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945A86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Кирова 11(1)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55,514692, 33,486997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945A86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Кирова 17(1)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55,514533, 33,488144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945A86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Кирова 21 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55,514278, 33,489053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945A86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Кирова 22 (2)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55,514092, 33,490342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945A86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Кирова 32(1)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55,513756, 33,494408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945A86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Кирова 41(1)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55,513906, 33,495692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945A86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Строителей 19(1)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55,513978, 33,49635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945A86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Строителей 9 (3)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55,512456, 33,496994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945A86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Строителей 27 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55,515272, 33,496014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945A86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Колхозный пер 12(1)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55,515039, 33,494903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945A86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Колхозный пер 7(2)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55,515181, 33,491694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945A86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 Октябрьский 2(5)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55,515536, 33,487408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945A86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Свердлова 5 (4)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55,515831, 33,488914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945A86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Колхозная 23 (4)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55,516006, 33,493989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с твердым покрытием и ограждением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945A86" w:rsidRPr="001B378A" w:rsidTr="00945A86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183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Свердлова 9 (5)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55,517225, 33,489203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45A86" w:rsidRPr="001B378A" w:rsidRDefault="00945A86" w:rsidP="0094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МУП «Коммунальщик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пгт</w:t>
            </w:r>
            <w:proofErr w:type="gramStart"/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.Х</w:t>
            </w:r>
            <w:proofErr w:type="gramEnd"/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олм-Жирковский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 ОГРН 1076726000966</w:t>
            </w:r>
          </w:p>
          <w:p w:rsidR="00945A86" w:rsidRPr="001B378A" w:rsidRDefault="00945A86" w:rsidP="0094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215650, Смоленская область, Холм-Жирковский район, поселок городского типа Холм-Жирковский, улица Кирова, 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945A86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183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Октябрьская 29 (5)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55,517575, 33,486925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с твердым покрытием и ограждением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945A86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Октябрьская 21 (2)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55,517433, 33,485094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945A86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Победы 13А(1)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55,518317, 33,482997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945A86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Победы 9 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55,518631, 33,481672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945A86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Победы 3 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55,518928, 33,480117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945A86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Победы 16 (4)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55,519206, 33,484306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945A86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 Пушкина 20(2)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55,520408, 33,481431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945A86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Пушкина 22(4)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55,5205, 33,483669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с твердым покрытием и ограждением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945A86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Пушкина 5 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55,520939, 33,474872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945A86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Пушкина 6 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55,520897, 33,476761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945A86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Пушкина 15 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55,521064, 33,4794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945A86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2й пер Пушкина 4 (2)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55,522228, 33,481708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945A86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Колхозная 43(2)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55,519778, 33,492747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945A86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Колхозная 59 (перекресток Свердлова)(1)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55,522394, 33,492756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945A86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Свердлова 14А 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55,521161, 33,49135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945A86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Свердлва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15 (суд)(1)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55,520303, 33,490267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945A86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 Свердлова 1А)(3)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A86" w:rsidRPr="001B378A" w:rsidRDefault="00945A86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55,519108, 33,489961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с твердым покрытием и ограждением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A86" w:rsidRPr="001B378A" w:rsidRDefault="00945A86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</w:tbl>
    <w:p w:rsidR="00945A86" w:rsidRPr="001B378A" w:rsidRDefault="00945A86"/>
    <w:tbl>
      <w:tblPr>
        <w:tblW w:w="5000" w:type="pct"/>
        <w:tblLayout w:type="fixed"/>
        <w:tblLook w:val="04A0"/>
      </w:tblPr>
      <w:tblGrid>
        <w:gridCol w:w="671"/>
        <w:gridCol w:w="1863"/>
        <w:gridCol w:w="1659"/>
        <w:gridCol w:w="4119"/>
        <w:gridCol w:w="1346"/>
        <w:gridCol w:w="1360"/>
        <w:gridCol w:w="1260"/>
        <w:gridCol w:w="1257"/>
        <w:gridCol w:w="1251"/>
      </w:tblGrid>
      <w:tr w:rsidR="00011AF8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Свердлова 17(1)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55,517028, 33,490031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11AF8" w:rsidRPr="001B378A" w:rsidRDefault="00011AF8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МУП «Коммунальщик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пгт</w:t>
            </w:r>
            <w:proofErr w:type="gramStart"/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.Х</w:t>
            </w:r>
            <w:proofErr w:type="gramEnd"/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олм-Жирковский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 ОГРН 1076726000966</w:t>
            </w:r>
          </w:p>
          <w:p w:rsidR="00011AF8" w:rsidRPr="001B378A" w:rsidRDefault="00011AF8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215650, Смоленская область, Холм-Жирковский район, поселок городского типа Холм-Жирковский, улица Кирова, 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011AF8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Октябрьская 37А(1)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55,517042, 33,491183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011AF8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Свердлова (библиотека)(1)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55,513286, 33,489225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011AF8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Свердлова 2 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55,513314, 33,489461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011AF8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Колхозная 6 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55,511764, 33,493633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011AF8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Колхозная 11(1)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55,513094, 33,493328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011AF8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Колхозная 22(1)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55,514289, 33,493767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011AF8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Колхозная 34(1)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55,516728, 33,493953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011AF8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Колхозная 44А(1)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55,518067, 33,493539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011AF8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Колхозная 33 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55,518581, 33,493233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011AF8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Строителей 41(1)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55,517678, 33,495394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011AF8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Строителей 31(1)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55,515833, 33,495883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011AF8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Заокольная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(2)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55,512261, 33,499481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011AF8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Заокольная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 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55,512536, 33,499417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011AF8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Заокольная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55,512858, 33,499428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011AF8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Заокольная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(Днепровская 3)(1)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55,513181, 33,499383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011AF8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Заокольная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 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55,513217, 33,499169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  <w:tr w:rsidR="00011AF8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Заокольная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55,513436, 33,499358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</w:t>
            </w:r>
          </w:p>
        </w:tc>
      </w:tr>
    </w:tbl>
    <w:p w:rsidR="001F66BF" w:rsidRPr="001B378A" w:rsidRDefault="001F66BF"/>
    <w:tbl>
      <w:tblPr>
        <w:tblW w:w="5000" w:type="pct"/>
        <w:tblLayout w:type="fixed"/>
        <w:tblLook w:val="04A0"/>
      </w:tblPr>
      <w:tblGrid>
        <w:gridCol w:w="671"/>
        <w:gridCol w:w="1863"/>
        <w:gridCol w:w="1659"/>
        <w:gridCol w:w="4119"/>
        <w:gridCol w:w="1346"/>
        <w:gridCol w:w="1360"/>
        <w:gridCol w:w="1260"/>
        <w:gridCol w:w="1257"/>
        <w:gridCol w:w="1251"/>
      </w:tblGrid>
      <w:tr w:rsidR="00011AF8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Заокольная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55,513772, 33,499094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0,75 м3</w:t>
            </w:r>
          </w:p>
        </w:tc>
        <w:tc>
          <w:tcPr>
            <w:tcW w:w="4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11AF8" w:rsidRPr="001B378A" w:rsidRDefault="00011AF8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МУП «Коммунальщик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пгт</w:t>
            </w:r>
            <w:proofErr w:type="gram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.Х</w:t>
            </w:r>
            <w:proofErr w:type="gramEnd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олм-Жирковский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 ОГРН 1076726000966</w:t>
            </w:r>
          </w:p>
          <w:p w:rsidR="00011AF8" w:rsidRPr="001B378A" w:rsidRDefault="00011AF8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215650, Смоленская область, Холм-Жирковский район, поселок городского типа Холм-Жирковский, улица Кирова, 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жилые дома</w:t>
            </w:r>
          </w:p>
        </w:tc>
      </w:tr>
      <w:tr w:rsidR="00011AF8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Заокольная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 (2)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55,514114, 33,499047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жилые дома</w:t>
            </w:r>
          </w:p>
        </w:tc>
      </w:tr>
      <w:tr w:rsidR="00011AF8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Заокольная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8 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55,514519, 33,498964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жилые дома</w:t>
            </w:r>
          </w:p>
        </w:tc>
      </w:tr>
      <w:tr w:rsidR="00011AF8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Заокольная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9 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55,515036, 33,498833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жилые дома</w:t>
            </w:r>
          </w:p>
        </w:tc>
      </w:tr>
      <w:tr w:rsidR="00011AF8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Заокольная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11 (2)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55,515472, 33,498767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жилые дома</w:t>
            </w:r>
          </w:p>
        </w:tc>
      </w:tr>
      <w:tr w:rsidR="00011AF8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Заокольная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12(2)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55,515769, 33,498683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жилые дома</w:t>
            </w:r>
          </w:p>
        </w:tc>
      </w:tr>
      <w:tr w:rsidR="00011AF8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Заокольная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14(1)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55,516558, 33,498481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жилые дома</w:t>
            </w:r>
          </w:p>
        </w:tc>
      </w:tr>
      <w:tr w:rsidR="00011AF8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Днепровская 12 (2)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55,514417, 33,5001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жилые дома</w:t>
            </w:r>
          </w:p>
        </w:tc>
      </w:tr>
      <w:tr w:rsidR="00011AF8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Лесная 1 (1)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55,5142, 33,502536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жилые дома</w:t>
            </w:r>
          </w:p>
        </w:tc>
      </w:tr>
      <w:tr w:rsidR="00011AF8" w:rsidRPr="001B378A" w:rsidTr="00011AF8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Лесная 4 (2)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55,515058, 33,502325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A8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жилые дома</w:t>
            </w:r>
          </w:p>
        </w:tc>
      </w:tr>
      <w:tr w:rsidR="00011AF8" w:rsidRPr="001B378A" w:rsidTr="00011AF8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1AF8" w:rsidRPr="001B378A" w:rsidRDefault="00011AF8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Льнозаводская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34 (2)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55.509295, 33.467811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AF8" w:rsidRPr="001B378A" w:rsidRDefault="00011AF8" w:rsidP="0036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AF8" w:rsidRPr="001B378A" w:rsidRDefault="00011AF8" w:rsidP="0036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AF8" w:rsidRPr="001B378A" w:rsidRDefault="00011AF8" w:rsidP="0036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AF8" w:rsidRPr="001B378A" w:rsidRDefault="00011AF8" w:rsidP="0036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36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жилые дома</w:t>
            </w:r>
          </w:p>
        </w:tc>
      </w:tr>
      <w:tr w:rsidR="00011AF8" w:rsidRPr="001B378A" w:rsidTr="00011AF8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1AF8" w:rsidRPr="001B378A" w:rsidRDefault="00011AF8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Саново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(ферма) (2)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55.499429, 33.472990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AF8" w:rsidRPr="001B378A" w:rsidRDefault="00011AF8" w:rsidP="0036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AF8" w:rsidRPr="001B378A" w:rsidRDefault="00011AF8" w:rsidP="0036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AF8" w:rsidRPr="001B378A" w:rsidRDefault="00011AF8" w:rsidP="0036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AF8" w:rsidRPr="001B378A" w:rsidRDefault="00011AF8" w:rsidP="0036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0,75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36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жилые дома</w:t>
            </w:r>
          </w:p>
        </w:tc>
      </w:tr>
      <w:tr w:rsidR="00011AF8" w:rsidRPr="001B378A" w:rsidTr="00011AF8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1AF8" w:rsidRPr="001B378A" w:rsidRDefault="00011AF8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AF8" w:rsidRPr="001B378A" w:rsidRDefault="00011AF8" w:rsidP="004F0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Садовая 67 филиал ПАО «МРСК Центра</w:t>
            </w:r>
            <w:proofErr w:type="gram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»-</w:t>
            </w:r>
            <w:proofErr w:type="gramEnd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Смоленскэнерго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55.501406,</w:t>
            </w:r>
          </w:p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33,487425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AF8" w:rsidRPr="001B378A" w:rsidRDefault="00011AF8" w:rsidP="0036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открытая площадка с твердым покрытием и ограждением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AF8" w:rsidRPr="001B378A" w:rsidRDefault="00011AF8" w:rsidP="0036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AF8" w:rsidRPr="001B378A" w:rsidRDefault="00011AF8" w:rsidP="0036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AF8" w:rsidRPr="001B378A" w:rsidRDefault="00011AF8" w:rsidP="0036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3х0.75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36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AF8" w:rsidRPr="001B378A" w:rsidRDefault="001F66BF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здание филиала ПАО «МРСК Центра</w:t>
            </w:r>
            <w:proofErr w:type="gram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»-</w:t>
            </w:r>
            <w:proofErr w:type="gramEnd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Смоленскэнерго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011AF8" w:rsidRPr="001B378A" w:rsidTr="00011AF8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1AF8" w:rsidRPr="001B378A" w:rsidRDefault="00011AF8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AF8" w:rsidRPr="001B378A" w:rsidRDefault="00011AF8" w:rsidP="00264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Нахимовская</w:t>
            </w:r>
            <w:proofErr w:type="gramEnd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16 (1) во дворе гостиницы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55.510180, 33.495119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AF8" w:rsidRPr="001B378A" w:rsidRDefault="00011AF8" w:rsidP="0043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открытая площадка с твердым покрытием и ограждением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AF8" w:rsidRPr="001B378A" w:rsidRDefault="00011AF8" w:rsidP="0036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AF8" w:rsidRPr="001B378A" w:rsidRDefault="00011AF8" w:rsidP="0036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AF8" w:rsidRPr="001B378A" w:rsidRDefault="00011AF8" w:rsidP="0036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1х0.75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36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AF8" w:rsidRPr="001B378A" w:rsidRDefault="001F66BF" w:rsidP="001F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здание гостиницы</w:t>
            </w:r>
          </w:p>
        </w:tc>
      </w:tr>
      <w:tr w:rsidR="00011AF8" w:rsidRPr="001B378A" w:rsidTr="00011AF8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1AF8" w:rsidRPr="001B378A" w:rsidRDefault="00011AF8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168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AF8" w:rsidRPr="001B378A" w:rsidRDefault="00011AF8" w:rsidP="00264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Свердлова 4 (магазин возле ДРСУ)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55.515383, 33.489921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AF8" w:rsidRPr="001B378A" w:rsidRDefault="00011AF8" w:rsidP="0036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открытая площадка без твердого покрытия и ограждения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AF8" w:rsidRPr="001B378A" w:rsidRDefault="00011AF8" w:rsidP="005F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AF8" w:rsidRPr="001B378A" w:rsidRDefault="00011AF8" w:rsidP="005F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AF8" w:rsidRPr="001B378A" w:rsidRDefault="00011AF8" w:rsidP="005F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1х0.75 м3</w:t>
            </w: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5F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AF8" w:rsidRPr="001B378A" w:rsidRDefault="001F66BF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здание магазина</w:t>
            </w:r>
          </w:p>
        </w:tc>
      </w:tr>
      <w:tr w:rsidR="00011AF8" w:rsidRPr="001B378A" w:rsidTr="00011AF8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1AF8" w:rsidRPr="001B378A" w:rsidRDefault="00011AF8" w:rsidP="00A87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AF8" w:rsidRPr="001B378A" w:rsidRDefault="00011AF8" w:rsidP="00264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Сафоновский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филиал ООО «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Смоленскрегионтеплоэнерго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 ул. Героя Соколова (котельная)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55,5092008</w:t>
            </w:r>
          </w:p>
          <w:p w:rsidR="00011AF8" w:rsidRPr="001B378A" w:rsidRDefault="00011AF8" w:rsidP="00A87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33,4900735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AF8" w:rsidRPr="001B378A" w:rsidRDefault="00011AF8" w:rsidP="0063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открытая площадка с твердым покрытием 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AF8" w:rsidRPr="001B378A" w:rsidRDefault="00011AF8" w:rsidP="005F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AF8" w:rsidRPr="001B378A" w:rsidRDefault="00011AF8" w:rsidP="005F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AF8" w:rsidRPr="001B378A" w:rsidRDefault="00011AF8" w:rsidP="005F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1х0,75 м3</w:t>
            </w:r>
          </w:p>
        </w:tc>
        <w:tc>
          <w:tcPr>
            <w:tcW w:w="4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AF8" w:rsidRPr="001B378A" w:rsidRDefault="00011AF8" w:rsidP="005F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AF8" w:rsidRPr="001B378A" w:rsidRDefault="001F66BF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здание филиал</w:t>
            </w:r>
            <w:proofErr w:type="gram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ООО</w:t>
            </w:r>
            <w:proofErr w:type="gramEnd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Смоленскрегионтеплоэнерго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</w:tbl>
    <w:p w:rsidR="00FF2524" w:rsidRPr="001B378A" w:rsidRDefault="00FF2524">
      <w:pPr>
        <w:rPr>
          <w:sz w:val="20"/>
          <w:szCs w:val="20"/>
        </w:rPr>
      </w:pPr>
    </w:p>
    <w:sectPr w:rsidR="00FF2524" w:rsidRPr="001B378A" w:rsidSect="00F97287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7836"/>
    <w:rsid w:val="00011AF8"/>
    <w:rsid w:val="00076FDC"/>
    <w:rsid w:val="0009219A"/>
    <w:rsid w:val="00162520"/>
    <w:rsid w:val="00183129"/>
    <w:rsid w:val="0019692B"/>
    <w:rsid w:val="001B378A"/>
    <w:rsid w:val="001F66BF"/>
    <w:rsid w:val="002078D0"/>
    <w:rsid w:val="00264D60"/>
    <w:rsid w:val="002E30D7"/>
    <w:rsid w:val="00322E4F"/>
    <w:rsid w:val="003332EC"/>
    <w:rsid w:val="00366F06"/>
    <w:rsid w:val="00397FA2"/>
    <w:rsid w:val="003A2EE7"/>
    <w:rsid w:val="003E1636"/>
    <w:rsid w:val="003E7234"/>
    <w:rsid w:val="003F739E"/>
    <w:rsid w:val="00416B77"/>
    <w:rsid w:val="00431AF8"/>
    <w:rsid w:val="00441967"/>
    <w:rsid w:val="00441DF4"/>
    <w:rsid w:val="004967E1"/>
    <w:rsid w:val="004A0D63"/>
    <w:rsid w:val="004B7BB1"/>
    <w:rsid w:val="004D1E6C"/>
    <w:rsid w:val="004F0CAF"/>
    <w:rsid w:val="00500763"/>
    <w:rsid w:val="00505A04"/>
    <w:rsid w:val="005B3A71"/>
    <w:rsid w:val="005F7EC6"/>
    <w:rsid w:val="00631145"/>
    <w:rsid w:val="00663D33"/>
    <w:rsid w:val="006F35D2"/>
    <w:rsid w:val="0070695B"/>
    <w:rsid w:val="00713239"/>
    <w:rsid w:val="00757954"/>
    <w:rsid w:val="00761D7F"/>
    <w:rsid w:val="00785088"/>
    <w:rsid w:val="007A38E6"/>
    <w:rsid w:val="007D685B"/>
    <w:rsid w:val="007D7B5B"/>
    <w:rsid w:val="007E6948"/>
    <w:rsid w:val="0080214E"/>
    <w:rsid w:val="008413FE"/>
    <w:rsid w:val="00890073"/>
    <w:rsid w:val="008D36F1"/>
    <w:rsid w:val="00925E34"/>
    <w:rsid w:val="00945A86"/>
    <w:rsid w:val="00957297"/>
    <w:rsid w:val="0097474D"/>
    <w:rsid w:val="009D5B87"/>
    <w:rsid w:val="00A07FA8"/>
    <w:rsid w:val="00A87836"/>
    <w:rsid w:val="00BC0189"/>
    <w:rsid w:val="00BF4447"/>
    <w:rsid w:val="00D313CD"/>
    <w:rsid w:val="00DA3C26"/>
    <w:rsid w:val="00DF4102"/>
    <w:rsid w:val="00E03FC6"/>
    <w:rsid w:val="00ED6AE3"/>
    <w:rsid w:val="00F00A3D"/>
    <w:rsid w:val="00F64F14"/>
    <w:rsid w:val="00F97287"/>
    <w:rsid w:val="00FC1864"/>
    <w:rsid w:val="00FF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8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7836"/>
    <w:rPr>
      <w:color w:val="800080"/>
      <w:u w:val="single"/>
    </w:rPr>
  </w:style>
  <w:style w:type="paragraph" w:customStyle="1" w:styleId="xl65">
    <w:name w:val="xl65"/>
    <w:basedOn w:val="a"/>
    <w:rsid w:val="00A87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87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87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87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87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87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87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878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878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87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87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87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87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87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87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87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87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878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878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878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87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87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10</Pages>
  <Words>3504</Words>
  <Characters>19976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g_cha</dc:creator>
  <cp:keywords/>
  <dc:description/>
  <cp:lastModifiedBy>Chevpliansky_AA</cp:lastModifiedBy>
  <cp:revision>51</cp:revision>
  <cp:lastPrinted>2019-06-13T08:01:00Z</cp:lastPrinted>
  <dcterms:created xsi:type="dcterms:W3CDTF">2019-02-21T14:25:00Z</dcterms:created>
  <dcterms:modified xsi:type="dcterms:W3CDTF">2020-02-27T07:10:00Z</dcterms:modified>
</cp:coreProperties>
</file>