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1" w:rsidRPr="00E95D24" w:rsidRDefault="0076623D" w:rsidP="00732851">
      <w:pPr>
        <w:rPr>
          <w:rFonts w:ascii="Times New Roman" w:hAnsi="Times New Roman" w:cs="Times New Roman"/>
          <w:sz w:val="24"/>
          <w:szCs w:val="24"/>
        </w:rPr>
      </w:pPr>
      <w:r w:rsidRPr="00E95D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2851" w:rsidRPr="00E95D24">
        <w:rPr>
          <w:rFonts w:ascii="Times New Roman" w:hAnsi="Times New Roman" w:cs="Times New Roman"/>
          <w:sz w:val="24"/>
          <w:szCs w:val="24"/>
        </w:rPr>
        <w:t>Реестр учета объектов муниципального имущества</w:t>
      </w:r>
    </w:p>
    <w:tbl>
      <w:tblPr>
        <w:tblStyle w:val="a3"/>
        <w:tblW w:w="14731" w:type="dxa"/>
        <w:tblInd w:w="686" w:type="dxa"/>
        <w:tblLayout w:type="fixed"/>
        <w:tblLook w:val="04A0"/>
      </w:tblPr>
      <w:tblGrid>
        <w:gridCol w:w="1123"/>
        <w:gridCol w:w="993"/>
        <w:gridCol w:w="425"/>
        <w:gridCol w:w="4111"/>
        <w:gridCol w:w="425"/>
        <w:gridCol w:w="425"/>
        <w:gridCol w:w="425"/>
        <w:gridCol w:w="709"/>
        <w:gridCol w:w="425"/>
        <w:gridCol w:w="1276"/>
        <w:gridCol w:w="425"/>
        <w:gridCol w:w="851"/>
        <w:gridCol w:w="425"/>
        <w:gridCol w:w="2268"/>
        <w:gridCol w:w="425"/>
      </w:tblGrid>
      <w:tr w:rsidR="00E95D24" w:rsidRPr="00F92F0D" w:rsidTr="0088555F">
        <w:trPr>
          <w:gridAfter w:val="1"/>
          <w:wAfter w:w="425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="00FA48CB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Балансосодержатель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4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F92F0D" w:rsidRDefault="001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Документы о включении в реестр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88555F" w:rsidRDefault="00180FD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1" w:rsidRPr="0088555F" w:rsidRDefault="0088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1136666638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область Холм-Жирковский район, пгт.Холм-Жирковский, ул.Московская,д.8 кв.19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1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1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1075896,0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1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87" w:rsidRPr="0088555F" w:rsidRDefault="00AA7C28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Распоряжение №210-р от 06.06.2018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пер.Пушкина д.6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 №183-р от 01.11.2006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  <w:r w:rsidR="00290CED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2-ой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пер.Пушкина д.8 кВ.</w:t>
            </w:r>
            <w:r w:rsidR="00290CED" w:rsidRPr="00F92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Расп. №183-р от 01.11.2006 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88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1136666640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AA7C28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Смоленская область, Сафоновский район, г.Сафоново,2-й микрорайон, д.24 кв.65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88555F" w:rsidRDefault="00AA7C28" w:rsidP="0035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1075896,0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88555F" w:rsidRDefault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AA7C28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Распор. №184-р от 24.05.2018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ул.Базарная д.14 кв1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54046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Расп. №183-р от 01.11.2006 </w:t>
            </w:r>
          </w:p>
        </w:tc>
      </w:tr>
      <w:tr w:rsidR="00E95D24" w:rsidRPr="00F92F0D" w:rsidTr="0088555F">
        <w:trPr>
          <w:trHeight w:val="47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ул.Базарная д.3а 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Расп. №183-р от 01.11.2006 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 w:rsidP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ул.Базарная д.7 кв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 №183-р от 01.11.2006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ул.Героя Соколова(Гараж)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669752,38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 №40-р от 20.02.2006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ул.Героя Соколова(Административное здание)Администрация «Холм-Жирковского городского поселения д.8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144242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 №40-р от 20.02.2006</w:t>
            </w:r>
            <w:r w:rsidR="004138D4" w:rsidRPr="00F9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 Днепровская ( Водопроводные сети)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675000,00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75A5" w:rsidP="00F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ул.Игоревская  д.19  кв2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24192,02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4" w:rsidRPr="00F92F0D" w:rsidRDefault="004138D4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</w:t>
            </w:r>
            <w:r w:rsidR="00FA48CB" w:rsidRPr="00F92F0D">
              <w:rPr>
                <w:rFonts w:ascii="Times New Roman" w:hAnsi="Times New Roman" w:cs="Times New Roman"/>
                <w:sz w:val="20"/>
                <w:szCs w:val="20"/>
              </w:rPr>
              <w:t>72-</w:t>
            </w:r>
            <w:r w:rsidR="006A444B" w:rsidRPr="00F92F0D">
              <w:rPr>
                <w:rFonts w:ascii="Times New Roman" w:hAnsi="Times New Roman" w:cs="Times New Roman"/>
                <w:sz w:val="20"/>
                <w:szCs w:val="20"/>
              </w:rPr>
              <w:t>р  от 06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444B" w:rsidRPr="00F92F0D">
              <w:rPr>
                <w:rFonts w:ascii="Times New Roman" w:hAnsi="Times New Roman" w:cs="Times New Roman"/>
                <w:sz w:val="20"/>
                <w:szCs w:val="20"/>
              </w:rPr>
              <w:t>4.2006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 w:rsidP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д.14  кв1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47167,25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д.14  кв3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47167,25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  <w:p w:rsidR="00E95D24" w:rsidRPr="00F92F0D" w:rsidRDefault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 w:rsidP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д.23  кв2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30403,82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88555F" w:rsidRDefault="004138D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1101010039/1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 w:rsidP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д.7 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F92F0D" w:rsidRDefault="00413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29114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4" w:rsidRPr="00F92F0D" w:rsidRDefault="006A444B" w:rsidP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</w:t>
            </w:r>
            <w:r w:rsidR="00991359" w:rsidRPr="00F92F0D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-р  от </w:t>
            </w:r>
            <w:r w:rsidR="00991359" w:rsidRPr="00F92F0D">
              <w:rPr>
                <w:rFonts w:ascii="Times New Roman" w:hAnsi="Times New Roman" w:cs="Times New Roman"/>
                <w:sz w:val="20"/>
                <w:szCs w:val="20"/>
              </w:rPr>
              <w:t>20.10.2014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88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1136666639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AA7C2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область Холм-Жирковский район, пгт.Холм-Жирковский, ул.Московская,д.12,кв.8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AA7C2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88555F" w:rsidRDefault="00AA7C2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AA7C2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1075896,0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AA7C2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AA7C28" w:rsidP="00397A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55F">
              <w:rPr>
                <w:rFonts w:ascii="Times New Roman" w:hAnsi="Times New Roman" w:cs="Times New Roman"/>
                <w:sz w:val="20"/>
                <w:szCs w:val="20"/>
              </w:rPr>
              <w:t>Распоряжение №210-р от 06.06.2018 Распоряжение №210-р от 06.06.2018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1101010039/4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ул.Карла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Маркса  д.7  кв.4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590C5C" w:rsidP="0059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1101010039/5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д.7  кв.5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30339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1101010039/6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д.7  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36189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88555F" w:rsidRDefault="00590C5C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1101010039/7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д.7  кв.7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29046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88555F" w:rsidRDefault="00590C5C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1101010039/8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ул.Карла Маркса  д.7  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5C" w:rsidRPr="00F92F0D" w:rsidRDefault="00590C5C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691870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88555F" w:rsidRDefault="00691870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Братское захоронение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C352D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  <w:r w:rsidR="0002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283-р от 22.07.2015</w:t>
            </w:r>
          </w:p>
        </w:tc>
      </w:tr>
      <w:tr w:rsidR="00691870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88555F" w:rsidRDefault="00691870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Памятник –героям-Афганцам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023566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70" w:rsidRPr="00F92F0D" w:rsidRDefault="00691870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283-р от 22.07.2015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26278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A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д.1(склад цемента)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204651,31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№116-р 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д.1(столярный цех)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310498,73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6279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д.1(РБУ)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210135,62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03BF" w:rsidRPr="00F92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6281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д.1(Электросушилка)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67043,2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10216278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д.1(Административный корпус)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655822,83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10126278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д.1(Автогараж)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799272,41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763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63F45" w:rsidRPr="00F92F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763F45" w:rsidRPr="00F92F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д.1(Здание котельной)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15656758,98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0E6B33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  <w:p w:rsidR="00801BC4" w:rsidRPr="00F92F0D" w:rsidRDefault="00801BC4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C4" w:rsidRPr="00F92F0D" w:rsidRDefault="00801BC4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763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0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д.1(Пожарный резервуар)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38141,15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2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№21-р  от 01.02.2006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2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ул.Кирова  д.32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25483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4" w:rsidRPr="00F92F0D" w:rsidRDefault="00991359" w:rsidP="000D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  <w:p w:rsidR="00E95D24" w:rsidRPr="00F92F0D" w:rsidRDefault="00E95D24" w:rsidP="000D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rPr>
          <w:trHeight w:val="37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3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ул.Колхозная д.1 к</w:t>
            </w:r>
            <w:r w:rsidR="003316FC" w:rsidRPr="00F92F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43239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2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ул.Колхозная д.51 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D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ул.Коммунистическая д. 8</w:t>
            </w:r>
            <w:r w:rsidR="00E65E5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(4-х квартирный 2-х этажный)</w:t>
            </w:r>
            <w:r w:rsidR="00E65E5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108715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  <w:p w:rsidR="00E95D24" w:rsidRPr="00F92F0D" w:rsidRDefault="00E95D24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24" w:rsidRPr="00F92F0D" w:rsidRDefault="00E95D24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E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  д.11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73742,28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B7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D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Противорадиционное укрытие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46700,64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B770C3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</w:t>
            </w:r>
          </w:p>
        </w:tc>
      </w:tr>
      <w:tr w:rsidR="00E95D24" w:rsidRPr="00F92F0D" w:rsidTr="0088555F">
        <w:trPr>
          <w:trHeight w:val="4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ул.Комсомольская  д.4 кв1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28150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E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ул.Комсомольская  д.7 кв2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692ADD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E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</w:p>
          <w:p w:rsidR="00991359" w:rsidRPr="00F92F0D" w:rsidRDefault="00991359" w:rsidP="00EE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</w:t>
            </w:r>
            <w:r w:rsidR="00D62CC1" w:rsidRPr="00F92F0D">
              <w:rPr>
                <w:rFonts w:ascii="Times New Roman" w:hAnsi="Times New Roman" w:cs="Times New Roman"/>
                <w:sz w:val="20"/>
                <w:szCs w:val="20"/>
              </w:rPr>
              <w:t>по ул.Нахимовская,по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95D2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D62C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 жилым домам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D62CC1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D62CC1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971,0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№21-р  от 01.02.2006г.</w:t>
            </w:r>
            <w:r w:rsidR="003A40D7">
              <w:rPr>
                <w:rFonts w:ascii="Times New Roman" w:hAnsi="Times New Roman" w:cs="Times New Roman"/>
                <w:sz w:val="20"/>
                <w:szCs w:val="20"/>
              </w:rPr>
              <w:t>договор аренды от 02.12.2016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1101010016/5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E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ул.Ленина д.3кв.5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1101010016/6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ул.Ленина д.3кв.6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1101010016/8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ул.Ленина д.3кв.8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1101010016/10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ул.Ленина д.3кв.10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41226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E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ул.Ленина д.6 кв.5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67420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E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ул.Ленина д.8 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19056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B7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770C3"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770C3" w:rsidRPr="00F92F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770C3" w:rsidRPr="00F92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Котельный блок №1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66666,67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3E3981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116-р от 10.04.2015</w:t>
            </w:r>
            <w:r w:rsidR="003A40D7">
              <w:rPr>
                <w:rFonts w:ascii="Times New Roman" w:hAnsi="Times New Roman" w:cs="Times New Roman"/>
                <w:sz w:val="20"/>
                <w:szCs w:val="20"/>
              </w:rPr>
              <w:t>( в перечне свобод.от прав третьих лиц)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11003013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Котельный блок №2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117124,8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3E3981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116-р от 10.04.2015</w:t>
            </w:r>
            <w:r w:rsidR="003A40D7">
              <w:rPr>
                <w:rFonts w:ascii="Times New Roman" w:hAnsi="Times New Roman" w:cs="Times New Roman"/>
                <w:sz w:val="20"/>
                <w:szCs w:val="20"/>
              </w:rPr>
              <w:t>( в перечне свобод.от прав третьих лиц)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770C3"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770C3" w:rsidRPr="00F92F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Котельный блок №3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374462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0E6B33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116-р от 10.04.2015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ул.Льнозаводская д.2. кв.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ул.Льнозаводская д.17.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16056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ул.Льнозаводская д.34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290CED" w:rsidRPr="00F92F0D" w:rsidTr="0088555F">
        <w:trPr>
          <w:trHeight w:val="7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88555F" w:rsidRDefault="00290CED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ул.Льнозаводская д.36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rPr>
          <w:trHeight w:val="7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ул.Льнозаводская д.36 </w:t>
            </w:r>
            <w:r w:rsidR="00290CED" w:rsidRPr="00F92F0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96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ул.Льнозаводская д.42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160862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№95-р  от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1101010006/10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96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ул.Московская д.12кв.10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99269,87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1101010006/11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ул.Московская д.12кв.11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99269,87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  <w:p w:rsidR="00801BC4" w:rsidRPr="00F92F0D" w:rsidRDefault="00801BC4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96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ул.Московская д.14кв.3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1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Пост.374 от 06.04.2006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D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1010030022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Водопроводные сети ул.Свердлова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C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110000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15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96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ул.Московская д.8</w:t>
            </w:r>
            <w:r w:rsidR="00D46842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D46842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D46842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D46842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D46842" w:rsidP="0015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D4684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88555F" w:rsidRDefault="00D4684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ул.Московская д.8 кв.14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42358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2" w:rsidRPr="00F92F0D" w:rsidRDefault="00D46842" w:rsidP="00D4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D4684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88555F" w:rsidRDefault="00D4684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ул.Московская д.8 кв.29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2" w:rsidRPr="00F92F0D" w:rsidRDefault="00D46842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ул.Нахимовская д.2(</w:t>
            </w:r>
            <w:r w:rsidR="001B3FE3" w:rsidRPr="00F92F0D">
              <w:rPr>
                <w:rFonts w:ascii="Times New Roman" w:hAnsi="Times New Roman" w:cs="Times New Roman"/>
                <w:sz w:val="20"/>
                <w:szCs w:val="20"/>
              </w:rPr>
              <w:t>Здание районного Дома культуры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1B3FE3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1B3FE3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6366993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1B3FE3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96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92-р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110132008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ул.Нахимовская д.9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602147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1952,8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40-р от 19.02.2015г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110132144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Автостанции ул.Московская д.9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12757758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40-р от 19.02.2015г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ул.Новая д.1 (Детский сад» Теремок»)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2657C6" w:rsidRPr="00F92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12385744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2657C6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1619,9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Пост.№213 от 27.07.1998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1101010004/32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ул.Новая д.3кв.32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68460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B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1101010004/63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ул.Новая д.3кв.63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B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1101010004/64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ул.Новая д.3кв.64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9C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rPr>
          <w:trHeight w:val="6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ул.Новозаводская д.1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40365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2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ул.Новозаводская д.10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4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  <w:r w:rsidR="00804CDC" w:rsidRPr="00F92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ул.Новозаводская д.2б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202252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ул.Новозаводская д.2а (3-х квартирный жилой 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40664,03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ул.Новозаводская д8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32067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№95-р  от 05.05.2006г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692ADD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75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75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</w:t>
            </w:r>
            <w:r w:rsidR="00D62C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по ул.Свердлова,по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ул.Октябрьская</w:t>
            </w:r>
            <w:r w:rsidR="00D62C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 жилым домам,пер.Октябрьский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D62CC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763F45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13836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D62CC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№21-р  от 01.02.2006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75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75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1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17972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83618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716E11" w:rsidP="007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д.26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117740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7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д.26</w:t>
            </w:r>
            <w:r w:rsidR="00716E1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117740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9C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д.29(жилой многоквартирный дом</w:t>
            </w:r>
            <w:r w:rsidR="00E65E5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34 ком)</w:t>
            </w:r>
            <w:r w:rsidR="002361A0" w:rsidRPr="00F92F0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87900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7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716E11" w:rsidP="007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D1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Ивченкова С.С.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7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716E11" w:rsidP="007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Юркова Н.Ю.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B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Ушкина Н.В.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B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Петрова Ю.П.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B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Алексеенкова Т.И.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B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B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D5677B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B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D5677B" w:rsidP="00D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</w:t>
            </w:r>
            <w:r w:rsidR="00561589" w:rsidRPr="00F92F0D">
              <w:rPr>
                <w:rFonts w:ascii="Times New Roman" w:hAnsi="Times New Roman" w:cs="Times New Roman"/>
                <w:sz w:val="20"/>
                <w:szCs w:val="20"/>
              </w:rPr>
              <w:t>ком.10,11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Иванов И.В</w:t>
            </w:r>
          </w:p>
        </w:tc>
      </w:tr>
      <w:tr w:rsidR="00716E1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88555F" w:rsidRDefault="00716E1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716E11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716E1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1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1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Виноградов А.Н.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Комовникова О.Ю.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61187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Юркина </w:t>
            </w:r>
            <w:r w:rsidR="00D1359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Данько Е.В.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ул.Октябрьская д.29 ком.19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Комарова И.И.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Савченков Я.Н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561589" w:rsidP="0056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Фофанова Г.С.</w:t>
            </w:r>
          </w:p>
        </w:tc>
      </w:tr>
      <w:tr w:rsidR="0056158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88555F" w:rsidRDefault="0056158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561589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56158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9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Виноградова М.Н.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Иванова О.В.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Бодров  О.В.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Вишнева Л.Н.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Орлова А.В.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Сигаев В.С.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Борисенкова Н.Н.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Щербакова Т.А.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Новаковский С.Н.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д.29ком.37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Теряева Е.Ю.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Козлова Е.А.</w:t>
            </w:r>
          </w:p>
        </w:tc>
      </w:tr>
      <w:tr w:rsidR="00A03A0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88555F" w:rsidRDefault="00A03A0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A03A02" w:rsidRPr="00F92F0D" w:rsidRDefault="00A03A02" w:rsidP="00A0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д.29 ком.39</w:t>
            </w:r>
            <w:r w:rsidR="00755DDC" w:rsidRPr="00F92F0D">
              <w:rPr>
                <w:rFonts w:ascii="Times New Roman" w:hAnsi="Times New Roman" w:cs="Times New Roman"/>
                <w:sz w:val="20"/>
                <w:szCs w:val="20"/>
              </w:rPr>
              <w:t>(служебная)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2" w:rsidRPr="00F92F0D" w:rsidRDefault="00A03A02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2" w:rsidRPr="00F92F0D" w:rsidRDefault="00755DDC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Морозов А.С.пост.№312-р от 10.08.2017,313-р от 10.08.2017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д.31</w:t>
            </w:r>
            <w:r w:rsidR="00E65E51" w:rsidRPr="00F92F0D">
              <w:rPr>
                <w:rFonts w:ascii="Times New Roman" w:hAnsi="Times New Roman" w:cs="Times New Roman"/>
                <w:sz w:val="20"/>
                <w:szCs w:val="20"/>
              </w:rPr>
              <w:t>кв.4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E65E5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E65E5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4" w:rsidRPr="00F92F0D" w:rsidRDefault="0099135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65E5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88555F" w:rsidRDefault="00E65E5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д.31кв.6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54182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65E5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88555F" w:rsidRDefault="00E65E5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ул.Октябрьская д.31кв.8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06.04.2006г</w:t>
            </w:r>
          </w:p>
        </w:tc>
      </w:tr>
      <w:tr w:rsidR="00E65E5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88555F" w:rsidRDefault="00E65E5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д.31кв.9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65E5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88555F" w:rsidRDefault="00E65E5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д.31кв.12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65E51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88555F" w:rsidRDefault="00E65E51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д.31кв.16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1" w:rsidRPr="00F92F0D" w:rsidRDefault="00E65E51" w:rsidP="00E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1101010031/4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д.33кв.4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1101010031/13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д.33кв.13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42792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9C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1101010031/14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9C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д.33кв14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29630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</w:t>
            </w:r>
            <w:r w:rsidR="00084C7E" w:rsidRPr="00F92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</w:t>
            </w:r>
          </w:p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 ул.Октябрьская д.33кв.15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31469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ул.Октябрьская д.35кв.1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A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77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№425-р  от 17.11.2015г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1101010030/6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ул.Октябрьская д.35кв.6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67582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1101010030/15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ул.Октябрьская д.35кв.15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290CED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88555F" w:rsidRDefault="00290CED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ул.Парковая д.10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97073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ED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ул.Парковая д.10</w:t>
            </w:r>
            <w:r w:rsidR="00290CED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97073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ул.Парковая д.4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90CED" w:rsidP="002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пер.Свердлова д.2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33638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пер.Колхозный д.3 кв.</w:t>
            </w:r>
            <w:r w:rsidR="0032490A" w:rsidRPr="00F92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пер.Комсомольский д</w:t>
            </w:r>
            <w:r w:rsidR="003316FC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пер.Комсомольский д4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28150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пер.Комсомольский д10 (2-квартирный жилой 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пер.Комсомольский д13 (2-квартирный жилой 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28738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пер.Комсомольский д.15 (2-квартирный жилой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пер.Октябрьский д.2кв.1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85247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4" w:rsidRPr="00F92F0D" w:rsidRDefault="0099135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пер.Октябрьский д.4кв.8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108890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692ADD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 Парковый ( Здание спорткомплекса «Здоровье»)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1022686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№296-р  от 28.07.2015г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692ADD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 Парковый (Спорткомплекса «Здоровье»)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6663124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№296-р  от 28.07.2015г</w:t>
            </w:r>
          </w:p>
        </w:tc>
      </w:tr>
      <w:tr w:rsidR="00E95D24" w:rsidRPr="00F92F0D" w:rsidTr="0088555F">
        <w:trPr>
          <w:trHeight w:val="10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пер. Парковый </w:t>
            </w:r>
            <w:r w:rsidR="000F15B3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нтернат</w:t>
            </w:r>
            <w:r w:rsidR="0032490A" w:rsidRPr="00F92F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7C6" w:rsidRPr="00F92F0D">
              <w:rPr>
                <w:rFonts w:ascii="Times New Roman" w:hAnsi="Times New Roman" w:cs="Times New Roman"/>
                <w:sz w:val="20"/>
                <w:szCs w:val="20"/>
              </w:rPr>
              <w:t>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0F15B3" w:rsidP="002657C6">
            <w:pPr>
              <w:tabs>
                <w:tab w:val="left" w:pos="301"/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1256789,61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2657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991359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 №277 от 29.10.1998</w:t>
            </w:r>
            <w:r w:rsidR="000F15B3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D24" w:rsidRPr="00F92F0D" w:rsidRDefault="000F15B3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изм. Пост.№186 от 19.04.2016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803E3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</w:t>
            </w:r>
            <w:r w:rsidR="002673DA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селение пер. Парковый ( 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3DA" w:rsidRPr="00F92F0D">
              <w:rPr>
                <w:rFonts w:ascii="Times New Roman" w:hAnsi="Times New Roman" w:cs="Times New Roman"/>
                <w:sz w:val="20"/>
                <w:szCs w:val="20"/>
              </w:rPr>
              <w:t>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73DA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1546399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803E3" w:rsidP="0026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 №277 от 29.10.1998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 Парковый (</w:t>
            </w:r>
            <w:r w:rsidR="00456DC6" w:rsidRPr="00F92F0D">
              <w:rPr>
                <w:rFonts w:ascii="Times New Roman" w:hAnsi="Times New Roman" w:cs="Times New Roman"/>
                <w:sz w:val="20"/>
                <w:szCs w:val="20"/>
              </w:rPr>
              <w:t>помещение площадью 160.1 кв.м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6DC6" w:rsidRPr="00F92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д.2а/1</w:t>
            </w:r>
            <w:r w:rsidR="00456DC6" w:rsidRPr="00F92F0D">
              <w:rPr>
                <w:rFonts w:ascii="Times New Roman" w:hAnsi="Times New Roman" w:cs="Times New Roman"/>
                <w:sz w:val="20"/>
                <w:szCs w:val="20"/>
              </w:rPr>
              <w:t>(дом творчества детей и юношества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2657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1348132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C6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 №277 от 29.10.1998</w:t>
            </w:r>
            <w:r w:rsidR="00456DC6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359" w:rsidRPr="00F92F0D" w:rsidRDefault="00456DC6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пост.№343 от 11.07.2016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803E3" w:rsidP="00980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пер. Школьный д.5 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узыкальная</w:t>
            </w:r>
            <w:r w:rsidR="00801BC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D24" w:rsidRPr="00F92F0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="002657C6" w:rsidRPr="00F92F0D">
              <w:rPr>
                <w:rFonts w:ascii="Times New Roman" w:hAnsi="Times New Roman" w:cs="Times New Roman"/>
                <w:sz w:val="20"/>
                <w:szCs w:val="20"/>
              </w:rPr>
              <w:t>(опер.управлени</w:t>
            </w:r>
            <w:r w:rsidR="00E95D24" w:rsidRPr="00F92F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57C6"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 №277 от 29.10.1998</w:t>
            </w:r>
          </w:p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ул.Первомайская д.1 кв.3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26359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ул.Первомайская д.24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ул.Победы д.10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rPr>
          <w:trHeight w:val="8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ул.Победы д.16</w:t>
            </w:r>
            <w:r w:rsidR="0032490A" w:rsidRPr="00F92F0D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32490A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81864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32490A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90A" w:rsidRPr="00F92F0D" w:rsidTr="0088555F">
        <w:trPr>
          <w:trHeight w:val="8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ул.Победы д.16кв.8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70873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C5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д.16 (Ангар)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124241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№21-р  от 01.02.2006г.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0103BF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1113666296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C5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д.22</w:t>
            </w:r>
            <w:r w:rsidR="0032490A" w:rsidRPr="00F92F0D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32490A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63376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32490A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1113666296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д.22кв.6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1113666296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ул.Пушкина д.22кв.10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1113666296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д.22кв.13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1113666296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д.22кв.16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</w:t>
            </w:r>
            <w:r w:rsidR="0032490A" w:rsidRPr="00F92F0D">
              <w:rPr>
                <w:rFonts w:ascii="Times New Roman" w:hAnsi="Times New Roman" w:cs="Times New Roman"/>
                <w:sz w:val="20"/>
                <w:szCs w:val="20"/>
              </w:rPr>
              <w:t>кв.3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32490A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68194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32490A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E103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90A" w:rsidRPr="00F92F0D">
              <w:rPr>
                <w:rFonts w:ascii="Times New Roman" w:hAnsi="Times New Roman" w:cs="Times New Roman"/>
                <w:sz w:val="20"/>
                <w:szCs w:val="20"/>
              </w:rPr>
              <w:t>кв.3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AF7264" w:rsidP="00AF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94674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AF7264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E103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кв.4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78305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E103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94895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E103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кв.9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99098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кв.10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94895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кв.11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86047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32490A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88555F" w:rsidRDefault="0032490A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ул.Пушкина д.24а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кв.18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71448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A" w:rsidRPr="00F92F0D" w:rsidRDefault="00AF7264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0A" w:rsidRPr="00F92F0D" w:rsidRDefault="0032490A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№72-р  от 06.04.2006г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110131154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дом, ул.Ростокинская д.3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№92-р  от 17.02.2015г.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110131259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дом, ул.Ростокинская д.4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№92-р  от 17.02.2015г.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</w:t>
            </w:r>
            <w:r w:rsidR="00692ADD" w:rsidRPr="00F92F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AF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ул.Садовая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,д.5а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7264" w:rsidRPr="00F92F0D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935796,06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AF7264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F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№116-р  от 10.04.2015г.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F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ул.Садовая (Водонапорная башня)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1410687,32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F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№175-р  от 23.04.2015г.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F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ул.Садовая (Артскважина)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07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39018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№175-р  от 23.04.2015г.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110113480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(Мобильное помещение для размещения общественных спасательных постов)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216333,00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№39-р  от 19.02.2015г.</w:t>
            </w:r>
          </w:p>
        </w:tc>
      </w:tr>
      <w:tr w:rsidR="00E95D24" w:rsidRPr="00F92F0D" w:rsidTr="0088555F">
        <w:trPr>
          <w:trHeight w:val="28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ул.Садовая д.3кв.2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38405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06.04.2006г 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ул.Садовая д55кв.2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06.04.2006г 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ул.Садовая д. 63 (трехквартирный жилой 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06.04.2006г </w:t>
            </w:r>
          </w:p>
          <w:p w:rsidR="00FA75A5" w:rsidRPr="00F92F0D" w:rsidRDefault="00FA75A5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5A5" w:rsidRPr="00F92F0D" w:rsidRDefault="00FA75A5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ул.Садовая д. 65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№72-р  от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06.04.2006г </w:t>
            </w:r>
          </w:p>
        </w:tc>
      </w:tr>
      <w:tr w:rsidR="00AF726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4" w:rsidRPr="0088555F" w:rsidRDefault="00AF7264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4" w:rsidRPr="00F92F0D" w:rsidRDefault="00AF7264" w:rsidP="00435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4" w:rsidRPr="00F92F0D" w:rsidRDefault="00AF7264" w:rsidP="00AF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пер.Садовый(здание музея)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4" w:rsidRPr="00F92F0D" w:rsidRDefault="00AF7264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4" w:rsidRPr="00F92F0D" w:rsidRDefault="00AF7264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4" w:rsidRPr="00F92F0D" w:rsidRDefault="00AF7264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223921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4" w:rsidRPr="00F92F0D" w:rsidRDefault="002361A0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4" w:rsidRPr="00F92F0D" w:rsidRDefault="00AF7264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Решение Совета нар.деп. от 04.04.1992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Водонапорная башня ул.Пушкина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5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10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1010030022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10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Водопроводные сети  ул.Свердлова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763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10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поселение(Водопроводные сети)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36736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Двухъярусный отстойник ул.Октябрьская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27780,29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E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  <w:p w:rsidR="00801BC4" w:rsidRPr="00F92F0D" w:rsidRDefault="00801BC4" w:rsidP="006E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41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11010200181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FA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  ул.Свердлова д.3 ( </w:t>
            </w:r>
            <w:r w:rsidR="00FA6581" w:rsidRPr="00F92F0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AF7264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41158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311869,8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AF7264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6E5E2F" w:rsidP="006E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72-р от 06.04.2006 </w:t>
            </w:r>
            <w:r w:rsidR="00FA6581" w:rsidRPr="00F92F0D">
              <w:rPr>
                <w:rFonts w:ascii="Times New Roman" w:hAnsi="Times New Roman" w:cs="Times New Roman"/>
                <w:sz w:val="20"/>
                <w:szCs w:val="20"/>
              </w:rPr>
              <w:t>расп.№79-р от 30.03.2017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1101010023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д.5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>кв.5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0646F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0646F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76740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0646F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3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д.5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0646F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61781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0646F9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6E7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1101010028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д.7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>кв.7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0646F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64254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0646F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0646F9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F9" w:rsidRPr="0088555F" w:rsidRDefault="000646F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F9" w:rsidRPr="00F92F0D" w:rsidRDefault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1101010028/12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F9" w:rsidRPr="00F92F0D" w:rsidRDefault="000646F9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д.7кв.12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F9" w:rsidRPr="00F92F0D" w:rsidRDefault="000646F9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F9" w:rsidRPr="00F92F0D" w:rsidRDefault="000646F9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F9" w:rsidRPr="00F92F0D" w:rsidRDefault="000646F9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41628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F9" w:rsidRPr="00F92F0D" w:rsidRDefault="000646F9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F9" w:rsidRPr="00F92F0D" w:rsidRDefault="000646F9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A859A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2" w:rsidRPr="0088555F" w:rsidRDefault="00A859A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2" w:rsidRPr="00F92F0D" w:rsidRDefault="00A85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2" w:rsidRPr="00F92F0D" w:rsidRDefault="00A859A2" w:rsidP="00A8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ул.Свердлова.д,8б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2" w:rsidRPr="00F92F0D" w:rsidRDefault="00A859A2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2" w:rsidRPr="00F92F0D" w:rsidRDefault="00A859A2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2" w:rsidRPr="00F92F0D" w:rsidRDefault="00A859A2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74297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2" w:rsidRPr="00F92F0D" w:rsidRDefault="00A859A2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2" w:rsidRPr="00F92F0D" w:rsidRDefault="00A859A2" w:rsidP="0006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E95D24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88555F" w:rsidRDefault="00991359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1101010026</w:t>
            </w:r>
            <w:r w:rsidR="00D926E8" w:rsidRPr="00F92F0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д.11</w:t>
            </w:r>
            <w:r w:rsidR="00D926E8" w:rsidRPr="00F92F0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0646F9" w:rsidRPr="00F92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79952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9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9" w:rsidRPr="00F92F0D" w:rsidRDefault="00991359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52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1101010026/5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52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д.11кв.5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81630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52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1101010026/14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52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д.11кв.14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79580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52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1101010026/18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52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д.11кв.18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78461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ул.Свердлова д.13кв.3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1221966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1101030021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Водопроводные сети,ул.Пушкина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327807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175-р от 23.04.2015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69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110113765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0F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22767055,47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A6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Постановление №273 от 06.07.2015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1011060004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C3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(Линии уличного освещения)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499690,89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A6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296-р от 28.07.2015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A6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(Школа)ул.Советская д.13а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32637631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4067,9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766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A6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)ул.Советская д.1(Детская библиотека)опер.упрвление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39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542998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FA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2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ул.Советская д.62кв.1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61949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1101010014/6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2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ул.Советская д.63кв.6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64762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55,58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B8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1101010014/7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ул.Советская д.63кв.7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64762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06.04.2006г</w:t>
            </w:r>
          </w:p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2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)ул.Старшины Сорокина(Взрослая библиотека)опер.управление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left" w:pos="419"/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3273198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2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ул.Старшины Сорокина д.38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2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ул.Старшины Сорокина д.43(2-хквартирный жилой 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№183-р  от 01.11.2006г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2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ул.Строителей д.3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36328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ул.Строителей д.7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90893,01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ул.Строителей д.9 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ул.Строителей д.13кв.1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ул.Строителей д.15кв.2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Холм-Жирковское городское поселение   ул.Строителей д.23кв.1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80730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72-р от 06.04.2006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110101010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обл.,г.Сафоново,мкр.1,д.13б,кВ.66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958000,00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6C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45-р от 25.02.2015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110166316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обл.,г.Сафоново,ул.Первомайская,д.7,кв.72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45-р от 25.02.2015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Смоленская обл.,г.Сафоново,мкр.ГМП,д.38,кв.98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45-р от 25.02.2015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 Починковский район,пос.Лосня,д.18,кв.28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946788,48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45-р от 25.02.2015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1136666298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обл.,г.Смоленск,ул.Попова,д.121,кв.173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45-р от 25.02.2015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обл.,</w:t>
            </w:r>
            <w:r w:rsidR="00E103C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Смоленский район,д.Быльники,ул.Солнечная,д.24,кв.7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45-р от 25.02.2015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110133310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д.Саново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110133306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ст.Канютино,ул.Восточная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61081,00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110113471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д.Пигулино,ул.Нижняя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80972,00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110113470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д.Болышево,ул.Строительная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73342,00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110113467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д.Стешино,ул.Центральная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73342,00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д.Некрасово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73342,00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</w:t>
            </w:r>
            <w:r w:rsidR="00841144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110113463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д.Кошкино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73342,00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ст.Никитинка, ул.Молодежная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73342,00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110113460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д.Саново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73342,00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457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41-р от 19.02.2015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110133308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Шахтный колодец ст.Игоревская ул.Пролетарская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80972,00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 118-р от 14.04.2015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Смоленская обл.,Смоленский район, Холм-Жирковский район, ст.Игоревская ул.Южная,д.8,кв.77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981306,81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0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</w:t>
            </w:r>
            <w:r w:rsidR="00084C7E" w:rsidRPr="00F92F0D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084C7E" w:rsidRPr="00F92F0D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084C7E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88555F" w:rsidRDefault="00084C7E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Самотечная и напорная канализация с установкой КНС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1739622,00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E" w:rsidRPr="00F92F0D" w:rsidRDefault="00084C7E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Распоряжение №469-р от 10.12.2015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Канютинской  школы(опер.управление)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10199531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07.07.2008г.</w:t>
            </w:r>
          </w:p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9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E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Спортзал(опер.управление)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856017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школы(Болышевская МБОУ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2076053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 им.Горького(опер.управление)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9783508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2669,9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Электроподстанция(опер.управление)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146034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школы(д.Агибалово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2959532,1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68439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 (Тупиковская СОШ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1615536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1303,8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 (ст.Никитинка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136470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320,2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Пост.№421 от 18.10.2011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школы(Нахимовская СОШ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853,5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110112013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школы(Игоревская СОШ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38140615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2745,2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Пост.№236 от 07.07.2008 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школы (Стешинская СОШ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2568377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Пост.№236 от 07.07.2008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сада (с.Боголюбово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10448645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д/сад(ст.Игоревская 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5953608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C51860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1088,8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110102037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FA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Тупиковск</w:t>
            </w:r>
            <w:r w:rsidR="00FA6581" w:rsidRPr="00F92F0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581"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2355819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D" w:rsidRPr="00F92F0D" w:rsidRDefault="00FA6581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521.1</w:t>
            </w:r>
          </w:p>
          <w:p w:rsidR="00D926E8" w:rsidRPr="00F92F0D" w:rsidRDefault="00755DDC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(102,0)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8" w:rsidRPr="00F92F0D" w:rsidRDefault="00D926E8" w:rsidP="00FA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  <w:r w:rsidR="00780AA8" w:rsidRPr="00F92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581" w:rsidRPr="00F92F0D" w:rsidRDefault="00FA6581" w:rsidP="00FA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расп. №72-р от 28.03.2017</w:t>
            </w:r>
            <w:r w:rsidR="00755DDC" w:rsidRPr="00F92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5DDC" w:rsidRPr="00F92F0D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безвозм.польз.</w:t>
            </w:r>
            <w:r w:rsidR="00F92F0D" w:rsidRPr="00F92F0D">
              <w:rPr>
                <w:rFonts w:ascii="Times New Roman" w:hAnsi="Times New Roman" w:cs="Times New Roman"/>
                <w:i/>
                <w:sz w:val="20"/>
                <w:szCs w:val="20"/>
              </w:rPr>
              <w:t>№4 от 16.08.2017,</w:t>
            </w:r>
            <w:r w:rsidR="00755DDC" w:rsidRPr="00F92F0D">
              <w:rPr>
                <w:rFonts w:ascii="Times New Roman" w:hAnsi="Times New Roman" w:cs="Times New Roman"/>
                <w:i/>
                <w:sz w:val="20"/>
                <w:szCs w:val="20"/>
              </w:rPr>
              <w:t>пост.№426 от 15.08.2017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Болышевкого СДК 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329797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Пигулинского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278913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AF1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1B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Боголюбовского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2535330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8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Канютинского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815220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4101020011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8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В-Малышкинского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409169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8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Агибаловского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4457628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B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МОДУЛЬ(опер.управление)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9480929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413D4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Игоревского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1055226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мун.имущ.на праве опер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Тупиковского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214176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413D4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Печатниковского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646973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413D4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Никитинского СДК(опер.управление)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176766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AF152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Агибаловской библиотеки 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318060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413D4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E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88555F" w:rsidRDefault="00D926E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4101120001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Здание Пигулинской библиотеки (опер.управление)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464857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413D4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F1523" w:rsidRPr="00F92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8" w:rsidRPr="00F92F0D" w:rsidRDefault="00D926E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7306B6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88555F" w:rsidRDefault="007306B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Водопровод ул.Московская, ул.Строителей, ул.Карла Маркса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A55289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1707092,24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Пост.№16 от 21.01.2016 Договор безвозмездного пользования №01 от 21.01.2016</w:t>
            </w:r>
          </w:p>
        </w:tc>
      </w:tr>
      <w:tr w:rsidR="007306B6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88555F" w:rsidRDefault="007306B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1136666314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73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Водопровод ул.Нахимовская, ул.Первомайская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A55289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A55289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A5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B6" w:rsidRPr="00F92F0D" w:rsidRDefault="007306B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Пост.№16 от 21.01.2016 Договор безвозмездного пользования №01 от 21.01.2016</w:t>
            </w:r>
          </w:p>
        </w:tc>
      </w:tr>
      <w:tr w:rsidR="000F15B3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88555F" w:rsidRDefault="000F15B3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1101110001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г.Сафоново,ул.Северная,д.9 кв.53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C51860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 №196-р от 02.06.2016</w:t>
            </w:r>
          </w:p>
        </w:tc>
      </w:tr>
      <w:tr w:rsidR="000F15B3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88555F" w:rsidRDefault="000F15B3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1101110002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Смол.обл.пос.Торфопредприятие,д.59 кв.6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C51860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3" w:rsidRPr="00F92F0D" w:rsidRDefault="000F15B3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 №196-р от 02.06.2016</w:t>
            </w:r>
          </w:p>
        </w:tc>
      </w:tr>
      <w:tr w:rsidR="00F9310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88555F" w:rsidRDefault="00F9310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</w:p>
          <w:p w:rsidR="00F93108" w:rsidRPr="00F92F0D" w:rsidRDefault="00F93108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</w:t>
            </w:r>
            <w:r w:rsidR="009C6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 ул.Московская ,ул.Новая и к жилым домам)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02.12.2016</w:t>
            </w:r>
          </w:p>
        </w:tc>
      </w:tr>
      <w:tr w:rsidR="00F93108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88555F" w:rsidRDefault="00F93108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</w:p>
          <w:p w:rsidR="00F93108" w:rsidRPr="00F92F0D" w:rsidRDefault="00F93108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</w:t>
            </w:r>
            <w:r w:rsidR="009C6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 ул.Героя Соколова,</w:t>
            </w:r>
            <w:r w:rsidR="009C6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Коммунистическая,</w:t>
            </w:r>
            <w:r w:rsidR="009C6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ул.Школьная и к жилым домам)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F93108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8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02.12.2016</w:t>
            </w:r>
          </w:p>
        </w:tc>
      </w:tr>
      <w:tr w:rsidR="003A40D7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88555F" w:rsidRDefault="003A40D7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</w:p>
          <w:p w:rsidR="003A40D7" w:rsidRPr="00F92F0D" w:rsidRDefault="003A40D7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 ул.Победы,по ул. Пушкина к жилым домам)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3979198,13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 №328-р от 28.08.2017</w:t>
            </w:r>
          </w:p>
        </w:tc>
      </w:tr>
      <w:tr w:rsidR="003A40D7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88555F" w:rsidRDefault="003A40D7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</w:p>
          <w:p w:rsidR="003A40D7" w:rsidRPr="00F92F0D" w:rsidRDefault="003A40D7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 ул.Советская жилым домам)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971,0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D7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88555F" w:rsidRDefault="003A40D7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Холм-Жирковское городское поселение </w:t>
            </w:r>
          </w:p>
          <w:p w:rsidR="003A40D7" w:rsidRPr="00F92F0D" w:rsidRDefault="003A40D7" w:rsidP="00F9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( Теплотрасса по ул.Садовая к жилым домам)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3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3492961,00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F92F0D" w:rsidRDefault="003A40D7" w:rsidP="00C0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расп.№331-р от 31.08.2017</w:t>
            </w:r>
          </w:p>
        </w:tc>
      </w:tr>
      <w:tr w:rsidR="004C3DB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88555F" w:rsidRDefault="004C3DB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1101110003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4C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г.Сафоново, мкр 2-ой,д.21 кв.19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981306,81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расп.№273-р от 19.07.2017</w:t>
            </w:r>
          </w:p>
        </w:tc>
      </w:tr>
      <w:tr w:rsidR="004C3DB2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88555F" w:rsidRDefault="004C3DB2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1101110004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97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ст.Игоревская,ул.Южная,д.8,к</w:t>
            </w:r>
            <w:r w:rsidR="009710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2" w:rsidRPr="00F92F0D" w:rsidRDefault="004C3DB2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расп.№273-р от 19.07.2017</w:t>
            </w:r>
          </w:p>
        </w:tc>
      </w:tr>
      <w:tr w:rsidR="009C6C36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88555F" w:rsidRDefault="009C6C3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4C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г.Смоленск, ул.Марины Расковой,д.4 копр.1 кв.83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расп.№274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-р от 19.07.2017</w:t>
            </w:r>
          </w:p>
        </w:tc>
      </w:tr>
      <w:tr w:rsidR="009C6C36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88555F" w:rsidRDefault="009C6C3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г.Смоленск,ул.Автозаводскаая,д.29А кв.70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6" w:rsidRPr="00F92F0D" w:rsidRDefault="009C6C36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-р от 19.07.2017</w:t>
            </w:r>
          </w:p>
        </w:tc>
      </w:tr>
      <w:tr w:rsidR="0098158E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Pr="0088555F" w:rsidRDefault="0098158E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Pr="00F92F0D" w:rsidRDefault="0098158E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Default="0098158E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Default="0098158E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Default="0098158E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Default="0098158E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Default="0098158E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8E" w:rsidRPr="00F92F0D" w:rsidRDefault="0098158E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расп.№374-р от 24.10.2017</w:t>
            </w:r>
          </w:p>
        </w:tc>
      </w:tr>
      <w:tr w:rsidR="00023566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Pr="0088555F" w:rsidRDefault="0002356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Pr="00F92F0D" w:rsidRDefault="0002356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Default="00023566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героям-землякам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Default="0002356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6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Default="0098158E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Default="0098158E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Default="00023566" w:rsidP="002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6" w:rsidRPr="00F92F0D" w:rsidRDefault="0098158E" w:rsidP="009C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расп.№375-р от 24.10.2017</w:t>
            </w:r>
          </w:p>
        </w:tc>
      </w:tr>
      <w:tr w:rsidR="00F429C5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88555F" w:rsidRDefault="00F429C5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F4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г.Смоленск,ул.Флёноскаая,д.2И,2З кв.2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97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97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971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F4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Pr="00F92F0D" w:rsidRDefault="00F429C5" w:rsidP="00F4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-р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C26595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88555F" w:rsidRDefault="00C26595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C2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Квартира г.Сафоново, мкр 2-ой,д.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C2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6238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C2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C2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-р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C26595" w:rsidRPr="00F92F0D" w:rsidTr="008855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88555F" w:rsidRDefault="00C26595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C2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Починковский район ,д.Лосня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981306,81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5" w:rsidRPr="00F92F0D" w:rsidRDefault="00C26595" w:rsidP="00AA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расп.№273-р от 19.07.2017</w:t>
            </w:r>
          </w:p>
        </w:tc>
      </w:tr>
    </w:tbl>
    <w:tbl>
      <w:tblPr>
        <w:tblStyle w:val="a3"/>
        <w:tblpPr w:leftFromText="180" w:rightFromText="180" w:vertAnchor="text" w:horzAnchor="page" w:tblpX="1702" w:tblpY="-5119"/>
        <w:tblW w:w="12180" w:type="dxa"/>
        <w:tblLayout w:type="fixed"/>
        <w:tblLook w:val="04A0"/>
      </w:tblPr>
      <w:tblGrid>
        <w:gridCol w:w="636"/>
        <w:gridCol w:w="1843"/>
        <w:gridCol w:w="3260"/>
        <w:gridCol w:w="851"/>
        <w:gridCol w:w="1417"/>
        <w:gridCol w:w="1676"/>
        <w:gridCol w:w="2497"/>
      </w:tblGrid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50823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Персон.копьютер +интерактив. доска+ проектор+сист.голосования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+ наушники+мышь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64454,46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Инфракрасное отопление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1442562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Интерактивная электронная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59700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50823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электроводонагреватель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83721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110106136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Набор мебели Нерис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59224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опер.управления от 09.01.2014г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110106135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Набор мебели Вильнюс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50669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опер.управления от 09.01.2014г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4101240221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75520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4101340113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Электроприбор отопительный ЭПО-108(никитинка)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77640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4101240222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Инфрокрасное отопление(игоревская)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342942,96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4101240172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Звукоусилительная аппаратура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103292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4101260007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Одежда для сцены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Плита с духовкой электрическая  Ф 4 ЖТЛ пдэ 900*830*900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1101240016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71702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Аппаратно-программ. комплекс+интер.доска+ проектор системы голос.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166558,02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Интерактив.электронная доска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59700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110106092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110104506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Мармит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63060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rPr>
          <w:trHeight w:val="1399"/>
        </w:trPr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110104137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59458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58810,6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263360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4101340008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330068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4101340010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комплекс Стрелец-2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106667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4101340027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КДМ « Здоровый ребенок»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4101340032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166558,02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 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тип3,3420 с креплением и кабелем системы голосования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Аппаратно-программный комплекс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1 ноутбук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наушники + мышь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64454,46</w:t>
            </w:r>
          </w:p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210106670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478700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110106241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русского языка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 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110106240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110104421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Тестомес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TRS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57024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110104416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Шкаф холодильный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60390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110104396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Мульти-медио проэктор с экраном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66669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1101040520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мармит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52574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110106005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географии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Персон.копьютер +интерактив. доска+ проектор+сист.голосования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мун.имущ.на праве опер .управ.от 09.01.2014 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1101340004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Интерактив.электронная доска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59700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мун.имущ.на праве опер .управ.от 09.01.2014 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110106150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+ наушники+мышь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64454,46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4101340004а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Персон.копьютер +интерактив. доска+ проектор+сист.голосования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мун.имущ.на праве опер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4101340004б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Персон.копьютер +интерактив. доска+ проектор+сист.голосования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410106671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химии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423261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4101360012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Машинка посудомоечная МПТ-17000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224747,6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110104174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54596,5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праве8опер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110104173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54596,5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110106110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110106111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русского языка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мармит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50869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Котел пищеварительный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82446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Шкаф пекарский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76349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110106192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естествознания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91779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о5закреплении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110106191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русского языка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Плита с духовкой электрическая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мун.имущ.на праве опер .управ.от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65200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4101240005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165000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485470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элемент полоса препятствий типа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60600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Забаланс.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Программно—аппаратный комплекс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№01 безвозмездного пользования ( на 3 года) от 16.05.2016 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4101340033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короткофокусный мультимедийный проектор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SonicPJD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8653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55000.00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Расп.№204-р от 20.06.2016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мультимедийный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Mimio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Interactive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настенным креплением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67382,05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Расп.№204-р от 20.06.2016</w:t>
            </w:r>
          </w:p>
        </w:tc>
      </w:tr>
    </w:tbl>
    <w:p w:rsidR="002361A0" w:rsidRDefault="00E95D24">
      <w:pPr>
        <w:rPr>
          <w:rFonts w:ascii="Times New Roman" w:hAnsi="Times New Roman" w:cs="Times New Roman"/>
          <w:sz w:val="28"/>
          <w:szCs w:val="28"/>
        </w:rPr>
      </w:pPr>
      <w:r w:rsidRPr="00E95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01B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2BBA" w:rsidRDefault="00D82BBA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BBA" w:rsidRDefault="00D82BBA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2F6" w:rsidRDefault="00E103C1" w:rsidP="009C6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144">
        <w:rPr>
          <w:rFonts w:ascii="Times New Roman" w:hAnsi="Times New Roman" w:cs="Times New Roman"/>
          <w:sz w:val="28"/>
          <w:szCs w:val="28"/>
        </w:rPr>
        <w:t>рочие (имущество свыше 50тыс.руб)</w:t>
      </w:r>
    </w:p>
    <w:p w:rsidR="0070795D" w:rsidRPr="00E95D24" w:rsidRDefault="0070795D">
      <w:pPr>
        <w:rPr>
          <w:rFonts w:ascii="Times New Roman" w:hAnsi="Times New Roman" w:cs="Times New Roman"/>
          <w:sz w:val="28"/>
          <w:szCs w:val="28"/>
        </w:rPr>
      </w:pPr>
    </w:p>
    <w:p w:rsidR="0070795D" w:rsidRPr="00E95D24" w:rsidRDefault="0070795D">
      <w:pPr>
        <w:rPr>
          <w:rFonts w:ascii="Times New Roman" w:hAnsi="Times New Roman" w:cs="Times New Roman"/>
          <w:sz w:val="28"/>
          <w:szCs w:val="28"/>
        </w:rPr>
      </w:pPr>
    </w:p>
    <w:sectPr w:rsidR="0070795D" w:rsidRPr="00E95D24" w:rsidSect="001242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2E2"/>
    <w:multiLevelType w:val="hybridMultilevel"/>
    <w:tmpl w:val="F2BA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732851"/>
    <w:rsid w:val="00000DE0"/>
    <w:rsid w:val="000103BF"/>
    <w:rsid w:val="00017CA8"/>
    <w:rsid w:val="00023566"/>
    <w:rsid w:val="000646F9"/>
    <w:rsid w:val="00067925"/>
    <w:rsid w:val="00077DED"/>
    <w:rsid w:val="00084C7E"/>
    <w:rsid w:val="000A672D"/>
    <w:rsid w:val="000D03AA"/>
    <w:rsid w:val="000D4EF0"/>
    <w:rsid w:val="000D602F"/>
    <w:rsid w:val="000E6B33"/>
    <w:rsid w:val="000F15B3"/>
    <w:rsid w:val="000F2067"/>
    <w:rsid w:val="000F25C2"/>
    <w:rsid w:val="00102258"/>
    <w:rsid w:val="00124241"/>
    <w:rsid w:val="00125FD9"/>
    <w:rsid w:val="00126342"/>
    <w:rsid w:val="0014545F"/>
    <w:rsid w:val="0015208E"/>
    <w:rsid w:val="00153D1C"/>
    <w:rsid w:val="00174E6C"/>
    <w:rsid w:val="00180FD1"/>
    <w:rsid w:val="00182E4C"/>
    <w:rsid w:val="00190AEC"/>
    <w:rsid w:val="001A4290"/>
    <w:rsid w:val="001B3FE3"/>
    <w:rsid w:val="001C637E"/>
    <w:rsid w:val="00201EFE"/>
    <w:rsid w:val="00235EA4"/>
    <w:rsid w:val="002361A0"/>
    <w:rsid w:val="00263A55"/>
    <w:rsid w:val="002657C6"/>
    <w:rsid w:val="002673DA"/>
    <w:rsid w:val="00271DEB"/>
    <w:rsid w:val="00290CED"/>
    <w:rsid w:val="002C4CD0"/>
    <w:rsid w:val="002D7F05"/>
    <w:rsid w:val="002E4095"/>
    <w:rsid w:val="003070FB"/>
    <w:rsid w:val="0032490A"/>
    <w:rsid w:val="003316FC"/>
    <w:rsid w:val="003366A1"/>
    <w:rsid w:val="003416FA"/>
    <w:rsid w:val="0035461A"/>
    <w:rsid w:val="00366721"/>
    <w:rsid w:val="00380726"/>
    <w:rsid w:val="00397A15"/>
    <w:rsid w:val="003A40D7"/>
    <w:rsid w:val="003C18A1"/>
    <w:rsid w:val="003D105F"/>
    <w:rsid w:val="003E1C90"/>
    <w:rsid w:val="003E3981"/>
    <w:rsid w:val="00407B87"/>
    <w:rsid w:val="00411589"/>
    <w:rsid w:val="004138D4"/>
    <w:rsid w:val="00413D49"/>
    <w:rsid w:val="00420670"/>
    <w:rsid w:val="00433ABC"/>
    <w:rsid w:val="004343FC"/>
    <w:rsid w:val="004357D6"/>
    <w:rsid w:val="00456DC6"/>
    <w:rsid w:val="00457664"/>
    <w:rsid w:val="00457E3E"/>
    <w:rsid w:val="00471F0D"/>
    <w:rsid w:val="0048483A"/>
    <w:rsid w:val="004C3DB2"/>
    <w:rsid w:val="004D6445"/>
    <w:rsid w:val="004E3B56"/>
    <w:rsid w:val="004E6BB2"/>
    <w:rsid w:val="00513074"/>
    <w:rsid w:val="00521295"/>
    <w:rsid w:val="00524F95"/>
    <w:rsid w:val="0052664E"/>
    <w:rsid w:val="00530976"/>
    <w:rsid w:val="00561589"/>
    <w:rsid w:val="00577D8F"/>
    <w:rsid w:val="00590C5C"/>
    <w:rsid w:val="005A4494"/>
    <w:rsid w:val="005B2ECC"/>
    <w:rsid w:val="005B5797"/>
    <w:rsid w:val="005F7969"/>
    <w:rsid w:val="00611879"/>
    <w:rsid w:val="00617F4C"/>
    <w:rsid w:val="00640CC0"/>
    <w:rsid w:val="006440E6"/>
    <w:rsid w:val="0064777C"/>
    <w:rsid w:val="00647D3C"/>
    <w:rsid w:val="00656770"/>
    <w:rsid w:val="00660D2E"/>
    <w:rsid w:val="0066574E"/>
    <w:rsid w:val="00691870"/>
    <w:rsid w:val="00692ADD"/>
    <w:rsid w:val="006A444B"/>
    <w:rsid w:val="006B3148"/>
    <w:rsid w:val="006B3CB0"/>
    <w:rsid w:val="006C5798"/>
    <w:rsid w:val="006C59F4"/>
    <w:rsid w:val="006D3194"/>
    <w:rsid w:val="006E5E2F"/>
    <w:rsid w:val="006E7595"/>
    <w:rsid w:val="0070795D"/>
    <w:rsid w:val="00716E11"/>
    <w:rsid w:val="00720A24"/>
    <w:rsid w:val="007306B6"/>
    <w:rsid w:val="00732851"/>
    <w:rsid w:val="00737445"/>
    <w:rsid w:val="007526D2"/>
    <w:rsid w:val="007529C8"/>
    <w:rsid w:val="00755DDC"/>
    <w:rsid w:val="00763F45"/>
    <w:rsid w:val="0076623D"/>
    <w:rsid w:val="00770FC0"/>
    <w:rsid w:val="00771341"/>
    <w:rsid w:val="00771A54"/>
    <w:rsid w:val="00780AA8"/>
    <w:rsid w:val="00786D7E"/>
    <w:rsid w:val="007911EC"/>
    <w:rsid w:val="007A1827"/>
    <w:rsid w:val="007D2160"/>
    <w:rsid w:val="007D57D7"/>
    <w:rsid w:val="007E4FC2"/>
    <w:rsid w:val="00801BC4"/>
    <w:rsid w:val="00804CDC"/>
    <w:rsid w:val="00812AE4"/>
    <w:rsid w:val="008149C2"/>
    <w:rsid w:val="0082050E"/>
    <w:rsid w:val="00841144"/>
    <w:rsid w:val="00841864"/>
    <w:rsid w:val="00876613"/>
    <w:rsid w:val="008846BE"/>
    <w:rsid w:val="0088555F"/>
    <w:rsid w:val="0089332D"/>
    <w:rsid w:val="008A202A"/>
    <w:rsid w:val="008B1B04"/>
    <w:rsid w:val="008D0865"/>
    <w:rsid w:val="00901DE4"/>
    <w:rsid w:val="009243E3"/>
    <w:rsid w:val="00924C61"/>
    <w:rsid w:val="00935487"/>
    <w:rsid w:val="00937397"/>
    <w:rsid w:val="00961B4E"/>
    <w:rsid w:val="00971087"/>
    <w:rsid w:val="009803E3"/>
    <w:rsid w:val="0098158E"/>
    <w:rsid w:val="00991359"/>
    <w:rsid w:val="009C449A"/>
    <w:rsid w:val="009C6C36"/>
    <w:rsid w:val="009D4D09"/>
    <w:rsid w:val="00A03A02"/>
    <w:rsid w:val="00A42204"/>
    <w:rsid w:val="00A55289"/>
    <w:rsid w:val="00A63195"/>
    <w:rsid w:val="00A859A2"/>
    <w:rsid w:val="00A910A8"/>
    <w:rsid w:val="00AA7C28"/>
    <w:rsid w:val="00AB3C37"/>
    <w:rsid w:val="00AB6FF2"/>
    <w:rsid w:val="00AF1523"/>
    <w:rsid w:val="00AF7264"/>
    <w:rsid w:val="00B20A62"/>
    <w:rsid w:val="00B27A75"/>
    <w:rsid w:val="00B353BB"/>
    <w:rsid w:val="00B468E1"/>
    <w:rsid w:val="00B57C16"/>
    <w:rsid w:val="00B770C3"/>
    <w:rsid w:val="00B863A5"/>
    <w:rsid w:val="00BA6688"/>
    <w:rsid w:val="00BC322E"/>
    <w:rsid w:val="00BF4DAD"/>
    <w:rsid w:val="00C0480E"/>
    <w:rsid w:val="00C162A4"/>
    <w:rsid w:val="00C26595"/>
    <w:rsid w:val="00C32888"/>
    <w:rsid w:val="00C352D0"/>
    <w:rsid w:val="00C403FD"/>
    <w:rsid w:val="00C51860"/>
    <w:rsid w:val="00C5675F"/>
    <w:rsid w:val="00C62BB3"/>
    <w:rsid w:val="00C630A1"/>
    <w:rsid w:val="00CA40B8"/>
    <w:rsid w:val="00CD506A"/>
    <w:rsid w:val="00D13594"/>
    <w:rsid w:val="00D21586"/>
    <w:rsid w:val="00D44061"/>
    <w:rsid w:val="00D44B0C"/>
    <w:rsid w:val="00D46842"/>
    <w:rsid w:val="00D5677B"/>
    <w:rsid w:val="00D62CC1"/>
    <w:rsid w:val="00D82BBA"/>
    <w:rsid w:val="00D926E8"/>
    <w:rsid w:val="00DA1523"/>
    <w:rsid w:val="00DB42DF"/>
    <w:rsid w:val="00DB7CD0"/>
    <w:rsid w:val="00DE5BF2"/>
    <w:rsid w:val="00E103C1"/>
    <w:rsid w:val="00E15DE6"/>
    <w:rsid w:val="00E65E51"/>
    <w:rsid w:val="00E810E6"/>
    <w:rsid w:val="00E95D24"/>
    <w:rsid w:val="00EA581D"/>
    <w:rsid w:val="00EC78A9"/>
    <w:rsid w:val="00ED12F6"/>
    <w:rsid w:val="00EE2D75"/>
    <w:rsid w:val="00EF0C07"/>
    <w:rsid w:val="00F37C95"/>
    <w:rsid w:val="00F429C5"/>
    <w:rsid w:val="00F53476"/>
    <w:rsid w:val="00F857FC"/>
    <w:rsid w:val="00F92F0D"/>
    <w:rsid w:val="00F93108"/>
    <w:rsid w:val="00FA48CB"/>
    <w:rsid w:val="00FA6581"/>
    <w:rsid w:val="00FA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68FF8-7651-4936-8CBD-072E067E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A_MAS</cp:lastModifiedBy>
  <cp:revision>5</cp:revision>
  <cp:lastPrinted>2017-09-26T08:41:00Z</cp:lastPrinted>
  <dcterms:created xsi:type="dcterms:W3CDTF">2018-09-20T11:21:00Z</dcterms:created>
  <dcterms:modified xsi:type="dcterms:W3CDTF">2018-09-20T13:29:00Z</dcterms:modified>
</cp:coreProperties>
</file>