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45" w:rsidRPr="003826AD" w:rsidRDefault="00AD4145" w:rsidP="00AD4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AD">
        <w:rPr>
          <w:rFonts w:ascii="Times New Roman" w:eastAsia="Calibri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AD4145" w:rsidRPr="003826AD" w:rsidRDefault="00AD4145" w:rsidP="00AD4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A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3826AD">
        <w:rPr>
          <w:rFonts w:ascii="Times New Roman" w:eastAsia="Calibri" w:hAnsi="Times New Roman" w:cs="Times New Roman"/>
          <w:b/>
          <w:sz w:val="24"/>
          <w:szCs w:val="24"/>
        </w:rPr>
        <w:t>ХОЛМ - ЖИРКОВСКИЙ</w:t>
      </w:r>
      <w:proofErr w:type="gramEnd"/>
      <w:r w:rsidRPr="003826AD">
        <w:rPr>
          <w:rFonts w:ascii="Times New Roman" w:eastAsia="Calibri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AD4145" w:rsidRPr="00AD4145" w:rsidRDefault="00AD4145" w:rsidP="00AD4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145" w:rsidRPr="00AD4145" w:rsidRDefault="00AD4145" w:rsidP="00AD4145">
      <w:pPr>
        <w:tabs>
          <w:tab w:val="center" w:pos="5017"/>
          <w:tab w:val="left" w:pos="84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414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AD4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D4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                   </w:t>
      </w:r>
    </w:p>
    <w:p w:rsidR="00AD4145" w:rsidRPr="00AD4145" w:rsidRDefault="00AD4145" w:rsidP="00AD4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145" w:rsidRPr="00AD4145" w:rsidRDefault="00AD4145" w:rsidP="00AD4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>от 23.03.2017    №174</w:t>
      </w:r>
    </w:p>
    <w:p w:rsidR="00AD4145" w:rsidRPr="00AD4145" w:rsidRDefault="00AD4145" w:rsidP="00AD4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D4145" w:rsidRPr="00AD4145" w:rsidTr="00DC29B7">
        <w:tc>
          <w:tcPr>
            <w:tcW w:w="5070" w:type="dxa"/>
          </w:tcPr>
          <w:p w:rsidR="00AD4145" w:rsidRDefault="00AD4145" w:rsidP="00AD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145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мероприятий и Порядка работы комиссии по обследованию жилых помещений инвалидов, входящих в состав муниципального жилищного фонда,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«Холм-Жирковский район» Смоленской области.</w:t>
            </w:r>
            <w:proofErr w:type="gramEnd"/>
          </w:p>
          <w:p w:rsidR="00AD4145" w:rsidRPr="00AD4145" w:rsidRDefault="00AD4145" w:rsidP="00AD4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145" w:rsidRPr="00AD4145" w:rsidRDefault="00AD4145" w:rsidP="00AD41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4145" w:rsidRPr="00AD4145" w:rsidRDefault="00AD4145" w:rsidP="00AD41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14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муниципального образования «Холм-Жирковский район» Смоленской области от 23.03.2017 года № 173 «О создании комиссии по обследованию жилых помещений инвалидов, входящих в состав муниципального жилищного фонда, и частного жилищного фонда, а также общего имущества в</w:t>
      </w:r>
      <w:proofErr w:type="gramEnd"/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«Холм-Жирковский район» Смоленской области» </w:t>
      </w:r>
      <w:proofErr w:type="gramEnd"/>
    </w:p>
    <w:p w:rsidR="00AD4145" w:rsidRPr="00AD4145" w:rsidRDefault="00AD4145" w:rsidP="00AD4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45" w:rsidRPr="00AD4145" w:rsidRDefault="00AD4145" w:rsidP="00AD41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D414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AD414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 о в л я е т :</w:t>
      </w:r>
    </w:p>
    <w:p w:rsidR="00AD4145" w:rsidRPr="00AD4145" w:rsidRDefault="00AD4145" w:rsidP="00AD4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45" w:rsidRPr="00AD4145" w:rsidRDefault="00AD4145" w:rsidP="00AD4145">
      <w:pPr>
        <w:pStyle w:val="2"/>
        <w:ind w:firstLine="709"/>
        <w:jc w:val="both"/>
        <w:rPr>
          <w:szCs w:val="28"/>
        </w:rPr>
      </w:pPr>
      <w:r w:rsidRPr="00AD4145">
        <w:rPr>
          <w:szCs w:val="28"/>
        </w:rPr>
        <w:t xml:space="preserve"> 1. Утвердить Порядок работы комиссии по обследованию жилых помещений инвалидов, входящих в состав муниципального жилищного фонда,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</w:t>
      </w:r>
      <w:r w:rsidRPr="00AD4145">
        <w:rPr>
          <w:szCs w:val="28"/>
        </w:rPr>
        <w:lastRenderedPageBreak/>
        <w:t>муниципального образования «Холм-Жирковский район» Смоленской области согласно приложению №1.</w:t>
      </w:r>
    </w:p>
    <w:p w:rsidR="00AD4145" w:rsidRPr="00AD4145" w:rsidRDefault="00AD4145" w:rsidP="00AD4145">
      <w:pPr>
        <w:pStyle w:val="2"/>
        <w:ind w:firstLine="709"/>
        <w:jc w:val="both"/>
        <w:rPr>
          <w:szCs w:val="28"/>
        </w:rPr>
      </w:pPr>
      <w:r w:rsidRPr="00AD4145">
        <w:rPr>
          <w:szCs w:val="28"/>
        </w:rPr>
        <w:t xml:space="preserve">2. </w:t>
      </w:r>
      <w:proofErr w:type="gramStart"/>
      <w:r w:rsidRPr="00AD4145">
        <w:rPr>
          <w:szCs w:val="28"/>
        </w:rPr>
        <w:t>Утвердить План мероприятий по обследованию жилых помещений инвалидов, входящих в состав муниципального жилищного фонда,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«Холм-Жирковский район» Смоленской области согласно приложению №2.</w:t>
      </w:r>
      <w:proofErr w:type="gramEnd"/>
    </w:p>
    <w:p w:rsidR="00AD4145" w:rsidRPr="00AD4145" w:rsidRDefault="00AD4145" w:rsidP="00AD4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D4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 (О.С. </w:t>
      </w:r>
      <w:proofErr w:type="spellStart"/>
      <w:r w:rsidRPr="00AD4145">
        <w:rPr>
          <w:rFonts w:ascii="Times New Roman" w:eastAsia="Calibri" w:hAnsi="Times New Roman" w:cs="Times New Roman"/>
          <w:sz w:val="28"/>
          <w:szCs w:val="28"/>
        </w:rPr>
        <w:t>Демченкова</w:t>
      </w:r>
      <w:proofErr w:type="spellEnd"/>
      <w:r w:rsidRPr="00AD41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D4145" w:rsidRPr="00AD4145" w:rsidRDefault="00AD4145" w:rsidP="00AD4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дня подписания.</w:t>
      </w:r>
    </w:p>
    <w:p w:rsidR="00AD4145" w:rsidRDefault="00AD4145" w:rsidP="00AD4145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D4145" w:rsidRPr="00AD4145" w:rsidRDefault="00AD4145" w:rsidP="00AD4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D4145" w:rsidRPr="00AD4145" w:rsidRDefault="00AD4145" w:rsidP="00AD4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>«Холм-Жирковский район»</w:t>
      </w:r>
    </w:p>
    <w:p w:rsidR="00AD4145" w:rsidRPr="00AD4145" w:rsidRDefault="00AD4145" w:rsidP="00AD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D4145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Pr="00AD4145">
        <w:rPr>
          <w:rFonts w:ascii="Times New Roman" w:eastAsia="Calibri" w:hAnsi="Times New Roman" w:cs="Times New Roman"/>
          <w:b/>
          <w:sz w:val="28"/>
          <w:szCs w:val="28"/>
        </w:rPr>
        <w:t>О.П.Макаров</w:t>
      </w: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D4145" w:rsidRDefault="00AD4145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826AD" w:rsidRPr="003826AD" w:rsidRDefault="003826AD" w:rsidP="0038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26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3826AD" w:rsidRPr="003826AD" w:rsidRDefault="003826AD" w:rsidP="0038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26AD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3826AD" w:rsidRPr="003826AD" w:rsidRDefault="003826AD" w:rsidP="0038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2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826AD" w:rsidRPr="003826AD" w:rsidRDefault="003826AD" w:rsidP="0038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26AD">
        <w:rPr>
          <w:rFonts w:ascii="Times New Roman" w:hAnsi="Times New Roman" w:cs="Times New Roman"/>
          <w:bCs/>
          <w:sz w:val="28"/>
          <w:szCs w:val="28"/>
        </w:rPr>
        <w:t>«Холм-Жирковский район»</w:t>
      </w:r>
    </w:p>
    <w:p w:rsidR="003826AD" w:rsidRPr="003826AD" w:rsidRDefault="003826AD" w:rsidP="0038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26AD"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                                                                                                             от  23.03.2017  № 174</w:t>
      </w:r>
    </w:p>
    <w:p w:rsidR="003826AD" w:rsidRPr="003826AD" w:rsidRDefault="003826AD" w:rsidP="003826A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6AD" w:rsidRPr="003826AD" w:rsidRDefault="003826AD" w:rsidP="003826AD">
      <w:pPr>
        <w:tabs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AD" w:rsidRPr="003826AD" w:rsidRDefault="003826AD" w:rsidP="003826A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AD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3826AD" w:rsidRPr="003826AD" w:rsidRDefault="003826AD" w:rsidP="003826A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AD">
        <w:rPr>
          <w:rFonts w:ascii="Times New Roman" w:hAnsi="Times New Roman" w:cs="Times New Roman"/>
          <w:b/>
          <w:sz w:val="28"/>
          <w:szCs w:val="28"/>
        </w:rPr>
        <w:t>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</w:t>
      </w:r>
    </w:p>
    <w:p w:rsidR="003826AD" w:rsidRPr="003826AD" w:rsidRDefault="003826AD" w:rsidP="003826A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AD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</w:p>
    <w:p w:rsidR="003826AD" w:rsidRPr="003826AD" w:rsidRDefault="003826AD" w:rsidP="003826A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3826AD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2.Порядок создания комиссии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6AD" w:rsidRPr="003826AD" w:rsidRDefault="003826AD" w:rsidP="003826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lastRenderedPageBreak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2.2. Решение о создании комиссии принимается в форме постановления Администрации муниципального образования «Холм-Жирковский район» Смоленской области.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2.4. В состав   комиссии включаются представители: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2.5. Состав комиссии утверждается постановлением Администрации муниципального образования «Холм-Жирковский район» Смоленской области.</w:t>
      </w:r>
    </w:p>
    <w:p w:rsidR="003826AD" w:rsidRPr="003826AD" w:rsidRDefault="003826AD" w:rsidP="0038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3826AD" w:rsidRPr="003826AD" w:rsidRDefault="003826AD" w:rsidP="0038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3.1. 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826AD" w:rsidRPr="003826AD" w:rsidRDefault="003826AD" w:rsidP="003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26AD">
        <w:rPr>
          <w:rFonts w:ascii="Times New Roman" w:hAnsi="Times New Roman" w:cs="Times New Roman"/>
          <w:sz w:val="28"/>
          <w:szCs w:val="28"/>
        </w:rPr>
        <w:t xml:space="preserve">) оценку необходимости и возможности приспособления жилого помещения инвалида и общего имущества в многоквартирном доме, в </w:t>
      </w:r>
      <w:r w:rsidRPr="003826AD">
        <w:rPr>
          <w:rFonts w:ascii="Times New Roman" w:hAnsi="Times New Roman" w:cs="Times New Roman"/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 доступности для инвалида.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AD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6" w:history="1">
        <w:r w:rsidRPr="003826AD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3826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826AD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826AD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26AD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AD">
        <w:rPr>
          <w:rFonts w:ascii="Times New Roman" w:hAnsi="Times New Roman" w:cs="Times New Roman"/>
          <w:sz w:val="28"/>
          <w:szCs w:val="28"/>
        </w:rPr>
        <w:lastRenderedPageBreak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3826AD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3.8. Перечень мероприятий может включать в себя: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8" w:history="1">
        <w:r w:rsidRPr="003826A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3826AD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9" w:history="1">
        <w:r w:rsidRPr="003826A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826AD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 w:rsidRPr="003826AD">
        <w:rPr>
          <w:rFonts w:ascii="Times New Roman" w:hAnsi="Times New Roman" w:cs="Times New Roman"/>
          <w:sz w:val="28"/>
          <w:szCs w:val="28"/>
        </w:rPr>
        <w:t>";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</w:r>
      <w:r w:rsidRPr="003826AD">
        <w:rPr>
          <w:rFonts w:ascii="Times New Roman" w:hAnsi="Times New Roman" w:cs="Times New Roman"/>
          <w:sz w:val="28"/>
          <w:szCs w:val="28"/>
        </w:rPr>
        <w:lastRenderedPageBreak/>
        <w:t>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382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3826AD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3826AD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3826AD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</w:t>
      </w:r>
      <w:r w:rsidRPr="003826AD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3826AD">
        <w:rPr>
          <w:rFonts w:ascii="Times New Roman" w:hAnsi="Times New Roman" w:cs="Times New Roman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26AD" w:rsidRPr="003826AD" w:rsidRDefault="003826AD" w:rsidP="0038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AD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3826A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3826AD" w:rsidRP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26AD">
        <w:rPr>
          <w:rFonts w:ascii="Times New Roman" w:hAnsi="Times New Roman" w:cs="Times New Roman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Pr="003826AD" w:rsidRDefault="003826AD" w:rsidP="0038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AD" w:rsidRDefault="003826A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FD" w:rsidRPr="00AD4145" w:rsidRDefault="00C57DF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C57DFD" w:rsidRPr="00AD4145" w:rsidRDefault="00C57DF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Администрации</w:t>
      </w:r>
    </w:p>
    <w:p w:rsidR="00C57DFD" w:rsidRPr="00AD4145" w:rsidRDefault="00C57DF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C57DFD" w:rsidRPr="00AD4145" w:rsidRDefault="00C57DF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«Холм-Жирковский район»</w:t>
      </w:r>
    </w:p>
    <w:p w:rsidR="00C57DFD" w:rsidRPr="00AD4145" w:rsidRDefault="00C57DFD" w:rsidP="0013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D4080E" w:rsidRPr="00AD4145" w:rsidRDefault="00C57DFD" w:rsidP="001366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7810"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23.03.2017</w:t>
      </w:r>
      <w:r w:rsidR="00F93E70"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1A7810" w:rsidRPr="00AD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</w:p>
    <w:p w:rsidR="00C57DFD" w:rsidRPr="001A7810" w:rsidRDefault="001A7810" w:rsidP="001A78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F151BD" w:rsidRDefault="00F151BD" w:rsidP="00F1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 w:rsidRPr="00F1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обследованию жилых помещений инвалидо</w:t>
      </w:r>
      <w:r w:rsidR="005B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в, входящих в состав муниципального жилищного фонда,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«Холм-Жирковский район» Смоленской области </w:t>
      </w:r>
      <w:r w:rsidRPr="003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год.</w:t>
      </w:r>
      <w:proofErr w:type="gramEnd"/>
    </w:p>
    <w:p w:rsidR="001A7810" w:rsidRPr="001A7810" w:rsidRDefault="001A7810" w:rsidP="001A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748"/>
        <w:gridCol w:w="2145"/>
        <w:gridCol w:w="3118"/>
      </w:tblGrid>
      <w:tr w:rsidR="001A7810" w:rsidRPr="001A7810" w:rsidTr="00F80216">
        <w:trPr>
          <w:trHeight w:val="15"/>
        </w:trPr>
        <w:tc>
          <w:tcPr>
            <w:tcW w:w="628" w:type="dxa"/>
            <w:shd w:val="clear" w:color="auto" w:fill="FFFFFF"/>
            <w:hideMark/>
          </w:tcPr>
          <w:p w:rsidR="001A7810" w:rsidRPr="001A7810" w:rsidRDefault="001A7810" w:rsidP="001A781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lang w:eastAsia="ru-RU"/>
              </w:rPr>
            </w:pPr>
          </w:p>
        </w:tc>
        <w:tc>
          <w:tcPr>
            <w:tcW w:w="3748" w:type="dxa"/>
            <w:shd w:val="clear" w:color="auto" w:fill="FFFFFF"/>
            <w:hideMark/>
          </w:tcPr>
          <w:p w:rsidR="001A7810" w:rsidRPr="001A7810" w:rsidRDefault="001A7810" w:rsidP="001A781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lang w:eastAsia="ru-RU"/>
              </w:rPr>
            </w:pPr>
          </w:p>
        </w:tc>
        <w:tc>
          <w:tcPr>
            <w:tcW w:w="2145" w:type="dxa"/>
            <w:shd w:val="clear" w:color="auto" w:fill="FFFFFF"/>
            <w:hideMark/>
          </w:tcPr>
          <w:p w:rsidR="001A7810" w:rsidRPr="001A7810" w:rsidRDefault="001A7810" w:rsidP="001A781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A7810" w:rsidRPr="001A7810" w:rsidRDefault="001A7810" w:rsidP="001A781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lang w:eastAsia="ru-RU"/>
              </w:rPr>
            </w:pP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N</w:t>
            </w: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1A781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AD4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AD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1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AD4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AD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-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  <w:r w:rsidRPr="00F1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сроков обследования жилых помещений инвалидов и общего имущества в многоквартирных домах, в которых проживают инвалиды, входящих в состав государственного 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фонда Чувашской Республики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2017 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F80216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  <w:r w:rsidR="001A7810"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июнь 2017 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F80216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1A7810"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F80216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="001A7810"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доступности для инвалида (далее - акт обследования)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 со дня проведения обследования жилых помещений инвалидов и общего имущества в многоквартирн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домах, в которых проживают инвалиды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216" w:rsidRPr="00F80216" w:rsidRDefault="00F80216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</w:t>
            </w:r>
          </w:p>
          <w:p w:rsidR="001A7810" w:rsidRPr="001A7810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  <w:r w:rsidR="001A7810"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проверки) (в случае если в акте обследования содержится вывод об отсутствии технической возможности</w:t>
            </w:r>
            <w:proofErr w:type="gramEnd"/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доступности для инвалида без изменения существующих</w:t>
            </w:r>
            <w:proofErr w:type="gramEnd"/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 со дня составления акта обследования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1A7810"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принятия решения о проведении проверки)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месяца со дня принятия решения о проведении проверки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</w:t>
            </w: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F80216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  <w:r w:rsidRPr="00F8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(далее - решение об экономической целесообразности (нецелесообразности) реконструкции или капитального ремонта многоквартирного дома)</w:t>
            </w:r>
            <w:proofErr w:type="gram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4000C2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 со дня принятия решения о проведении проверки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</w:t>
            </w:r>
            <w:r w:rsidRPr="001A781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810" w:rsidRPr="001A7810" w:rsidTr="00F8021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отсутствии такой возможности) и направление его в течение 10 дней</w:t>
            </w:r>
            <w:r w:rsidR="004000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1A7810" w:rsidP="0038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810" w:rsidRPr="001A7810" w:rsidRDefault="004000C2" w:rsidP="00382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1A7810" w:rsidRPr="00400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</w:tbl>
    <w:p w:rsidR="001A7810" w:rsidRPr="00F151BD" w:rsidRDefault="001A7810" w:rsidP="00F1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3C" w:rsidRPr="003D6CF9" w:rsidRDefault="00E40D3C">
      <w:pPr>
        <w:rPr>
          <w:rFonts w:ascii="Times New Roman" w:hAnsi="Times New Roman" w:cs="Times New Roman"/>
          <w:sz w:val="28"/>
          <w:szCs w:val="28"/>
        </w:rPr>
      </w:pPr>
    </w:p>
    <w:sectPr w:rsidR="00E40D3C" w:rsidRPr="003D6CF9" w:rsidSect="004913BC">
      <w:footerReference w:type="default" r:id="rId10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03" w:rsidRDefault="00A76503" w:rsidP="004913BC">
      <w:pPr>
        <w:spacing w:after="0" w:line="240" w:lineRule="auto"/>
      </w:pPr>
      <w:r>
        <w:separator/>
      </w:r>
    </w:p>
  </w:endnote>
  <w:endnote w:type="continuationSeparator" w:id="0">
    <w:p w:rsidR="00A76503" w:rsidRDefault="00A76503" w:rsidP="0049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6185"/>
      <w:docPartObj>
        <w:docPartGallery w:val="Page Numbers (Bottom of Page)"/>
        <w:docPartUnique/>
      </w:docPartObj>
    </w:sdtPr>
    <w:sdtContent>
      <w:p w:rsidR="004913BC" w:rsidRDefault="004913BC">
        <w:pPr>
          <w:pStyle w:val="a7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4913BC" w:rsidRDefault="00491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03" w:rsidRDefault="00A76503" w:rsidP="004913BC">
      <w:pPr>
        <w:spacing w:after="0" w:line="240" w:lineRule="auto"/>
      </w:pPr>
      <w:r>
        <w:separator/>
      </w:r>
    </w:p>
  </w:footnote>
  <w:footnote w:type="continuationSeparator" w:id="0">
    <w:p w:rsidR="00A76503" w:rsidRDefault="00A76503" w:rsidP="0049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BD"/>
    <w:rsid w:val="0003527D"/>
    <w:rsid w:val="0009061F"/>
    <w:rsid w:val="001164A5"/>
    <w:rsid w:val="00136664"/>
    <w:rsid w:val="001A7810"/>
    <w:rsid w:val="001C0325"/>
    <w:rsid w:val="00254181"/>
    <w:rsid w:val="002A05DF"/>
    <w:rsid w:val="002A0800"/>
    <w:rsid w:val="00375A2D"/>
    <w:rsid w:val="003826AD"/>
    <w:rsid w:val="003D6CF9"/>
    <w:rsid w:val="004000C2"/>
    <w:rsid w:val="004913BC"/>
    <w:rsid w:val="005B2D99"/>
    <w:rsid w:val="00674552"/>
    <w:rsid w:val="0089733D"/>
    <w:rsid w:val="008A181D"/>
    <w:rsid w:val="008F472E"/>
    <w:rsid w:val="009C33AA"/>
    <w:rsid w:val="00A76503"/>
    <w:rsid w:val="00A91941"/>
    <w:rsid w:val="00AD4145"/>
    <w:rsid w:val="00B16F52"/>
    <w:rsid w:val="00B962A9"/>
    <w:rsid w:val="00C25D1E"/>
    <w:rsid w:val="00C57DFD"/>
    <w:rsid w:val="00D4080E"/>
    <w:rsid w:val="00DD4B69"/>
    <w:rsid w:val="00E40D3C"/>
    <w:rsid w:val="00E64371"/>
    <w:rsid w:val="00EB7587"/>
    <w:rsid w:val="00F151BD"/>
    <w:rsid w:val="00F80216"/>
    <w:rsid w:val="00F9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C"/>
  </w:style>
  <w:style w:type="paragraph" w:styleId="2">
    <w:name w:val="heading 2"/>
    <w:basedOn w:val="a"/>
    <w:next w:val="a"/>
    <w:link w:val="20"/>
    <w:qFormat/>
    <w:rsid w:val="00AD41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BD"/>
    <w:rPr>
      <w:b/>
      <w:bCs/>
    </w:rPr>
  </w:style>
  <w:style w:type="character" w:customStyle="1" w:styleId="apple-converted-space">
    <w:name w:val="apple-converted-space"/>
    <w:basedOn w:val="a0"/>
    <w:rsid w:val="00F151BD"/>
  </w:style>
  <w:style w:type="paragraph" w:customStyle="1" w:styleId="formattext">
    <w:name w:val="formattext"/>
    <w:basedOn w:val="a"/>
    <w:rsid w:val="001A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3BC"/>
  </w:style>
  <w:style w:type="paragraph" w:styleId="a7">
    <w:name w:val="footer"/>
    <w:basedOn w:val="a"/>
    <w:link w:val="a8"/>
    <w:uiPriority w:val="99"/>
    <w:unhideWhenUsed/>
    <w:rsid w:val="0049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PSN</cp:lastModifiedBy>
  <cp:revision>32</cp:revision>
  <cp:lastPrinted>2017-03-24T12:17:00Z</cp:lastPrinted>
  <dcterms:created xsi:type="dcterms:W3CDTF">2017-03-22T16:34:00Z</dcterms:created>
  <dcterms:modified xsi:type="dcterms:W3CDTF">2017-03-29T08:59:00Z</dcterms:modified>
</cp:coreProperties>
</file>