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4F" w:rsidRPr="00B3238D" w:rsidRDefault="00E87FCD" w:rsidP="005B083F">
      <w:pPr>
        <w:pStyle w:val="1"/>
        <w:tabs>
          <w:tab w:val="center" w:pos="4819"/>
          <w:tab w:val="right" w:pos="9638"/>
        </w:tabs>
        <w:jc w:val="left"/>
      </w:pPr>
      <w:r>
        <w:rPr>
          <w:sz w:val="18"/>
          <w:szCs w:val="18"/>
        </w:rPr>
        <w:tab/>
      </w:r>
      <w:r w:rsidR="003D5EEC">
        <w:rPr>
          <w:noProof/>
          <w:sz w:val="18"/>
          <w:szCs w:val="18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44F">
        <w:rPr>
          <w:sz w:val="18"/>
          <w:szCs w:val="18"/>
        </w:rPr>
        <w:t xml:space="preserve">                                         </w:t>
      </w:r>
      <w:r w:rsidR="007D644F" w:rsidRPr="00B3238D">
        <w:t xml:space="preserve">                                                                                                                     </w:t>
      </w:r>
      <w:r w:rsidR="007D644F">
        <w:t xml:space="preserve">                   </w:t>
      </w:r>
    </w:p>
    <w:p w:rsidR="007D644F" w:rsidRPr="00BF1CAB" w:rsidRDefault="007D644F" w:rsidP="00107118">
      <w:pPr>
        <w:pStyle w:val="1"/>
        <w:jc w:val="left"/>
        <w:rPr>
          <w:sz w:val="24"/>
          <w:szCs w:val="24"/>
        </w:rPr>
      </w:pPr>
    </w:p>
    <w:p w:rsidR="007D644F" w:rsidRPr="00BF1CAB" w:rsidRDefault="007D644F" w:rsidP="007D644F">
      <w:pPr>
        <w:pStyle w:val="1"/>
        <w:rPr>
          <w:sz w:val="24"/>
          <w:szCs w:val="24"/>
        </w:rPr>
      </w:pPr>
      <w:r w:rsidRPr="00BF1CAB">
        <w:rPr>
          <w:sz w:val="24"/>
          <w:szCs w:val="24"/>
        </w:rPr>
        <w:t>АДМИНИСТРАЦИЯ МУНИЦИПАЛЬНОГО ОБРАЗОВАНИЯ</w:t>
      </w:r>
    </w:p>
    <w:p w:rsidR="007D644F" w:rsidRPr="00BF1CAB" w:rsidRDefault="007D644F" w:rsidP="007D644F">
      <w:pPr>
        <w:jc w:val="center"/>
        <w:rPr>
          <w:b/>
        </w:rPr>
      </w:pPr>
      <w:r w:rsidRPr="00BF1CAB">
        <w:rPr>
          <w:b/>
        </w:rPr>
        <w:t>«ХОЛМ-ЖИРКОВСКИЙ РАЙОН» СМОЛЕНСКОЙ ОБЛАСТИ</w:t>
      </w:r>
    </w:p>
    <w:p w:rsidR="007D644F" w:rsidRPr="00BF1CAB" w:rsidRDefault="007D644F" w:rsidP="007D644F">
      <w:pPr>
        <w:tabs>
          <w:tab w:val="left" w:pos="3960"/>
        </w:tabs>
        <w:rPr>
          <w:b/>
        </w:rPr>
      </w:pPr>
      <w:r w:rsidRPr="00BF1CAB">
        <w:rPr>
          <w:b/>
        </w:rPr>
        <w:tab/>
      </w:r>
    </w:p>
    <w:p w:rsidR="007D644F" w:rsidRPr="00BD04F0" w:rsidRDefault="007D644F" w:rsidP="007D644F">
      <w:pPr>
        <w:pStyle w:val="2"/>
        <w:ind w:left="0"/>
        <w:jc w:val="center"/>
        <w:rPr>
          <w:b/>
          <w:szCs w:val="28"/>
        </w:rPr>
      </w:pPr>
      <w:r w:rsidRPr="00BD04F0">
        <w:rPr>
          <w:b/>
          <w:szCs w:val="28"/>
        </w:rPr>
        <w:t>П О С Т А Н О В Л Е Н И Е</w:t>
      </w:r>
    </w:p>
    <w:p w:rsidR="007D644F" w:rsidRPr="00BD04F0" w:rsidRDefault="007D644F" w:rsidP="007D644F">
      <w:pPr>
        <w:ind w:right="5604"/>
        <w:jc w:val="both"/>
        <w:rPr>
          <w:sz w:val="28"/>
          <w:szCs w:val="28"/>
        </w:rPr>
      </w:pPr>
    </w:p>
    <w:p w:rsidR="007D644F" w:rsidRPr="007D3D49" w:rsidRDefault="007D644F" w:rsidP="007D644F">
      <w:pPr>
        <w:ind w:right="5604"/>
        <w:jc w:val="both"/>
        <w:rPr>
          <w:sz w:val="28"/>
          <w:szCs w:val="28"/>
        </w:rPr>
      </w:pPr>
      <w:r w:rsidRPr="007D3D49">
        <w:rPr>
          <w:sz w:val="28"/>
          <w:szCs w:val="28"/>
        </w:rPr>
        <w:t xml:space="preserve">от   </w:t>
      </w:r>
      <w:r w:rsidR="007D3D49">
        <w:rPr>
          <w:sz w:val="28"/>
          <w:szCs w:val="28"/>
        </w:rPr>
        <w:t>0</w:t>
      </w:r>
      <w:r w:rsidR="00107118">
        <w:rPr>
          <w:sz w:val="28"/>
          <w:szCs w:val="28"/>
        </w:rPr>
        <w:t>9</w:t>
      </w:r>
      <w:r w:rsidR="005B083F">
        <w:rPr>
          <w:sz w:val="28"/>
          <w:szCs w:val="28"/>
        </w:rPr>
        <w:t>.</w:t>
      </w:r>
      <w:r w:rsidR="00E02B42">
        <w:rPr>
          <w:sz w:val="28"/>
          <w:szCs w:val="28"/>
        </w:rPr>
        <w:t>10</w:t>
      </w:r>
      <w:r w:rsidR="005B083F">
        <w:rPr>
          <w:sz w:val="28"/>
          <w:szCs w:val="28"/>
        </w:rPr>
        <w:t>.</w:t>
      </w:r>
      <w:r w:rsidRPr="007D3D49">
        <w:rPr>
          <w:sz w:val="28"/>
          <w:szCs w:val="28"/>
        </w:rPr>
        <w:t>201</w:t>
      </w:r>
      <w:r w:rsidR="007D3D49">
        <w:rPr>
          <w:sz w:val="28"/>
          <w:szCs w:val="28"/>
        </w:rPr>
        <w:t>5 г.</w:t>
      </w:r>
      <w:r w:rsidRPr="007D3D49">
        <w:rPr>
          <w:sz w:val="28"/>
          <w:szCs w:val="28"/>
        </w:rPr>
        <w:t xml:space="preserve"> № </w:t>
      </w:r>
      <w:r w:rsidR="00107118">
        <w:rPr>
          <w:sz w:val="28"/>
          <w:szCs w:val="28"/>
        </w:rPr>
        <w:t>517</w:t>
      </w:r>
    </w:p>
    <w:p w:rsidR="007D644F" w:rsidRPr="00BF1CAB" w:rsidRDefault="007D644F" w:rsidP="007D644F">
      <w:pPr>
        <w:ind w:right="5604"/>
        <w:jc w:val="both"/>
      </w:pPr>
    </w:p>
    <w:p w:rsidR="007D644F" w:rsidRDefault="00F7281B" w:rsidP="007D644F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D644F">
        <w:rPr>
          <w:sz w:val="28"/>
          <w:szCs w:val="28"/>
        </w:rPr>
        <w:t>схемы размещения нестационарных торговых объектов на территории муниципального образования «Холм-Жирковский  район» Смоленской области</w:t>
      </w:r>
    </w:p>
    <w:p w:rsidR="007D644F" w:rsidRDefault="007D644F" w:rsidP="007D644F">
      <w:pPr>
        <w:ind w:firstLine="720"/>
        <w:jc w:val="both"/>
        <w:rPr>
          <w:sz w:val="28"/>
          <w:szCs w:val="28"/>
        </w:rPr>
      </w:pPr>
    </w:p>
    <w:p w:rsidR="007D644F" w:rsidRDefault="007D644F" w:rsidP="007D644F">
      <w:pPr>
        <w:ind w:firstLine="720"/>
        <w:jc w:val="both"/>
        <w:rPr>
          <w:sz w:val="28"/>
          <w:szCs w:val="28"/>
        </w:rPr>
      </w:pPr>
    </w:p>
    <w:p w:rsidR="007D644F" w:rsidRDefault="007D644F" w:rsidP="007D644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10 Федерального закона от 28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  <w:sz w:val="28"/>
            <w:szCs w:val="28"/>
          </w:rPr>
          <w:t>2009 г</w:t>
        </w:r>
      </w:smartTag>
      <w:r>
        <w:rPr>
          <w:bCs/>
          <w:sz w:val="28"/>
          <w:szCs w:val="28"/>
        </w:rPr>
        <w:t xml:space="preserve">. № 381-ФЗ «Об основах государственного регулирования торговой деятельности в Российской Федерации», на  основании постановления Администрации Смоленской области от 27 января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8"/>
            <w:szCs w:val="28"/>
          </w:rPr>
          <w:t>2011 г</w:t>
        </w:r>
      </w:smartTag>
      <w:r>
        <w:rPr>
          <w:bCs/>
          <w:sz w:val="28"/>
          <w:szCs w:val="28"/>
        </w:rPr>
        <w:t xml:space="preserve">.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объектов», </w:t>
      </w:r>
      <w:r w:rsidR="007D3D49">
        <w:rPr>
          <w:bCs/>
          <w:sz w:val="28"/>
          <w:szCs w:val="28"/>
        </w:rPr>
        <w:t>Администрация муниципального образования «Холм-Жирковский район»</w:t>
      </w:r>
      <w:r w:rsidR="00E87FCD">
        <w:rPr>
          <w:bCs/>
          <w:sz w:val="28"/>
          <w:szCs w:val="28"/>
        </w:rPr>
        <w:t xml:space="preserve"> Смоленской области</w:t>
      </w:r>
      <w:r w:rsidR="005B083F">
        <w:rPr>
          <w:bCs/>
          <w:sz w:val="28"/>
          <w:szCs w:val="28"/>
        </w:rPr>
        <w:t>,</w:t>
      </w:r>
    </w:p>
    <w:p w:rsidR="007D3D49" w:rsidRDefault="007D3D49" w:rsidP="007D644F">
      <w:pPr>
        <w:ind w:firstLine="851"/>
        <w:jc w:val="both"/>
        <w:rPr>
          <w:bCs/>
          <w:sz w:val="28"/>
          <w:szCs w:val="28"/>
        </w:rPr>
      </w:pPr>
    </w:p>
    <w:p w:rsidR="007D644F" w:rsidRPr="00973FCA" w:rsidRDefault="007D644F" w:rsidP="007D644F">
      <w:pPr>
        <w:ind w:firstLine="851"/>
        <w:jc w:val="both"/>
        <w:rPr>
          <w:bCs/>
          <w:sz w:val="28"/>
          <w:szCs w:val="28"/>
        </w:rPr>
      </w:pPr>
      <w:r w:rsidRPr="00973FCA">
        <w:rPr>
          <w:bCs/>
          <w:sz w:val="28"/>
          <w:szCs w:val="28"/>
        </w:rPr>
        <w:t>п о с т а н о в л я е т:</w:t>
      </w:r>
    </w:p>
    <w:p w:rsidR="007D644F" w:rsidRPr="005E7BF5" w:rsidRDefault="007D644F" w:rsidP="007D644F">
      <w:pPr>
        <w:ind w:firstLine="720"/>
        <w:jc w:val="both"/>
        <w:rPr>
          <w:sz w:val="28"/>
          <w:szCs w:val="28"/>
        </w:rPr>
      </w:pPr>
    </w:p>
    <w:p w:rsidR="007D644F" w:rsidRDefault="00E87FCD" w:rsidP="00E87FCD">
      <w:pPr>
        <w:ind w:firstLine="851"/>
        <w:jc w:val="both"/>
        <w:rPr>
          <w:sz w:val="28"/>
          <w:szCs w:val="28"/>
        </w:rPr>
      </w:pPr>
      <w:r w:rsidRPr="00E87FC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02B42">
        <w:rPr>
          <w:sz w:val="28"/>
          <w:szCs w:val="28"/>
        </w:rPr>
        <w:t xml:space="preserve">Внести следующие изменения в Постановление Админитсрации муниципального </w:t>
      </w:r>
      <w:r w:rsidR="00E02B42">
        <w:rPr>
          <w:bCs/>
          <w:sz w:val="28"/>
          <w:szCs w:val="28"/>
        </w:rPr>
        <w:t>образования «Холм-Жирковский район» Смоленской области от 07.07.2015 г. № 341:</w:t>
      </w:r>
    </w:p>
    <w:p w:rsidR="00E87FCD" w:rsidRDefault="00E02B42" w:rsidP="00E87F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Схему размещения нестационарных торговых объектов на территории муниципального образования «Холм-Жирковский район» Смоленской области (приложение 1.) изложить в новой редакции</w:t>
      </w:r>
      <w:r w:rsidR="00E87FCD">
        <w:rPr>
          <w:sz w:val="28"/>
          <w:szCs w:val="28"/>
        </w:rPr>
        <w:t>.</w:t>
      </w:r>
    </w:p>
    <w:p w:rsidR="00E87FCD" w:rsidRDefault="00E02B42" w:rsidP="00E87F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7FCD">
        <w:rPr>
          <w:sz w:val="28"/>
          <w:szCs w:val="28"/>
        </w:rPr>
        <w:t>. Настоящее постановление вступает</w:t>
      </w:r>
      <w:r w:rsidR="00E87FCD" w:rsidRPr="002273AD">
        <w:rPr>
          <w:sz w:val="28"/>
          <w:szCs w:val="28"/>
        </w:rPr>
        <w:t xml:space="preserve"> в</w:t>
      </w:r>
      <w:r w:rsidR="00E87FCD">
        <w:rPr>
          <w:sz w:val="28"/>
          <w:szCs w:val="28"/>
        </w:rPr>
        <w:t xml:space="preserve"> силу после дня  его подписания.</w:t>
      </w:r>
    </w:p>
    <w:p w:rsidR="007D644F" w:rsidRDefault="007D644F" w:rsidP="007D644F">
      <w:pPr>
        <w:ind w:firstLine="720"/>
        <w:jc w:val="both"/>
        <w:rPr>
          <w:sz w:val="28"/>
          <w:szCs w:val="28"/>
        </w:rPr>
      </w:pPr>
    </w:p>
    <w:p w:rsidR="007D644F" w:rsidRDefault="007D644F" w:rsidP="007D3D49">
      <w:pPr>
        <w:jc w:val="both"/>
        <w:rPr>
          <w:sz w:val="28"/>
          <w:szCs w:val="28"/>
        </w:rPr>
      </w:pPr>
    </w:p>
    <w:p w:rsidR="007D3D49" w:rsidRDefault="007D644F" w:rsidP="007D644F">
      <w:pPr>
        <w:pStyle w:val="a5"/>
        <w:rPr>
          <w:szCs w:val="28"/>
        </w:rPr>
      </w:pPr>
      <w:r w:rsidRPr="008754EA">
        <w:rPr>
          <w:szCs w:val="28"/>
        </w:rPr>
        <w:t xml:space="preserve">Глава Администрации </w:t>
      </w:r>
    </w:p>
    <w:p w:rsidR="007D3D49" w:rsidRDefault="007D3D49" w:rsidP="007D644F">
      <w:pPr>
        <w:pStyle w:val="a5"/>
        <w:rPr>
          <w:szCs w:val="28"/>
        </w:rPr>
      </w:pPr>
      <w:r w:rsidRPr="008754EA">
        <w:rPr>
          <w:szCs w:val="28"/>
        </w:rPr>
        <w:t>М</w:t>
      </w:r>
      <w:r w:rsidR="007D644F" w:rsidRPr="008754EA">
        <w:rPr>
          <w:szCs w:val="28"/>
        </w:rPr>
        <w:t>униципального</w:t>
      </w:r>
      <w:r>
        <w:rPr>
          <w:szCs w:val="28"/>
        </w:rPr>
        <w:t xml:space="preserve"> </w:t>
      </w:r>
      <w:r w:rsidR="007D644F">
        <w:rPr>
          <w:szCs w:val="28"/>
        </w:rPr>
        <w:t xml:space="preserve">образования </w:t>
      </w:r>
    </w:p>
    <w:p w:rsidR="007D644F" w:rsidRPr="008754EA" w:rsidRDefault="007D644F" w:rsidP="007D644F">
      <w:pPr>
        <w:pStyle w:val="a5"/>
        <w:rPr>
          <w:szCs w:val="28"/>
        </w:rPr>
      </w:pPr>
      <w:r>
        <w:rPr>
          <w:szCs w:val="28"/>
        </w:rPr>
        <w:t xml:space="preserve">«Холм-Жирковский </w:t>
      </w:r>
      <w:r w:rsidRPr="008754EA">
        <w:rPr>
          <w:szCs w:val="28"/>
        </w:rPr>
        <w:t xml:space="preserve">район» </w:t>
      </w:r>
    </w:p>
    <w:p w:rsidR="007D644F" w:rsidRPr="008754EA" w:rsidRDefault="007D644F" w:rsidP="007D3D49">
      <w:pPr>
        <w:jc w:val="both"/>
        <w:rPr>
          <w:sz w:val="28"/>
          <w:szCs w:val="28"/>
        </w:rPr>
      </w:pPr>
      <w:r w:rsidRPr="008754EA">
        <w:rPr>
          <w:sz w:val="28"/>
          <w:szCs w:val="28"/>
        </w:rPr>
        <w:t>Смоленской</w:t>
      </w:r>
      <w:r w:rsidR="007D3D49">
        <w:rPr>
          <w:sz w:val="28"/>
          <w:szCs w:val="28"/>
        </w:rPr>
        <w:t xml:space="preserve"> области                                                                            </w:t>
      </w:r>
      <w:r w:rsidR="007D3D49" w:rsidRPr="007D3D49">
        <w:rPr>
          <w:b/>
          <w:sz w:val="28"/>
          <w:szCs w:val="28"/>
        </w:rPr>
        <w:t>О.П. Макаров</w:t>
      </w: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E87FCD" w:rsidRDefault="00E87FCD" w:rsidP="007D644F">
      <w:pPr>
        <w:ind w:firstLine="720"/>
        <w:rPr>
          <w:sz w:val="28"/>
          <w:szCs w:val="28"/>
        </w:rPr>
      </w:pPr>
    </w:p>
    <w:p w:rsidR="00E87FCD" w:rsidRDefault="00E87FCD" w:rsidP="007D644F">
      <w:pPr>
        <w:ind w:firstLine="720"/>
        <w:rPr>
          <w:sz w:val="28"/>
          <w:szCs w:val="28"/>
        </w:rPr>
      </w:pPr>
    </w:p>
    <w:p w:rsidR="00E87FCD" w:rsidRDefault="00E87FCD" w:rsidP="007D644F">
      <w:pPr>
        <w:ind w:firstLine="720"/>
        <w:rPr>
          <w:sz w:val="28"/>
          <w:szCs w:val="28"/>
        </w:rPr>
      </w:pPr>
    </w:p>
    <w:p w:rsidR="00E87FCD" w:rsidRDefault="00E87FCD" w:rsidP="007D644F">
      <w:pPr>
        <w:ind w:firstLine="720"/>
        <w:rPr>
          <w:sz w:val="28"/>
          <w:szCs w:val="28"/>
        </w:rPr>
      </w:pPr>
    </w:p>
    <w:p w:rsidR="00E87FCD" w:rsidRDefault="00E87FCD" w:rsidP="007D644F">
      <w:pPr>
        <w:ind w:firstLine="720"/>
        <w:rPr>
          <w:sz w:val="28"/>
          <w:szCs w:val="28"/>
        </w:rPr>
      </w:pPr>
    </w:p>
    <w:p w:rsidR="00E87FCD" w:rsidRDefault="00E87FCD" w:rsidP="007D644F">
      <w:pPr>
        <w:ind w:firstLine="720"/>
        <w:rPr>
          <w:sz w:val="28"/>
          <w:szCs w:val="28"/>
        </w:rPr>
      </w:pPr>
    </w:p>
    <w:p w:rsidR="00E87FCD" w:rsidRDefault="00E87FCD" w:rsidP="007D644F">
      <w:pPr>
        <w:ind w:firstLine="720"/>
        <w:rPr>
          <w:sz w:val="28"/>
          <w:szCs w:val="28"/>
        </w:rPr>
      </w:pPr>
    </w:p>
    <w:p w:rsidR="00E87FCD" w:rsidRDefault="00E87FCD" w:rsidP="007D644F">
      <w:pPr>
        <w:ind w:firstLine="720"/>
        <w:rPr>
          <w:sz w:val="28"/>
          <w:szCs w:val="28"/>
        </w:rPr>
      </w:pPr>
    </w:p>
    <w:p w:rsidR="007D644F" w:rsidRDefault="007D644F" w:rsidP="00E87FCD">
      <w:pPr>
        <w:rPr>
          <w:sz w:val="28"/>
          <w:szCs w:val="28"/>
        </w:rPr>
      </w:pPr>
    </w:p>
    <w:p w:rsidR="007D644F" w:rsidRDefault="007D644F" w:rsidP="007D644F">
      <w:pPr>
        <w:ind w:firstLine="720"/>
        <w:rPr>
          <w:sz w:val="28"/>
          <w:szCs w:val="28"/>
        </w:rPr>
      </w:pPr>
    </w:p>
    <w:p w:rsidR="007D644F" w:rsidRDefault="007D644F" w:rsidP="007D644F">
      <w:pPr>
        <w:ind w:firstLine="720"/>
      </w:pPr>
      <w:r>
        <w:t>Отп.1 экз.-   дело                                                            Разослать: Никитину А.И.</w:t>
      </w:r>
    </w:p>
    <w:p w:rsidR="007D644F" w:rsidRDefault="007D644F" w:rsidP="007D644F">
      <w:pPr>
        <w:ind w:firstLine="720"/>
      </w:pPr>
      <w:r>
        <w:t xml:space="preserve"> Исп.</w:t>
      </w:r>
      <w:r w:rsidR="007D3D49">
        <w:t xml:space="preserve"> Солянцев Р.И.</w:t>
      </w:r>
      <w:r>
        <w:t xml:space="preserve">                                                                         </w:t>
      </w:r>
      <w:r w:rsidR="007D3D49">
        <w:t xml:space="preserve"> Солянцеву Р.И</w:t>
      </w:r>
      <w:r>
        <w:t>.</w:t>
      </w:r>
    </w:p>
    <w:p w:rsidR="007D644F" w:rsidRDefault="007D644F" w:rsidP="007D3D49">
      <w:pPr>
        <w:tabs>
          <w:tab w:val="left" w:pos="7275"/>
        </w:tabs>
        <w:ind w:firstLine="720"/>
      </w:pPr>
      <w:r>
        <w:t>____________(подпись)</w:t>
      </w:r>
      <w:r w:rsidR="007D3D49">
        <w:tab/>
        <w:t>Прокуратуру</w:t>
      </w:r>
    </w:p>
    <w:p w:rsidR="007D644F" w:rsidRDefault="007D644F" w:rsidP="007D644F">
      <w:pPr>
        <w:ind w:firstLine="720"/>
      </w:pPr>
      <w:r>
        <w:t>Тел.2-10-38</w:t>
      </w:r>
    </w:p>
    <w:p w:rsidR="007D644F" w:rsidRDefault="007D644F" w:rsidP="007D644F">
      <w:pPr>
        <w:ind w:firstLine="720"/>
      </w:pPr>
      <w:r>
        <w:t>«___»_________201</w:t>
      </w:r>
      <w:r w:rsidR="007D3D49">
        <w:t xml:space="preserve">5 </w:t>
      </w:r>
      <w:r>
        <w:t>г.</w:t>
      </w:r>
    </w:p>
    <w:p w:rsidR="007D644F" w:rsidRDefault="007D644F" w:rsidP="007D644F">
      <w:pPr>
        <w:ind w:firstLine="720"/>
      </w:pPr>
    </w:p>
    <w:p w:rsidR="007D644F" w:rsidRDefault="007D644F" w:rsidP="007D644F">
      <w:pPr>
        <w:ind w:firstLine="720"/>
      </w:pPr>
    </w:p>
    <w:p w:rsidR="007D644F" w:rsidRDefault="007D644F" w:rsidP="007D644F">
      <w:pPr>
        <w:ind w:firstLine="720"/>
      </w:pPr>
    </w:p>
    <w:p w:rsidR="007D644F" w:rsidRDefault="007D644F" w:rsidP="007D644F">
      <w:pPr>
        <w:ind w:firstLine="720"/>
      </w:pPr>
      <w:r>
        <w:t>ВИЗЫ:</w:t>
      </w:r>
    </w:p>
    <w:p w:rsidR="007D644F" w:rsidRDefault="007D644F" w:rsidP="007D644F">
      <w:pPr>
        <w:ind w:firstLine="720"/>
      </w:pPr>
    </w:p>
    <w:p w:rsidR="007D644F" w:rsidRDefault="007D644F" w:rsidP="007D644F">
      <w:pPr>
        <w:ind w:firstLine="720"/>
      </w:pPr>
      <w:r>
        <w:t>Зам. Главы                        А.И.Никитин  ____________(подпись) «_____»______2015 г.</w:t>
      </w:r>
    </w:p>
    <w:p w:rsidR="007D644F" w:rsidRDefault="007D644F" w:rsidP="007D644F">
      <w:pPr>
        <w:ind w:firstLine="720"/>
      </w:pPr>
    </w:p>
    <w:p w:rsidR="007D644F" w:rsidRDefault="007D644F" w:rsidP="007D644F">
      <w:pPr>
        <w:ind w:firstLine="720"/>
      </w:pPr>
      <w:r>
        <w:t>Управ. Делами                Е.Н. Каленова ____________(подпись) «_____»______2015 г.</w:t>
      </w:r>
    </w:p>
    <w:p w:rsidR="007D644F" w:rsidRDefault="007D644F" w:rsidP="007D644F">
      <w:pPr>
        <w:ind w:firstLine="720"/>
      </w:pPr>
    </w:p>
    <w:p w:rsidR="007D644F" w:rsidRDefault="007D644F" w:rsidP="007D644F">
      <w:pPr>
        <w:ind w:firstLine="720"/>
        <w:rPr>
          <w:b/>
          <w:sz w:val="28"/>
          <w:szCs w:val="28"/>
        </w:rPr>
        <w:sectPr w:rsidR="007D644F" w:rsidSect="007D64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Юрист                              Е.А.</w:t>
      </w:r>
      <w:r w:rsidR="007D3D49">
        <w:t xml:space="preserve"> </w:t>
      </w:r>
      <w:r>
        <w:t>Сныткина</w:t>
      </w:r>
      <w:r w:rsidR="007D3D49">
        <w:t xml:space="preserve"> </w:t>
      </w:r>
      <w:r>
        <w:t>____________(подпись) «_____»______2015 г.</w:t>
      </w:r>
    </w:p>
    <w:p w:rsidR="006E2C26" w:rsidRPr="006E2C26" w:rsidRDefault="006E2C26" w:rsidP="006E2C26">
      <w:pPr>
        <w:jc w:val="right"/>
        <w:rPr>
          <w:b/>
          <w:sz w:val="28"/>
          <w:szCs w:val="28"/>
        </w:rPr>
      </w:pPr>
      <w:r w:rsidRPr="006E2C26">
        <w:rPr>
          <w:b/>
          <w:sz w:val="28"/>
          <w:szCs w:val="28"/>
        </w:rPr>
        <w:lastRenderedPageBreak/>
        <w:t>Приложение 1.</w:t>
      </w:r>
    </w:p>
    <w:p w:rsidR="006E2C26" w:rsidRDefault="006E2C26" w:rsidP="00B57CDF">
      <w:pPr>
        <w:jc w:val="center"/>
        <w:rPr>
          <w:sz w:val="28"/>
          <w:szCs w:val="28"/>
        </w:rPr>
      </w:pPr>
    </w:p>
    <w:p w:rsidR="006E2C26" w:rsidRDefault="006E2C26" w:rsidP="00B57CDF">
      <w:pPr>
        <w:jc w:val="center"/>
        <w:rPr>
          <w:sz w:val="28"/>
          <w:szCs w:val="28"/>
        </w:rPr>
      </w:pPr>
    </w:p>
    <w:p w:rsidR="00CE1298" w:rsidRPr="002C70E2" w:rsidRDefault="00B57CDF" w:rsidP="00B57CDF">
      <w:pPr>
        <w:jc w:val="center"/>
        <w:rPr>
          <w:sz w:val="28"/>
          <w:szCs w:val="28"/>
        </w:rPr>
      </w:pPr>
      <w:r w:rsidRPr="002C70E2">
        <w:rPr>
          <w:sz w:val="28"/>
          <w:szCs w:val="28"/>
        </w:rPr>
        <w:t xml:space="preserve">Схема размещения нестационарных торговых объектов на территории </w:t>
      </w:r>
    </w:p>
    <w:p w:rsidR="00B57CDF" w:rsidRPr="002C70E2" w:rsidRDefault="00B57CDF" w:rsidP="00B57CDF">
      <w:pPr>
        <w:jc w:val="center"/>
        <w:rPr>
          <w:sz w:val="28"/>
          <w:szCs w:val="28"/>
        </w:rPr>
      </w:pPr>
      <w:r w:rsidRPr="002C70E2">
        <w:rPr>
          <w:sz w:val="28"/>
          <w:szCs w:val="28"/>
        </w:rPr>
        <w:t>Муниципального образования «Холм-Жирковский район» Смоленской области</w:t>
      </w:r>
    </w:p>
    <w:p w:rsidR="00B57CDF" w:rsidRPr="002C70E2" w:rsidRDefault="00B57CDF" w:rsidP="00B57CDF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1364"/>
        <w:gridCol w:w="1484"/>
        <w:gridCol w:w="1862"/>
        <w:gridCol w:w="1862"/>
        <w:gridCol w:w="1862"/>
        <w:gridCol w:w="1862"/>
        <w:gridCol w:w="1862"/>
      </w:tblGrid>
      <w:tr w:rsidR="00790A6C" w:rsidRPr="002C70E2" w:rsidTr="00F7281B">
        <w:tc>
          <w:tcPr>
            <w:tcW w:w="720" w:type="dxa"/>
          </w:tcPr>
          <w:p w:rsidR="00B57CDF" w:rsidRPr="002C70E2" w:rsidRDefault="00790A6C" w:rsidP="00F7281B">
            <w:pPr>
              <w:jc w:val="center"/>
            </w:pPr>
            <w:r w:rsidRPr="002C70E2">
              <w:t>п/</w:t>
            </w:r>
            <w:r w:rsidR="00B57CDF" w:rsidRPr="002C70E2">
              <w:t>п</w:t>
            </w:r>
          </w:p>
        </w:tc>
        <w:tc>
          <w:tcPr>
            <w:tcW w:w="2160" w:type="dxa"/>
          </w:tcPr>
          <w:p w:rsidR="00B57CDF" w:rsidRPr="002C70E2" w:rsidRDefault="00B57CDF" w:rsidP="00F7281B">
            <w:pPr>
              <w:jc w:val="center"/>
            </w:pPr>
            <w:r w:rsidRPr="002C70E2"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364" w:type="dxa"/>
          </w:tcPr>
          <w:p w:rsidR="00B57CDF" w:rsidRPr="002C70E2" w:rsidRDefault="00945167" w:rsidP="00F7281B">
            <w:pPr>
              <w:jc w:val="center"/>
            </w:pPr>
            <w:r w:rsidRPr="002C70E2"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1484" w:type="dxa"/>
          </w:tcPr>
          <w:p w:rsidR="00B57CDF" w:rsidRPr="002C70E2" w:rsidRDefault="00945167" w:rsidP="00F7281B">
            <w:pPr>
              <w:jc w:val="center"/>
            </w:pPr>
            <w:r w:rsidRPr="002C70E2">
              <w:t>Кадастровый номер земельного участка (при наличии)</w:t>
            </w:r>
          </w:p>
        </w:tc>
        <w:tc>
          <w:tcPr>
            <w:tcW w:w="1862" w:type="dxa"/>
          </w:tcPr>
          <w:p w:rsidR="00B57CDF" w:rsidRPr="002C70E2" w:rsidRDefault="00945167" w:rsidP="00F7281B">
            <w:pPr>
              <w:jc w:val="center"/>
            </w:pPr>
            <w:r w:rsidRPr="002C70E2"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862" w:type="dxa"/>
          </w:tcPr>
          <w:p w:rsidR="00B57CDF" w:rsidRPr="002C70E2" w:rsidRDefault="00945167" w:rsidP="00F7281B">
            <w:pPr>
              <w:jc w:val="center"/>
            </w:pPr>
            <w:r w:rsidRPr="002C70E2">
              <w:t>Тип нестационарного торгового объекта допустимого для размещения</w:t>
            </w:r>
          </w:p>
        </w:tc>
        <w:tc>
          <w:tcPr>
            <w:tcW w:w="1862" w:type="dxa"/>
          </w:tcPr>
          <w:p w:rsidR="00B57CDF" w:rsidRPr="002C70E2" w:rsidRDefault="00945167" w:rsidP="00F7281B">
            <w:pPr>
              <w:jc w:val="center"/>
            </w:pPr>
            <w:r w:rsidRPr="002C70E2">
              <w:t>Допустимая товарная специализация нестационарного торгового объекта</w:t>
            </w:r>
          </w:p>
        </w:tc>
        <w:tc>
          <w:tcPr>
            <w:tcW w:w="1862" w:type="dxa"/>
          </w:tcPr>
          <w:p w:rsidR="00B57CDF" w:rsidRPr="002C70E2" w:rsidRDefault="00790A6C" w:rsidP="00F7281B">
            <w:pPr>
              <w:jc w:val="center"/>
            </w:pPr>
            <w:r w:rsidRPr="002C70E2">
              <w:t>Площадь нестационарного торгового объекта (кв. м)</w:t>
            </w:r>
          </w:p>
        </w:tc>
        <w:tc>
          <w:tcPr>
            <w:tcW w:w="1862" w:type="dxa"/>
          </w:tcPr>
          <w:p w:rsidR="00B57CDF" w:rsidRPr="002C70E2" w:rsidRDefault="00790A6C" w:rsidP="00F7281B">
            <w:pPr>
              <w:jc w:val="center"/>
            </w:pPr>
            <w:r w:rsidRPr="002C70E2">
              <w:t>Период времени педоставления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790A6C" w:rsidRPr="002C70E2" w:rsidTr="00F7281B">
        <w:tc>
          <w:tcPr>
            <w:tcW w:w="720" w:type="dxa"/>
          </w:tcPr>
          <w:p w:rsidR="00B57CDF" w:rsidRPr="002C70E2" w:rsidRDefault="00790A6C" w:rsidP="00F7281B">
            <w:pPr>
              <w:jc w:val="center"/>
            </w:pPr>
            <w:r w:rsidRPr="002C70E2">
              <w:t>1</w:t>
            </w:r>
          </w:p>
        </w:tc>
        <w:tc>
          <w:tcPr>
            <w:tcW w:w="2160" w:type="dxa"/>
          </w:tcPr>
          <w:p w:rsidR="00B57CDF" w:rsidRPr="002C70E2" w:rsidRDefault="00790A6C" w:rsidP="00F7281B">
            <w:pPr>
              <w:jc w:val="center"/>
            </w:pPr>
            <w:r w:rsidRPr="002C70E2">
              <w:t>2</w:t>
            </w:r>
          </w:p>
        </w:tc>
        <w:tc>
          <w:tcPr>
            <w:tcW w:w="1364" w:type="dxa"/>
          </w:tcPr>
          <w:p w:rsidR="00B57CDF" w:rsidRPr="002C70E2" w:rsidRDefault="00790A6C" w:rsidP="00F7281B">
            <w:pPr>
              <w:jc w:val="center"/>
            </w:pPr>
            <w:r w:rsidRPr="002C70E2">
              <w:t>3</w:t>
            </w:r>
          </w:p>
        </w:tc>
        <w:tc>
          <w:tcPr>
            <w:tcW w:w="1484" w:type="dxa"/>
          </w:tcPr>
          <w:p w:rsidR="00B57CDF" w:rsidRPr="002C70E2" w:rsidRDefault="00790A6C" w:rsidP="00F7281B">
            <w:pPr>
              <w:jc w:val="center"/>
            </w:pPr>
            <w:r w:rsidRPr="002C70E2">
              <w:t>4</w:t>
            </w:r>
          </w:p>
        </w:tc>
        <w:tc>
          <w:tcPr>
            <w:tcW w:w="1862" w:type="dxa"/>
          </w:tcPr>
          <w:p w:rsidR="00B57CDF" w:rsidRPr="002C70E2" w:rsidRDefault="00790A6C" w:rsidP="00F7281B">
            <w:pPr>
              <w:jc w:val="center"/>
            </w:pPr>
            <w:r w:rsidRPr="002C70E2">
              <w:t>5</w:t>
            </w:r>
          </w:p>
        </w:tc>
        <w:tc>
          <w:tcPr>
            <w:tcW w:w="1862" w:type="dxa"/>
          </w:tcPr>
          <w:p w:rsidR="00B57CDF" w:rsidRPr="002C70E2" w:rsidRDefault="00790A6C" w:rsidP="00F7281B">
            <w:pPr>
              <w:jc w:val="center"/>
            </w:pPr>
            <w:r w:rsidRPr="002C70E2">
              <w:t>6</w:t>
            </w:r>
          </w:p>
        </w:tc>
        <w:tc>
          <w:tcPr>
            <w:tcW w:w="1862" w:type="dxa"/>
          </w:tcPr>
          <w:p w:rsidR="00B57CDF" w:rsidRPr="002C70E2" w:rsidRDefault="00790A6C" w:rsidP="00F7281B">
            <w:pPr>
              <w:jc w:val="center"/>
            </w:pPr>
            <w:r w:rsidRPr="002C70E2">
              <w:t>7</w:t>
            </w:r>
          </w:p>
        </w:tc>
        <w:tc>
          <w:tcPr>
            <w:tcW w:w="1862" w:type="dxa"/>
          </w:tcPr>
          <w:p w:rsidR="00B57CDF" w:rsidRPr="002C70E2" w:rsidRDefault="00790A6C" w:rsidP="00F7281B">
            <w:pPr>
              <w:jc w:val="center"/>
            </w:pPr>
            <w:r w:rsidRPr="002C70E2">
              <w:t>8</w:t>
            </w:r>
          </w:p>
        </w:tc>
        <w:tc>
          <w:tcPr>
            <w:tcW w:w="1862" w:type="dxa"/>
          </w:tcPr>
          <w:p w:rsidR="00B57CDF" w:rsidRPr="002C70E2" w:rsidRDefault="00790A6C" w:rsidP="00F7281B">
            <w:pPr>
              <w:jc w:val="center"/>
            </w:pPr>
            <w:r w:rsidRPr="002C70E2">
              <w:t>9</w:t>
            </w:r>
          </w:p>
        </w:tc>
      </w:tr>
      <w:tr w:rsidR="00790A6C" w:rsidRPr="002C70E2" w:rsidTr="00F7281B">
        <w:tc>
          <w:tcPr>
            <w:tcW w:w="720" w:type="dxa"/>
          </w:tcPr>
          <w:p w:rsidR="00B57CDF" w:rsidRPr="002C70E2" w:rsidRDefault="00790A6C" w:rsidP="00F7281B">
            <w:pPr>
              <w:jc w:val="center"/>
            </w:pPr>
            <w:r w:rsidRPr="002C70E2">
              <w:t>1</w:t>
            </w:r>
            <w:r w:rsidR="00D513D9" w:rsidRPr="002C70E2">
              <w:t>.</w:t>
            </w:r>
          </w:p>
        </w:tc>
        <w:tc>
          <w:tcPr>
            <w:tcW w:w="2160" w:type="dxa"/>
          </w:tcPr>
          <w:p w:rsidR="00A114A1" w:rsidRPr="002C70E2" w:rsidRDefault="00A114A1" w:rsidP="00F7281B">
            <w:pPr>
              <w:jc w:val="center"/>
            </w:pPr>
            <w:r w:rsidRPr="002C70E2">
              <w:t>Пигулинское с/п,</w:t>
            </w:r>
          </w:p>
          <w:p w:rsidR="00B57CDF" w:rsidRPr="002C70E2" w:rsidRDefault="00A114A1" w:rsidP="00F7281B">
            <w:pPr>
              <w:jc w:val="center"/>
            </w:pPr>
            <w:r w:rsidRPr="002C70E2">
              <w:t xml:space="preserve">д. </w:t>
            </w:r>
            <w:r w:rsidR="00AA3128" w:rsidRPr="002C70E2">
              <w:t>П</w:t>
            </w:r>
            <w:r w:rsidRPr="002C70E2">
              <w:t>игулино</w:t>
            </w:r>
          </w:p>
        </w:tc>
        <w:tc>
          <w:tcPr>
            <w:tcW w:w="1364" w:type="dxa"/>
          </w:tcPr>
          <w:p w:rsidR="00B57CDF" w:rsidRPr="002C70E2" w:rsidRDefault="00361209" w:rsidP="00F7281B">
            <w:pPr>
              <w:jc w:val="center"/>
            </w:pPr>
            <w:r>
              <w:t>10</w:t>
            </w:r>
            <w:r w:rsidR="00D513D9" w:rsidRPr="002C70E2">
              <w:t>.00</w:t>
            </w:r>
          </w:p>
        </w:tc>
        <w:tc>
          <w:tcPr>
            <w:tcW w:w="1484" w:type="dxa"/>
          </w:tcPr>
          <w:p w:rsidR="00B57CDF" w:rsidRPr="002C70E2" w:rsidRDefault="00A114A1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B57CDF" w:rsidRPr="002C70E2" w:rsidRDefault="00AA3128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B57CDF" w:rsidRPr="002C70E2" w:rsidRDefault="00B57CDF" w:rsidP="00F7281B">
            <w:pPr>
              <w:jc w:val="center"/>
            </w:pPr>
          </w:p>
        </w:tc>
        <w:tc>
          <w:tcPr>
            <w:tcW w:w="1862" w:type="dxa"/>
          </w:tcPr>
          <w:p w:rsidR="00B57CDF" w:rsidRPr="002C70E2" w:rsidRDefault="00B57CDF" w:rsidP="00F7281B">
            <w:pPr>
              <w:jc w:val="center"/>
            </w:pPr>
          </w:p>
        </w:tc>
        <w:tc>
          <w:tcPr>
            <w:tcW w:w="1862" w:type="dxa"/>
          </w:tcPr>
          <w:p w:rsidR="00B57CDF" w:rsidRPr="002C70E2" w:rsidRDefault="00B57CDF" w:rsidP="00F7281B">
            <w:pPr>
              <w:jc w:val="center"/>
            </w:pPr>
          </w:p>
        </w:tc>
        <w:tc>
          <w:tcPr>
            <w:tcW w:w="1862" w:type="dxa"/>
          </w:tcPr>
          <w:p w:rsidR="00B57CDF" w:rsidRPr="002C70E2" w:rsidRDefault="00B57CDF" w:rsidP="00F7281B">
            <w:pPr>
              <w:jc w:val="center"/>
            </w:pPr>
          </w:p>
        </w:tc>
      </w:tr>
      <w:tr w:rsidR="00315370" w:rsidRPr="002C70E2" w:rsidTr="00F7281B">
        <w:tc>
          <w:tcPr>
            <w:tcW w:w="720" w:type="dxa"/>
          </w:tcPr>
          <w:p w:rsidR="00315370" w:rsidRPr="002C70E2" w:rsidRDefault="00315370" w:rsidP="00F7281B">
            <w:pPr>
              <w:jc w:val="center"/>
            </w:pPr>
            <w:r w:rsidRPr="002C70E2">
              <w:t>1.1</w:t>
            </w:r>
            <w:r w:rsidR="00D513D9" w:rsidRPr="002C70E2">
              <w:t>.</w:t>
            </w:r>
          </w:p>
        </w:tc>
        <w:tc>
          <w:tcPr>
            <w:tcW w:w="2160" w:type="dxa"/>
          </w:tcPr>
          <w:p w:rsidR="00315370" w:rsidRPr="002C70E2" w:rsidRDefault="00315370" w:rsidP="00F7281B">
            <w:pPr>
              <w:jc w:val="center"/>
            </w:pPr>
          </w:p>
        </w:tc>
        <w:tc>
          <w:tcPr>
            <w:tcW w:w="1364" w:type="dxa"/>
          </w:tcPr>
          <w:p w:rsidR="00315370" w:rsidRPr="002C70E2" w:rsidRDefault="00361209" w:rsidP="00F7281B">
            <w:pPr>
              <w:jc w:val="center"/>
            </w:pPr>
            <w:r>
              <w:t>10</w:t>
            </w:r>
            <w:r w:rsidR="00D513D9" w:rsidRPr="002C70E2">
              <w:t>.00</w:t>
            </w:r>
          </w:p>
        </w:tc>
        <w:tc>
          <w:tcPr>
            <w:tcW w:w="1484" w:type="dxa"/>
          </w:tcPr>
          <w:p w:rsidR="00315370" w:rsidRPr="002C70E2" w:rsidRDefault="00315370" w:rsidP="00F7281B">
            <w:pPr>
              <w:jc w:val="center"/>
            </w:pPr>
          </w:p>
        </w:tc>
        <w:tc>
          <w:tcPr>
            <w:tcW w:w="1862" w:type="dxa"/>
          </w:tcPr>
          <w:p w:rsidR="00315370" w:rsidRPr="002C70E2" w:rsidRDefault="00315370" w:rsidP="00F7281B">
            <w:pPr>
              <w:jc w:val="center"/>
            </w:pPr>
          </w:p>
        </w:tc>
        <w:tc>
          <w:tcPr>
            <w:tcW w:w="1862" w:type="dxa"/>
          </w:tcPr>
          <w:p w:rsidR="00315370" w:rsidRPr="002C70E2" w:rsidRDefault="00361209" w:rsidP="00F7281B">
            <w:pPr>
              <w:jc w:val="center"/>
            </w:pPr>
            <w:r>
              <w:t>мобильные объекты</w:t>
            </w:r>
          </w:p>
        </w:tc>
        <w:tc>
          <w:tcPr>
            <w:tcW w:w="1862" w:type="dxa"/>
          </w:tcPr>
          <w:p w:rsidR="00315370" w:rsidRPr="002C70E2" w:rsidRDefault="00361209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315370" w:rsidRPr="002C70E2" w:rsidRDefault="00361209" w:rsidP="00F7281B">
            <w:pPr>
              <w:jc w:val="center"/>
            </w:pPr>
            <w:r>
              <w:t>10</w:t>
            </w:r>
            <w:r w:rsidR="00D513D9" w:rsidRPr="002C70E2">
              <w:t>.00</w:t>
            </w:r>
          </w:p>
        </w:tc>
        <w:tc>
          <w:tcPr>
            <w:tcW w:w="1862" w:type="dxa"/>
          </w:tcPr>
          <w:p w:rsidR="00361209" w:rsidRDefault="00361209" w:rsidP="00F7281B">
            <w:pPr>
              <w:jc w:val="center"/>
            </w:pPr>
            <w:r>
              <w:t xml:space="preserve">с 01.01.2015 </w:t>
            </w:r>
          </w:p>
          <w:p w:rsidR="00AA3128" w:rsidRPr="002C70E2" w:rsidRDefault="00361209" w:rsidP="00F7281B">
            <w:pPr>
              <w:jc w:val="center"/>
            </w:pPr>
            <w:r>
              <w:t>по 31.12.2015</w:t>
            </w:r>
          </w:p>
        </w:tc>
      </w:tr>
      <w:tr w:rsidR="00315370" w:rsidRPr="002C70E2" w:rsidTr="00F7281B">
        <w:tc>
          <w:tcPr>
            <w:tcW w:w="720" w:type="dxa"/>
          </w:tcPr>
          <w:p w:rsidR="00315370" w:rsidRPr="002C70E2" w:rsidRDefault="00BB2FE4" w:rsidP="00F7281B">
            <w:pPr>
              <w:jc w:val="center"/>
            </w:pPr>
            <w:r w:rsidRPr="002C70E2">
              <w:t>2.</w:t>
            </w:r>
          </w:p>
        </w:tc>
        <w:tc>
          <w:tcPr>
            <w:tcW w:w="2160" w:type="dxa"/>
          </w:tcPr>
          <w:p w:rsidR="00BB2FE4" w:rsidRPr="002C70E2" w:rsidRDefault="00BB2FE4" w:rsidP="00F7281B">
            <w:pPr>
              <w:jc w:val="center"/>
            </w:pPr>
            <w:r w:rsidRPr="002C70E2">
              <w:t>Печатниковсое с/п,</w:t>
            </w:r>
          </w:p>
          <w:p w:rsidR="00315370" w:rsidRPr="002C70E2" w:rsidRDefault="00BB2FE4" w:rsidP="00F7281B">
            <w:pPr>
              <w:jc w:val="center"/>
            </w:pPr>
            <w:r w:rsidRPr="002C70E2">
              <w:t>д. Печатники</w:t>
            </w:r>
            <w:r w:rsidR="002A5FB5">
              <w:t>, ул. Молодежная, д. 10</w:t>
            </w:r>
          </w:p>
        </w:tc>
        <w:tc>
          <w:tcPr>
            <w:tcW w:w="1364" w:type="dxa"/>
          </w:tcPr>
          <w:p w:rsidR="00315370" w:rsidRPr="002C70E2" w:rsidRDefault="002A5FB5" w:rsidP="00F7281B">
            <w:pPr>
              <w:jc w:val="center"/>
            </w:pPr>
            <w:r>
              <w:t>15</w:t>
            </w:r>
            <w:r w:rsidR="00D513D9" w:rsidRPr="002C70E2">
              <w:t>.00</w:t>
            </w:r>
          </w:p>
        </w:tc>
        <w:tc>
          <w:tcPr>
            <w:tcW w:w="1484" w:type="dxa"/>
          </w:tcPr>
          <w:p w:rsidR="00315370" w:rsidRPr="002C70E2" w:rsidRDefault="00BB2FE4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315370" w:rsidRPr="002C70E2" w:rsidRDefault="00AA3128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315370" w:rsidRPr="002C70E2" w:rsidRDefault="00315370" w:rsidP="00F7281B">
            <w:pPr>
              <w:jc w:val="center"/>
            </w:pPr>
          </w:p>
        </w:tc>
        <w:tc>
          <w:tcPr>
            <w:tcW w:w="1862" w:type="dxa"/>
          </w:tcPr>
          <w:p w:rsidR="00315370" w:rsidRPr="002C70E2" w:rsidRDefault="00315370" w:rsidP="00F7281B">
            <w:pPr>
              <w:jc w:val="center"/>
            </w:pPr>
          </w:p>
        </w:tc>
        <w:tc>
          <w:tcPr>
            <w:tcW w:w="1862" w:type="dxa"/>
          </w:tcPr>
          <w:p w:rsidR="00315370" w:rsidRPr="002C70E2" w:rsidRDefault="00315370" w:rsidP="00F7281B">
            <w:pPr>
              <w:jc w:val="center"/>
            </w:pPr>
          </w:p>
        </w:tc>
        <w:tc>
          <w:tcPr>
            <w:tcW w:w="1862" w:type="dxa"/>
          </w:tcPr>
          <w:p w:rsidR="00315370" w:rsidRPr="002C70E2" w:rsidRDefault="00315370" w:rsidP="00F7281B">
            <w:pPr>
              <w:jc w:val="center"/>
            </w:pPr>
          </w:p>
        </w:tc>
      </w:tr>
      <w:tr w:rsidR="00BB2FE4" w:rsidRPr="002C70E2" w:rsidTr="00F7281B">
        <w:tc>
          <w:tcPr>
            <w:tcW w:w="720" w:type="dxa"/>
          </w:tcPr>
          <w:p w:rsidR="00BB2FE4" w:rsidRPr="002C70E2" w:rsidRDefault="00BB2FE4" w:rsidP="00F7281B">
            <w:pPr>
              <w:jc w:val="center"/>
            </w:pPr>
            <w:r w:rsidRPr="002C70E2">
              <w:t>2.1</w:t>
            </w:r>
            <w:r w:rsidR="00D513D9" w:rsidRPr="002C70E2">
              <w:t>.</w:t>
            </w:r>
          </w:p>
        </w:tc>
        <w:tc>
          <w:tcPr>
            <w:tcW w:w="2160" w:type="dxa"/>
          </w:tcPr>
          <w:p w:rsidR="00BB2FE4" w:rsidRPr="002C70E2" w:rsidRDefault="00BB2FE4" w:rsidP="00F7281B">
            <w:pPr>
              <w:jc w:val="center"/>
            </w:pPr>
          </w:p>
        </w:tc>
        <w:tc>
          <w:tcPr>
            <w:tcW w:w="1364" w:type="dxa"/>
          </w:tcPr>
          <w:p w:rsidR="00BB2FE4" w:rsidRPr="002C70E2" w:rsidRDefault="002A5FB5" w:rsidP="00F7281B">
            <w:pPr>
              <w:jc w:val="center"/>
            </w:pPr>
            <w:r>
              <w:t>15</w:t>
            </w:r>
            <w:r w:rsidR="00D513D9" w:rsidRPr="002C70E2">
              <w:t>.00</w:t>
            </w:r>
          </w:p>
        </w:tc>
        <w:tc>
          <w:tcPr>
            <w:tcW w:w="1484" w:type="dxa"/>
          </w:tcPr>
          <w:p w:rsidR="00BB2FE4" w:rsidRPr="002C70E2" w:rsidRDefault="00BB2FE4" w:rsidP="00F7281B">
            <w:pPr>
              <w:jc w:val="center"/>
            </w:pPr>
          </w:p>
        </w:tc>
        <w:tc>
          <w:tcPr>
            <w:tcW w:w="1862" w:type="dxa"/>
          </w:tcPr>
          <w:p w:rsidR="00BB2FE4" w:rsidRPr="002C70E2" w:rsidRDefault="00BB2FE4" w:rsidP="00F7281B">
            <w:pPr>
              <w:jc w:val="center"/>
            </w:pPr>
          </w:p>
        </w:tc>
        <w:tc>
          <w:tcPr>
            <w:tcW w:w="1862" w:type="dxa"/>
          </w:tcPr>
          <w:p w:rsidR="00BB2FE4" w:rsidRPr="002C70E2" w:rsidRDefault="00BB2FE4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BB2FE4" w:rsidRPr="002C70E2" w:rsidRDefault="002A5FB5" w:rsidP="00F7281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862" w:type="dxa"/>
          </w:tcPr>
          <w:p w:rsidR="00BB2FE4" w:rsidRPr="002C70E2" w:rsidRDefault="002A5FB5" w:rsidP="00F7281B">
            <w:pPr>
              <w:jc w:val="center"/>
            </w:pPr>
            <w:r>
              <w:t>15</w:t>
            </w:r>
            <w:r w:rsidR="00D513D9" w:rsidRPr="002C70E2">
              <w:t>.00</w:t>
            </w:r>
          </w:p>
        </w:tc>
        <w:tc>
          <w:tcPr>
            <w:tcW w:w="1862" w:type="dxa"/>
          </w:tcPr>
          <w:p w:rsidR="002A5FB5" w:rsidRDefault="002A5FB5" w:rsidP="00F7281B">
            <w:pPr>
              <w:jc w:val="center"/>
            </w:pPr>
            <w:r>
              <w:t xml:space="preserve">с 01.01.2015 </w:t>
            </w:r>
          </w:p>
          <w:p w:rsidR="00BB2FE4" w:rsidRPr="002C70E2" w:rsidRDefault="002A5FB5" w:rsidP="00F7281B">
            <w:pPr>
              <w:jc w:val="center"/>
            </w:pPr>
            <w:r>
              <w:t>по 31.12.2015</w:t>
            </w:r>
          </w:p>
        </w:tc>
      </w:tr>
      <w:tr w:rsidR="00BB2FE4" w:rsidRPr="002C70E2" w:rsidTr="00F7281B">
        <w:tc>
          <w:tcPr>
            <w:tcW w:w="720" w:type="dxa"/>
          </w:tcPr>
          <w:p w:rsidR="00BB2FE4" w:rsidRPr="002C70E2" w:rsidRDefault="009C2FF7" w:rsidP="00F7281B">
            <w:pPr>
              <w:jc w:val="center"/>
            </w:pPr>
            <w:r w:rsidRPr="002C70E2">
              <w:t>3</w:t>
            </w:r>
            <w:r w:rsidR="00D513D9" w:rsidRPr="002C70E2">
              <w:t>.</w:t>
            </w:r>
          </w:p>
        </w:tc>
        <w:tc>
          <w:tcPr>
            <w:tcW w:w="2160" w:type="dxa"/>
          </w:tcPr>
          <w:p w:rsidR="009C2FF7" w:rsidRPr="002C70E2" w:rsidRDefault="009C2FF7" w:rsidP="00F7281B">
            <w:pPr>
              <w:jc w:val="center"/>
            </w:pPr>
            <w:r w:rsidRPr="002C70E2">
              <w:t>Томское с/п,</w:t>
            </w:r>
          </w:p>
          <w:p w:rsidR="00BB2FE4" w:rsidRPr="002C70E2" w:rsidRDefault="009C2FF7" w:rsidP="00F7281B">
            <w:pPr>
              <w:jc w:val="center"/>
            </w:pPr>
            <w:r w:rsidRPr="002C70E2">
              <w:lastRenderedPageBreak/>
              <w:t>д. Верховье, ул. Центральная</w:t>
            </w:r>
          </w:p>
        </w:tc>
        <w:tc>
          <w:tcPr>
            <w:tcW w:w="1364" w:type="dxa"/>
          </w:tcPr>
          <w:p w:rsidR="00BB2FE4" w:rsidRPr="002C70E2" w:rsidRDefault="00D513D9" w:rsidP="00F7281B">
            <w:pPr>
              <w:jc w:val="center"/>
            </w:pPr>
            <w:r w:rsidRPr="002C70E2">
              <w:lastRenderedPageBreak/>
              <w:t>2</w:t>
            </w:r>
            <w:r w:rsidR="009C2FF7" w:rsidRPr="002C70E2">
              <w:t>5</w:t>
            </w:r>
            <w:r w:rsidRPr="002C70E2">
              <w:t>.00</w:t>
            </w:r>
          </w:p>
        </w:tc>
        <w:tc>
          <w:tcPr>
            <w:tcW w:w="1484" w:type="dxa"/>
          </w:tcPr>
          <w:p w:rsidR="00BB2FE4" w:rsidRPr="002C70E2" w:rsidRDefault="009C2FF7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BB2FE4" w:rsidRPr="002C70E2" w:rsidRDefault="00AA3128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BB2FE4" w:rsidRPr="002C70E2" w:rsidRDefault="00BB2FE4" w:rsidP="00F7281B">
            <w:pPr>
              <w:jc w:val="center"/>
            </w:pPr>
          </w:p>
        </w:tc>
        <w:tc>
          <w:tcPr>
            <w:tcW w:w="1862" w:type="dxa"/>
          </w:tcPr>
          <w:p w:rsidR="00BB2FE4" w:rsidRPr="002C70E2" w:rsidRDefault="00BB2FE4" w:rsidP="00F7281B">
            <w:pPr>
              <w:jc w:val="center"/>
            </w:pPr>
          </w:p>
        </w:tc>
        <w:tc>
          <w:tcPr>
            <w:tcW w:w="1862" w:type="dxa"/>
          </w:tcPr>
          <w:p w:rsidR="00BB2FE4" w:rsidRPr="002C70E2" w:rsidRDefault="00BB2FE4" w:rsidP="00F7281B">
            <w:pPr>
              <w:jc w:val="center"/>
            </w:pPr>
          </w:p>
        </w:tc>
        <w:tc>
          <w:tcPr>
            <w:tcW w:w="1862" w:type="dxa"/>
          </w:tcPr>
          <w:p w:rsidR="00BB2FE4" w:rsidRPr="002C70E2" w:rsidRDefault="00BB2FE4" w:rsidP="00F7281B">
            <w:pPr>
              <w:jc w:val="center"/>
            </w:pPr>
          </w:p>
        </w:tc>
      </w:tr>
      <w:tr w:rsidR="00BB2FE4" w:rsidRPr="002C70E2" w:rsidTr="00F7281B">
        <w:tc>
          <w:tcPr>
            <w:tcW w:w="720" w:type="dxa"/>
          </w:tcPr>
          <w:p w:rsidR="00BB2FE4" w:rsidRPr="002C70E2" w:rsidRDefault="009C2FF7" w:rsidP="00F7281B">
            <w:pPr>
              <w:jc w:val="center"/>
            </w:pPr>
            <w:r w:rsidRPr="002C70E2">
              <w:lastRenderedPageBreak/>
              <w:t>3.1</w:t>
            </w:r>
            <w:r w:rsidR="00D513D9" w:rsidRPr="002C70E2">
              <w:t>.</w:t>
            </w:r>
          </w:p>
        </w:tc>
        <w:tc>
          <w:tcPr>
            <w:tcW w:w="2160" w:type="dxa"/>
          </w:tcPr>
          <w:p w:rsidR="00BB2FE4" w:rsidRPr="002C70E2" w:rsidRDefault="00BB2FE4" w:rsidP="00F7281B">
            <w:pPr>
              <w:jc w:val="center"/>
            </w:pPr>
          </w:p>
        </w:tc>
        <w:tc>
          <w:tcPr>
            <w:tcW w:w="1364" w:type="dxa"/>
          </w:tcPr>
          <w:p w:rsidR="00BB2FE4" w:rsidRPr="002C70E2" w:rsidRDefault="00D513D9" w:rsidP="00F7281B">
            <w:pPr>
              <w:jc w:val="center"/>
            </w:pPr>
            <w:r w:rsidRPr="002C70E2">
              <w:t>15.00</w:t>
            </w:r>
          </w:p>
        </w:tc>
        <w:tc>
          <w:tcPr>
            <w:tcW w:w="1484" w:type="dxa"/>
          </w:tcPr>
          <w:p w:rsidR="00BB2FE4" w:rsidRPr="002C70E2" w:rsidRDefault="00BB2FE4" w:rsidP="00F7281B">
            <w:pPr>
              <w:jc w:val="center"/>
            </w:pPr>
          </w:p>
        </w:tc>
        <w:tc>
          <w:tcPr>
            <w:tcW w:w="1862" w:type="dxa"/>
          </w:tcPr>
          <w:p w:rsidR="00BB2FE4" w:rsidRPr="002C70E2" w:rsidRDefault="00BB2FE4" w:rsidP="00F7281B">
            <w:pPr>
              <w:jc w:val="center"/>
            </w:pPr>
          </w:p>
        </w:tc>
        <w:tc>
          <w:tcPr>
            <w:tcW w:w="1862" w:type="dxa"/>
          </w:tcPr>
          <w:p w:rsidR="00BB2FE4" w:rsidRPr="002C70E2" w:rsidRDefault="009C2FF7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BB2FE4" w:rsidRPr="002C70E2" w:rsidRDefault="00043640" w:rsidP="00F7281B">
            <w:pPr>
              <w:jc w:val="center"/>
            </w:pPr>
            <w:r w:rsidRPr="002C70E2">
              <w:t>сельскохозяйственная продукция</w:t>
            </w:r>
          </w:p>
        </w:tc>
        <w:tc>
          <w:tcPr>
            <w:tcW w:w="1862" w:type="dxa"/>
          </w:tcPr>
          <w:p w:rsidR="00BB2FE4" w:rsidRPr="002C70E2" w:rsidRDefault="009C2FF7" w:rsidP="00F7281B">
            <w:pPr>
              <w:jc w:val="center"/>
            </w:pPr>
            <w:r w:rsidRPr="002C70E2">
              <w:t>15</w:t>
            </w:r>
            <w:r w:rsidR="00D513D9" w:rsidRPr="002C70E2">
              <w:t>.00</w:t>
            </w:r>
          </w:p>
        </w:tc>
        <w:tc>
          <w:tcPr>
            <w:tcW w:w="1862" w:type="dxa"/>
          </w:tcPr>
          <w:p w:rsidR="00BB2FE4" w:rsidRPr="002C70E2" w:rsidRDefault="002C70E2" w:rsidP="00F7281B">
            <w:pPr>
              <w:jc w:val="center"/>
            </w:pPr>
            <w:r w:rsidRPr="002C70E2">
              <w:t>-</w:t>
            </w:r>
          </w:p>
        </w:tc>
      </w:tr>
      <w:tr w:rsidR="00D513D9" w:rsidRPr="002C70E2" w:rsidTr="00F7281B">
        <w:tc>
          <w:tcPr>
            <w:tcW w:w="720" w:type="dxa"/>
          </w:tcPr>
          <w:p w:rsidR="00D513D9" w:rsidRPr="002C70E2" w:rsidRDefault="00D513D9" w:rsidP="00F7281B">
            <w:pPr>
              <w:jc w:val="center"/>
            </w:pPr>
            <w:r w:rsidRPr="002C70E2">
              <w:t>3.2.</w:t>
            </w:r>
          </w:p>
        </w:tc>
        <w:tc>
          <w:tcPr>
            <w:tcW w:w="2160" w:type="dxa"/>
          </w:tcPr>
          <w:p w:rsidR="00D513D9" w:rsidRPr="002C70E2" w:rsidRDefault="00D513D9" w:rsidP="00F7281B">
            <w:pPr>
              <w:jc w:val="center"/>
            </w:pPr>
          </w:p>
        </w:tc>
        <w:tc>
          <w:tcPr>
            <w:tcW w:w="1364" w:type="dxa"/>
          </w:tcPr>
          <w:p w:rsidR="00D513D9" w:rsidRPr="002C70E2" w:rsidRDefault="00D513D9" w:rsidP="00F7281B">
            <w:pPr>
              <w:jc w:val="center"/>
            </w:pPr>
            <w:r w:rsidRPr="002C70E2">
              <w:t>10.00</w:t>
            </w:r>
          </w:p>
        </w:tc>
        <w:tc>
          <w:tcPr>
            <w:tcW w:w="1484" w:type="dxa"/>
          </w:tcPr>
          <w:p w:rsidR="00D513D9" w:rsidRPr="002C70E2" w:rsidRDefault="00D513D9" w:rsidP="00F7281B">
            <w:pPr>
              <w:jc w:val="center"/>
            </w:pPr>
          </w:p>
        </w:tc>
        <w:tc>
          <w:tcPr>
            <w:tcW w:w="1862" w:type="dxa"/>
          </w:tcPr>
          <w:p w:rsidR="00D513D9" w:rsidRPr="002C70E2" w:rsidRDefault="00D513D9" w:rsidP="00F7281B">
            <w:pPr>
              <w:jc w:val="center"/>
            </w:pPr>
          </w:p>
        </w:tc>
        <w:tc>
          <w:tcPr>
            <w:tcW w:w="1862" w:type="dxa"/>
          </w:tcPr>
          <w:p w:rsidR="00D513D9" w:rsidRPr="002C70E2" w:rsidRDefault="00D513D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D513D9" w:rsidRPr="002C70E2" w:rsidRDefault="00043640" w:rsidP="00F7281B">
            <w:pPr>
              <w:jc w:val="center"/>
            </w:pPr>
            <w:r w:rsidRPr="002C70E2">
              <w:t>сельскохозяйственная продукция</w:t>
            </w:r>
          </w:p>
        </w:tc>
        <w:tc>
          <w:tcPr>
            <w:tcW w:w="1862" w:type="dxa"/>
          </w:tcPr>
          <w:p w:rsidR="00D513D9" w:rsidRPr="002C70E2" w:rsidRDefault="00D513D9" w:rsidP="00F7281B">
            <w:pPr>
              <w:jc w:val="center"/>
            </w:pPr>
            <w:r w:rsidRPr="002C70E2">
              <w:t>10.00</w:t>
            </w:r>
          </w:p>
        </w:tc>
        <w:tc>
          <w:tcPr>
            <w:tcW w:w="1862" w:type="dxa"/>
          </w:tcPr>
          <w:p w:rsidR="00D513D9" w:rsidRPr="002C70E2" w:rsidRDefault="002C70E2" w:rsidP="00F7281B">
            <w:pPr>
              <w:jc w:val="center"/>
            </w:pPr>
            <w:r w:rsidRPr="002C70E2">
              <w:t>-</w:t>
            </w:r>
          </w:p>
        </w:tc>
      </w:tr>
      <w:tr w:rsidR="008604DD" w:rsidRPr="002C70E2" w:rsidTr="00F7281B">
        <w:tc>
          <w:tcPr>
            <w:tcW w:w="720" w:type="dxa"/>
          </w:tcPr>
          <w:p w:rsidR="008604DD" w:rsidRPr="002C70E2" w:rsidRDefault="008604DD" w:rsidP="00F7281B">
            <w:pPr>
              <w:jc w:val="center"/>
            </w:pPr>
            <w:r>
              <w:t>4.</w:t>
            </w:r>
          </w:p>
        </w:tc>
        <w:tc>
          <w:tcPr>
            <w:tcW w:w="2160" w:type="dxa"/>
          </w:tcPr>
          <w:p w:rsidR="008604DD" w:rsidRPr="002C70E2" w:rsidRDefault="008604DD" w:rsidP="00F7281B">
            <w:pPr>
              <w:jc w:val="center"/>
            </w:pPr>
            <w:r w:rsidRPr="002C70E2">
              <w:t>Лехминское с/п,</w:t>
            </w:r>
          </w:p>
          <w:p w:rsidR="008604DD" w:rsidRPr="002C70E2" w:rsidRDefault="008604DD" w:rsidP="00F7281B">
            <w:pPr>
              <w:jc w:val="center"/>
            </w:pPr>
            <w:r w:rsidRPr="002C70E2">
              <w:t>д. Лехмино, ул.</w:t>
            </w:r>
            <w:r>
              <w:t xml:space="preserve"> Зеленая, около д. 1</w:t>
            </w:r>
          </w:p>
        </w:tc>
        <w:tc>
          <w:tcPr>
            <w:tcW w:w="1364" w:type="dxa"/>
          </w:tcPr>
          <w:p w:rsidR="008604DD" w:rsidRPr="002C70E2" w:rsidRDefault="008604DD" w:rsidP="00F7281B">
            <w:pPr>
              <w:jc w:val="center"/>
            </w:pPr>
            <w:r>
              <w:t>50.00</w:t>
            </w:r>
          </w:p>
        </w:tc>
        <w:tc>
          <w:tcPr>
            <w:tcW w:w="1484" w:type="dxa"/>
          </w:tcPr>
          <w:p w:rsidR="008604DD" w:rsidRPr="002C70E2" w:rsidRDefault="008604DD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</w:tr>
      <w:tr w:rsidR="008604DD" w:rsidRPr="002C70E2" w:rsidTr="00F7281B">
        <w:tc>
          <w:tcPr>
            <w:tcW w:w="720" w:type="dxa"/>
          </w:tcPr>
          <w:p w:rsidR="008604DD" w:rsidRDefault="008604DD" w:rsidP="00F7281B">
            <w:pPr>
              <w:jc w:val="center"/>
            </w:pPr>
          </w:p>
        </w:tc>
        <w:tc>
          <w:tcPr>
            <w:tcW w:w="2160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364" w:type="dxa"/>
          </w:tcPr>
          <w:p w:rsidR="008604DD" w:rsidRDefault="008604DD" w:rsidP="00F7281B">
            <w:pPr>
              <w:jc w:val="center"/>
            </w:pPr>
          </w:p>
        </w:tc>
        <w:tc>
          <w:tcPr>
            <w:tcW w:w="1484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Default="008604DD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8604DD" w:rsidRDefault="008604DD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8604DD" w:rsidRPr="002C70E2" w:rsidTr="00F7281B">
        <w:tc>
          <w:tcPr>
            <w:tcW w:w="720" w:type="dxa"/>
          </w:tcPr>
          <w:p w:rsidR="008604DD" w:rsidRPr="002C70E2" w:rsidRDefault="008604DD" w:rsidP="00F7281B">
            <w:pPr>
              <w:jc w:val="center"/>
            </w:pPr>
            <w:r>
              <w:t>5</w:t>
            </w:r>
            <w:r w:rsidRPr="002C70E2">
              <w:t>.</w:t>
            </w:r>
          </w:p>
        </w:tc>
        <w:tc>
          <w:tcPr>
            <w:tcW w:w="2160" w:type="dxa"/>
          </w:tcPr>
          <w:p w:rsidR="008604DD" w:rsidRPr="002C70E2" w:rsidRDefault="008604DD" w:rsidP="00F7281B">
            <w:pPr>
              <w:jc w:val="center"/>
            </w:pPr>
            <w:r w:rsidRPr="002C70E2">
              <w:t>Лехминское с/п,</w:t>
            </w:r>
          </w:p>
          <w:p w:rsidR="008604DD" w:rsidRPr="002C70E2" w:rsidRDefault="008604DD" w:rsidP="00F7281B">
            <w:pPr>
              <w:jc w:val="center"/>
            </w:pPr>
            <w:r w:rsidRPr="002C70E2">
              <w:t>д. Лехмино, ул.</w:t>
            </w:r>
            <w:r>
              <w:t xml:space="preserve"> </w:t>
            </w:r>
            <w:r w:rsidRPr="002C70E2">
              <w:t>Центральная</w:t>
            </w:r>
          </w:p>
        </w:tc>
        <w:tc>
          <w:tcPr>
            <w:tcW w:w="1364" w:type="dxa"/>
          </w:tcPr>
          <w:p w:rsidR="008604DD" w:rsidRPr="002C70E2" w:rsidRDefault="008604DD" w:rsidP="00F7281B">
            <w:pPr>
              <w:jc w:val="center"/>
            </w:pPr>
            <w:r>
              <w:t>25</w:t>
            </w:r>
            <w:r w:rsidRPr="002C70E2">
              <w:t>0.00</w:t>
            </w:r>
          </w:p>
        </w:tc>
        <w:tc>
          <w:tcPr>
            <w:tcW w:w="1484" w:type="dxa"/>
          </w:tcPr>
          <w:p w:rsidR="008604DD" w:rsidRPr="002C70E2" w:rsidRDefault="008604DD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</w:tr>
      <w:tr w:rsidR="008604DD" w:rsidRPr="002C70E2" w:rsidTr="00F7281B">
        <w:tc>
          <w:tcPr>
            <w:tcW w:w="720" w:type="dxa"/>
          </w:tcPr>
          <w:p w:rsidR="008604DD" w:rsidRPr="002C70E2" w:rsidRDefault="00D074B4" w:rsidP="00F7281B">
            <w:pPr>
              <w:jc w:val="center"/>
            </w:pPr>
            <w:r>
              <w:t>5</w:t>
            </w:r>
            <w:r w:rsidR="008604DD" w:rsidRPr="002C70E2">
              <w:t>.1.</w:t>
            </w:r>
          </w:p>
        </w:tc>
        <w:tc>
          <w:tcPr>
            <w:tcW w:w="2160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364" w:type="dxa"/>
          </w:tcPr>
          <w:p w:rsidR="008604DD" w:rsidRPr="002C70E2" w:rsidRDefault="008604DD" w:rsidP="00F7281B">
            <w:pPr>
              <w:jc w:val="center"/>
            </w:pPr>
            <w:r w:rsidRPr="002C70E2">
              <w:t>20.00</w:t>
            </w:r>
          </w:p>
        </w:tc>
        <w:tc>
          <w:tcPr>
            <w:tcW w:w="1484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 w:rsidRPr="002C70E2">
              <w:t>сельскохозяйственная продукция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 w:rsidRPr="002C70E2">
              <w:t>20.00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 w:rsidRPr="002C70E2">
              <w:t>-</w:t>
            </w:r>
          </w:p>
        </w:tc>
      </w:tr>
      <w:tr w:rsidR="008604DD" w:rsidRPr="002C70E2" w:rsidTr="00F7281B">
        <w:tc>
          <w:tcPr>
            <w:tcW w:w="720" w:type="dxa"/>
          </w:tcPr>
          <w:p w:rsidR="008604DD" w:rsidRDefault="00D074B4" w:rsidP="00F7281B">
            <w:pPr>
              <w:jc w:val="center"/>
            </w:pPr>
            <w:r>
              <w:t>5</w:t>
            </w:r>
            <w:r w:rsidR="008604DD">
              <w:t>.2.</w:t>
            </w:r>
          </w:p>
        </w:tc>
        <w:tc>
          <w:tcPr>
            <w:tcW w:w="2160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364" w:type="dxa"/>
          </w:tcPr>
          <w:p w:rsidR="008604DD" w:rsidRDefault="008604DD" w:rsidP="00F7281B">
            <w:pPr>
              <w:jc w:val="center"/>
            </w:pPr>
            <w:r>
              <w:t>30.00</w:t>
            </w:r>
          </w:p>
        </w:tc>
        <w:tc>
          <w:tcPr>
            <w:tcW w:w="1484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Default="008604DD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8604DD" w:rsidRDefault="008604DD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8604DD" w:rsidRDefault="008604DD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8604DD" w:rsidRDefault="008604DD" w:rsidP="00F7281B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8604DD" w:rsidRPr="002C70E2" w:rsidTr="00F7281B">
        <w:tc>
          <w:tcPr>
            <w:tcW w:w="720" w:type="dxa"/>
          </w:tcPr>
          <w:p w:rsidR="008604DD" w:rsidRPr="002C70E2" w:rsidRDefault="00D074B4" w:rsidP="00F7281B">
            <w:pPr>
              <w:jc w:val="center"/>
            </w:pPr>
            <w:r>
              <w:t>5</w:t>
            </w:r>
            <w:r w:rsidR="008604DD">
              <w:t>.3.</w:t>
            </w:r>
          </w:p>
        </w:tc>
        <w:tc>
          <w:tcPr>
            <w:tcW w:w="2160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364" w:type="dxa"/>
          </w:tcPr>
          <w:p w:rsidR="008604DD" w:rsidRPr="002C70E2" w:rsidRDefault="008604DD" w:rsidP="00F7281B">
            <w:pPr>
              <w:jc w:val="center"/>
            </w:pPr>
            <w:r>
              <w:t>200.00</w:t>
            </w:r>
          </w:p>
        </w:tc>
        <w:tc>
          <w:tcPr>
            <w:tcW w:w="1484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>
              <w:t>ярмарочная площадка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>
              <w:t>универсальная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8604DD" w:rsidRDefault="008604DD" w:rsidP="00F7281B">
            <w:pPr>
              <w:jc w:val="center"/>
            </w:pPr>
            <w:r>
              <w:t xml:space="preserve">с 01.01.2015 </w:t>
            </w:r>
          </w:p>
          <w:p w:rsidR="008604DD" w:rsidRPr="002C70E2" w:rsidRDefault="008604DD" w:rsidP="00F7281B">
            <w:pPr>
              <w:jc w:val="center"/>
            </w:pPr>
            <w:r>
              <w:t xml:space="preserve">по 31.12.2015 </w:t>
            </w:r>
          </w:p>
        </w:tc>
      </w:tr>
      <w:tr w:rsidR="008604DD" w:rsidRPr="002C70E2" w:rsidTr="00F7281B">
        <w:tc>
          <w:tcPr>
            <w:tcW w:w="720" w:type="dxa"/>
          </w:tcPr>
          <w:p w:rsidR="008604DD" w:rsidRPr="002C70E2" w:rsidRDefault="00D074B4" w:rsidP="00F7281B">
            <w:pPr>
              <w:jc w:val="center"/>
            </w:pPr>
            <w:r>
              <w:t>6</w:t>
            </w:r>
            <w:r w:rsidR="008604DD" w:rsidRPr="002C70E2">
              <w:t>.</w:t>
            </w:r>
          </w:p>
        </w:tc>
        <w:tc>
          <w:tcPr>
            <w:tcW w:w="2160" w:type="dxa"/>
          </w:tcPr>
          <w:p w:rsidR="008604DD" w:rsidRPr="00F7281B" w:rsidRDefault="008604DD" w:rsidP="00F7281B">
            <w:pPr>
              <w:jc w:val="center"/>
              <w:rPr>
                <w:b/>
              </w:rPr>
            </w:pPr>
            <w:r w:rsidRPr="002C70E2">
              <w:t>Лехминское с/п, д. Лехмино, пер. Центральный</w:t>
            </w:r>
          </w:p>
        </w:tc>
        <w:tc>
          <w:tcPr>
            <w:tcW w:w="1364" w:type="dxa"/>
          </w:tcPr>
          <w:p w:rsidR="008604DD" w:rsidRPr="002C70E2" w:rsidRDefault="008604DD" w:rsidP="00F7281B">
            <w:pPr>
              <w:jc w:val="center"/>
            </w:pPr>
            <w:r w:rsidRPr="002C70E2">
              <w:t>15.00</w:t>
            </w:r>
          </w:p>
        </w:tc>
        <w:tc>
          <w:tcPr>
            <w:tcW w:w="1484" w:type="dxa"/>
          </w:tcPr>
          <w:p w:rsidR="008604DD" w:rsidRPr="002C70E2" w:rsidRDefault="008604DD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</w:tr>
      <w:tr w:rsidR="008604DD" w:rsidRPr="002C70E2" w:rsidTr="00F7281B">
        <w:tc>
          <w:tcPr>
            <w:tcW w:w="720" w:type="dxa"/>
          </w:tcPr>
          <w:p w:rsidR="008604DD" w:rsidRPr="002C70E2" w:rsidRDefault="00D074B4" w:rsidP="00F7281B">
            <w:pPr>
              <w:jc w:val="center"/>
            </w:pPr>
            <w:r>
              <w:t>6</w:t>
            </w:r>
            <w:r w:rsidR="008604DD" w:rsidRPr="002C70E2">
              <w:t>.1.</w:t>
            </w:r>
          </w:p>
        </w:tc>
        <w:tc>
          <w:tcPr>
            <w:tcW w:w="2160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364" w:type="dxa"/>
          </w:tcPr>
          <w:p w:rsidR="008604DD" w:rsidRPr="002C70E2" w:rsidRDefault="008604DD" w:rsidP="00F7281B">
            <w:pPr>
              <w:jc w:val="center"/>
            </w:pPr>
            <w:r w:rsidRPr="002C70E2">
              <w:t>15.00</w:t>
            </w:r>
          </w:p>
        </w:tc>
        <w:tc>
          <w:tcPr>
            <w:tcW w:w="1484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 w:rsidRPr="002C70E2">
              <w:t>сельскохозяйственная продукция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 w:rsidRPr="002C70E2">
              <w:t>15.00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 w:rsidRPr="002C70E2">
              <w:t>-</w:t>
            </w:r>
          </w:p>
        </w:tc>
      </w:tr>
      <w:tr w:rsidR="008604DD" w:rsidRPr="002C70E2" w:rsidTr="00F7281B">
        <w:tc>
          <w:tcPr>
            <w:tcW w:w="720" w:type="dxa"/>
          </w:tcPr>
          <w:p w:rsidR="008604DD" w:rsidRPr="002C70E2" w:rsidRDefault="00D074B4" w:rsidP="00F7281B">
            <w:pPr>
              <w:jc w:val="center"/>
            </w:pPr>
            <w:r>
              <w:t>7</w:t>
            </w:r>
            <w:r w:rsidR="008604DD" w:rsidRPr="002C70E2">
              <w:t>.</w:t>
            </w:r>
          </w:p>
        </w:tc>
        <w:tc>
          <w:tcPr>
            <w:tcW w:w="2160" w:type="dxa"/>
          </w:tcPr>
          <w:p w:rsidR="008604DD" w:rsidRPr="002C70E2" w:rsidRDefault="008604DD" w:rsidP="00F7281B">
            <w:pPr>
              <w:jc w:val="center"/>
            </w:pPr>
            <w:r w:rsidRPr="002C70E2">
              <w:t>Лехминское с/п</w:t>
            </w:r>
          </w:p>
        </w:tc>
        <w:tc>
          <w:tcPr>
            <w:tcW w:w="1364" w:type="dxa"/>
          </w:tcPr>
          <w:p w:rsidR="008604DD" w:rsidRPr="002C70E2" w:rsidRDefault="008604DD" w:rsidP="00F7281B">
            <w:pPr>
              <w:jc w:val="center"/>
            </w:pPr>
            <w:r w:rsidRPr="002C70E2">
              <w:t>17.30</w:t>
            </w:r>
          </w:p>
        </w:tc>
        <w:tc>
          <w:tcPr>
            <w:tcW w:w="1484" w:type="dxa"/>
          </w:tcPr>
          <w:p w:rsidR="008604DD" w:rsidRPr="002C70E2" w:rsidRDefault="008604DD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</w:tr>
      <w:tr w:rsidR="008604DD" w:rsidRPr="002C70E2" w:rsidTr="00F7281B">
        <w:tc>
          <w:tcPr>
            <w:tcW w:w="720" w:type="dxa"/>
          </w:tcPr>
          <w:p w:rsidR="008604DD" w:rsidRPr="002C70E2" w:rsidRDefault="00D074B4" w:rsidP="00F7281B">
            <w:pPr>
              <w:jc w:val="center"/>
            </w:pPr>
            <w:r>
              <w:lastRenderedPageBreak/>
              <w:t>7</w:t>
            </w:r>
            <w:r w:rsidR="008604DD" w:rsidRPr="002C70E2">
              <w:t>.1.</w:t>
            </w:r>
          </w:p>
        </w:tc>
        <w:tc>
          <w:tcPr>
            <w:tcW w:w="2160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364" w:type="dxa"/>
          </w:tcPr>
          <w:p w:rsidR="008604DD" w:rsidRPr="002C70E2" w:rsidRDefault="008604DD" w:rsidP="00F7281B">
            <w:pPr>
              <w:jc w:val="center"/>
            </w:pPr>
            <w:r w:rsidRPr="002C70E2">
              <w:t>17.30</w:t>
            </w:r>
          </w:p>
        </w:tc>
        <w:tc>
          <w:tcPr>
            <w:tcW w:w="1484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 w:rsidRPr="002C70E2">
              <w:t>сельскохозяйственная продукция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 w:rsidRPr="002C70E2">
              <w:t>17.30</w:t>
            </w:r>
          </w:p>
        </w:tc>
        <w:tc>
          <w:tcPr>
            <w:tcW w:w="1862" w:type="dxa"/>
          </w:tcPr>
          <w:p w:rsidR="008604DD" w:rsidRPr="002C70E2" w:rsidRDefault="008604DD" w:rsidP="00F7281B">
            <w:pPr>
              <w:jc w:val="center"/>
            </w:pPr>
            <w:r w:rsidRPr="002C70E2">
              <w:t>с 01.01.2015</w:t>
            </w:r>
          </w:p>
          <w:p w:rsidR="008604DD" w:rsidRPr="002C70E2" w:rsidRDefault="008604DD" w:rsidP="00F7281B">
            <w:pPr>
              <w:jc w:val="center"/>
            </w:pPr>
            <w:r w:rsidRPr="002C70E2">
              <w:t>по 31.12.2015</w:t>
            </w:r>
          </w:p>
        </w:tc>
      </w:tr>
      <w:tr w:rsidR="00D074B4" w:rsidRPr="002C70E2" w:rsidTr="00F7281B">
        <w:tc>
          <w:tcPr>
            <w:tcW w:w="720" w:type="dxa"/>
          </w:tcPr>
          <w:p w:rsidR="00D074B4" w:rsidRDefault="00D074B4" w:rsidP="00F7281B">
            <w:pPr>
              <w:jc w:val="center"/>
            </w:pPr>
            <w:r>
              <w:t>8.</w:t>
            </w:r>
          </w:p>
        </w:tc>
        <w:tc>
          <w:tcPr>
            <w:tcW w:w="2160" w:type="dxa"/>
          </w:tcPr>
          <w:p w:rsidR="00D074B4" w:rsidRPr="002C70E2" w:rsidRDefault="00D074B4" w:rsidP="00F7281B">
            <w:pPr>
              <w:jc w:val="center"/>
            </w:pPr>
            <w:r w:rsidRPr="002C70E2">
              <w:t>Лехминское с/п</w:t>
            </w:r>
            <w:r>
              <w:t>, д. Ленино, около остановки</w:t>
            </w:r>
          </w:p>
        </w:tc>
        <w:tc>
          <w:tcPr>
            <w:tcW w:w="1364" w:type="dxa"/>
          </w:tcPr>
          <w:p w:rsidR="00D074B4" w:rsidRPr="002C70E2" w:rsidRDefault="00D074B4" w:rsidP="00F7281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D074B4" w:rsidRPr="002C70E2" w:rsidRDefault="00D074B4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</w:p>
        </w:tc>
      </w:tr>
      <w:tr w:rsidR="00D074B4" w:rsidRPr="002C70E2" w:rsidTr="00F7281B">
        <w:tc>
          <w:tcPr>
            <w:tcW w:w="720" w:type="dxa"/>
          </w:tcPr>
          <w:p w:rsidR="00D074B4" w:rsidRDefault="00D074B4" w:rsidP="00F7281B">
            <w:pPr>
              <w:jc w:val="center"/>
            </w:pPr>
            <w:r>
              <w:t>8.1.</w:t>
            </w:r>
          </w:p>
        </w:tc>
        <w:tc>
          <w:tcPr>
            <w:tcW w:w="2160" w:type="dxa"/>
          </w:tcPr>
          <w:p w:rsidR="00D074B4" w:rsidRPr="002C70E2" w:rsidRDefault="00D074B4" w:rsidP="00F7281B">
            <w:pPr>
              <w:jc w:val="center"/>
            </w:pPr>
          </w:p>
        </w:tc>
        <w:tc>
          <w:tcPr>
            <w:tcW w:w="1364" w:type="dxa"/>
          </w:tcPr>
          <w:p w:rsidR="00D074B4" w:rsidRPr="002C70E2" w:rsidRDefault="00D074B4" w:rsidP="00F7281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D074B4" w:rsidRPr="002C70E2" w:rsidRDefault="00D074B4" w:rsidP="00F7281B">
            <w:pPr>
              <w:jc w:val="center"/>
            </w:pP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  <w:r>
              <w:t>мобильные объекты</w:t>
            </w: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  <w:r w:rsidRPr="002C70E2">
              <w:t>с 01.01.2015</w:t>
            </w:r>
          </w:p>
          <w:p w:rsidR="00D074B4" w:rsidRPr="002C70E2" w:rsidRDefault="00D074B4" w:rsidP="00F7281B">
            <w:pPr>
              <w:jc w:val="center"/>
            </w:pPr>
            <w:r w:rsidRPr="002C70E2">
              <w:t>по 31.12.2015</w:t>
            </w:r>
          </w:p>
        </w:tc>
      </w:tr>
      <w:tr w:rsidR="00D074B4" w:rsidRPr="002C70E2" w:rsidTr="00F7281B">
        <w:tc>
          <w:tcPr>
            <w:tcW w:w="720" w:type="dxa"/>
          </w:tcPr>
          <w:p w:rsidR="00D074B4" w:rsidRDefault="00D074B4" w:rsidP="00F7281B">
            <w:pPr>
              <w:jc w:val="center"/>
            </w:pPr>
            <w:r>
              <w:t>9.</w:t>
            </w:r>
          </w:p>
        </w:tc>
        <w:tc>
          <w:tcPr>
            <w:tcW w:w="2160" w:type="dxa"/>
          </w:tcPr>
          <w:p w:rsidR="00D074B4" w:rsidRPr="002C70E2" w:rsidRDefault="00D074B4" w:rsidP="00F7281B">
            <w:pPr>
              <w:jc w:val="center"/>
            </w:pPr>
            <w:r w:rsidRPr="002C70E2">
              <w:t>Лехминское с/п</w:t>
            </w:r>
            <w:r>
              <w:t>, д. Данильево, около остановки</w:t>
            </w:r>
          </w:p>
        </w:tc>
        <w:tc>
          <w:tcPr>
            <w:tcW w:w="1364" w:type="dxa"/>
          </w:tcPr>
          <w:p w:rsidR="00D074B4" w:rsidRPr="002C70E2" w:rsidRDefault="00D074B4" w:rsidP="00F7281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D074B4" w:rsidRPr="002C70E2" w:rsidRDefault="00D074B4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D074B4" w:rsidRDefault="00D074B4" w:rsidP="00F7281B">
            <w:pPr>
              <w:jc w:val="center"/>
            </w:pPr>
          </w:p>
        </w:tc>
        <w:tc>
          <w:tcPr>
            <w:tcW w:w="1862" w:type="dxa"/>
          </w:tcPr>
          <w:p w:rsidR="00D074B4" w:rsidRDefault="00D074B4" w:rsidP="00F7281B">
            <w:pPr>
              <w:jc w:val="center"/>
            </w:pPr>
          </w:p>
        </w:tc>
        <w:tc>
          <w:tcPr>
            <w:tcW w:w="1862" w:type="dxa"/>
          </w:tcPr>
          <w:p w:rsidR="00D074B4" w:rsidRDefault="00D074B4" w:rsidP="00F7281B">
            <w:pPr>
              <w:jc w:val="center"/>
            </w:pP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</w:p>
        </w:tc>
      </w:tr>
      <w:tr w:rsidR="00D074B4" w:rsidRPr="002C70E2" w:rsidTr="00F7281B">
        <w:tc>
          <w:tcPr>
            <w:tcW w:w="720" w:type="dxa"/>
          </w:tcPr>
          <w:p w:rsidR="00D074B4" w:rsidRDefault="00D074B4" w:rsidP="00F7281B">
            <w:pPr>
              <w:jc w:val="center"/>
            </w:pPr>
            <w:r>
              <w:t>9.1.</w:t>
            </w:r>
          </w:p>
        </w:tc>
        <w:tc>
          <w:tcPr>
            <w:tcW w:w="2160" w:type="dxa"/>
          </w:tcPr>
          <w:p w:rsidR="00D074B4" w:rsidRPr="002C70E2" w:rsidRDefault="00D074B4" w:rsidP="00F7281B">
            <w:pPr>
              <w:jc w:val="center"/>
            </w:pPr>
          </w:p>
        </w:tc>
        <w:tc>
          <w:tcPr>
            <w:tcW w:w="1364" w:type="dxa"/>
          </w:tcPr>
          <w:p w:rsidR="00D074B4" w:rsidRPr="002C70E2" w:rsidRDefault="00D074B4" w:rsidP="00F7281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D074B4" w:rsidRPr="002C70E2" w:rsidRDefault="00D074B4" w:rsidP="00F7281B">
            <w:pPr>
              <w:jc w:val="center"/>
            </w:pP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  <w:r>
              <w:t>мобильные объекты</w:t>
            </w: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  <w:r w:rsidRPr="002C70E2">
              <w:t>с 01.01.2015</w:t>
            </w:r>
          </w:p>
          <w:p w:rsidR="00D074B4" w:rsidRPr="002C70E2" w:rsidRDefault="00D074B4" w:rsidP="00F7281B">
            <w:pPr>
              <w:jc w:val="center"/>
            </w:pPr>
            <w:r w:rsidRPr="002C70E2">
              <w:t>по 31.12.2015</w:t>
            </w:r>
          </w:p>
        </w:tc>
      </w:tr>
      <w:tr w:rsidR="00D074B4" w:rsidRPr="002C70E2" w:rsidTr="00F7281B">
        <w:tc>
          <w:tcPr>
            <w:tcW w:w="720" w:type="dxa"/>
          </w:tcPr>
          <w:p w:rsidR="00D074B4" w:rsidRPr="002C70E2" w:rsidRDefault="00893157" w:rsidP="00F7281B">
            <w:pPr>
              <w:jc w:val="center"/>
            </w:pPr>
            <w:r>
              <w:t>10</w:t>
            </w:r>
            <w:r w:rsidR="00D074B4" w:rsidRPr="002C70E2">
              <w:t>.</w:t>
            </w:r>
          </w:p>
        </w:tc>
        <w:tc>
          <w:tcPr>
            <w:tcW w:w="2160" w:type="dxa"/>
          </w:tcPr>
          <w:p w:rsidR="00D074B4" w:rsidRPr="002C70E2" w:rsidRDefault="00D074B4" w:rsidP="00F7281B">
            <w:pPr>
              <w:jc w:val="center"/>
            </w:pPr>
            <w:r w:rsidRPr="002C70E2">
              <w:t>Нахимовское с/п,</w:t>
            </w:r>
          </w:p>
          <w:p w:rsidR="00D074B4" w:rsidRPr="002C70E2" w:rsidRDefault="00D074B4" w:rsidP="00F7281B">
            <w:pPr>
              <w:jc w:val="center"/>
            </w:pPr>
            <w:r w:rsidRPr="002C70E2">
              <w:t xml:space="preserve">с. Нахимовское, ул. </w:t>
            </w:r>
            <w:r w:rsidR="00F44C76">
              <w:t>П.С. Федосова</w:t>
            </w:r>
          </w:p>
        </w:tc>
        <w:tc>
          <w:tcPr>
            <w:tcW w:w="1364" w:type="dxa"/>
          </w:tcPr>
          <w:p w:rsidR="00D074B4" w:rsidRPr="002C70E2" w:rsidRDefault="00F44C76" w:rsidP="00F7281B">
            <w:pPr>
              <w:jc w:val="center"/>
            </w:pPr>
            <w:r>
              <w:t>50</w:t>
            </w:r>
            <w:r w:rsidR="00D074B4" w:rsidRPr="002C70E2">
              <w:t>.00</w:t>
            </w:r>
          </w:p>
        </w:tc>
        <w:tc>
          <w:tcPr>
            <w:tcW w:w="1484" w:type="dxa"/>
          </w:tcPr>
          <w:p w:rsidR="00D074B4" w:rsidRPr="002C70E2" w:rsidRDefault="00D074B4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</w:p>
        </w:tc>
      </w:tr>
      <w:tr w:rsidR="00D074B4" w:rsidRPr="002C70E2" w:rsidTr="00F7281B">
        <w:tc>
          <w:tcPr>
            <w:tcW w:w="720" w:type="dxa"/>
          </w:tcPr>
          <w:p w:rsidR="00D074B4" w:rsidRPr="002C70E2" w:rsidRDefault="00893157" w:rsidP="00F7281B">
            <w:pPr>
              <w:jc w:val="center"/>
            </w:pPr>
            <w:r>
              <w:t>10</w:t>
            </w:r>
            <w:r w:rsidR="00D074B4" w:rsidRPr="002C70E2">
              <w:t>.1.</w:t>
            </w:r>
          </w:p>
        </w:tc>
        <w:tc>
          <w:tcPr>
            <w:tcW w:w="2160" w:type="dxa"/>
          </w:tcPr>
          <w:p w:rsidR="00D074B4" w:rsidRPr="002C70E2" w:rsidRDefault="00D074B4" w:rsidP="00F7281B">
            <w:pPr>
              <w:jc w:val="center"/>
            </w:pPr>
          </w:p>
        </w:tc>
        <w:tc>
          <w:tcPr>
            <w:tcW w:w="1364" w:type="dxa"/>
          </w:tcPr>
          <w:p w:rsidR="00D074B4" w:rsidRPr="002C70E2" w:rsidRDefault="00F44C76" w:rsidP="00F7281B">
            <w:pPr>
              <w:jc w:val="center"/>
            </w:pPr>
            <w:r>
              <w:t>50</w:t>
            </w:r>
            <w:r w:rsidR="00D074B4" w:rsidRPr="002C70E2">
              <w:t>.00</w:t>
            </w:r>
          </w:p>
        </w:tc>
        <w:tc>
          <w:tcPr>
            <w:tcW w:w="1484" w:type="dxa"/>
          </w:tcPr>
          <w:p w:rsidR="00D074B4" w:rsidRPr="002C70E2" w:rsidRDefault="00D074B4" w:rsidP="00F7281B">
            <w:pPr>
              <w:jc w:val="center"/>
            </w:pP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</w:p>
        </w:tc>
        <w:tc>
          <w:tcPr>
            <w:tcW w:w="1862" w:type="dxa"/>
          </w:tcPr>
          <w:p w:rsidR="00D074B4" w:rsidRPr="002C70E2" w:rsidRDefault="00F44C76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D074B4" w:rsidRPr="002C70E2" w:rsidRDefault="00F44C76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D074B4" w:rsidRPr="002C70E2" w:rsidRDefault="00F44C76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D074B4" w:rsidRPr="002C70E2" w:rsidRDefault="00F44C76" w:rsidP="00F7281B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D074B4" w:rsidRPr="002C70E2" w:rsidTr="00F7281B">
        <w:tc>
          <w:tcPr>
            <w:tcW w:w="720" w:type="dxa"/>
          </w:tcPr>
          <w:p w:rsidR="00D074B4" w:rsidRPr="002C70E2" w:rsidRDefault="000E1CDF" w:rsidP="00F7281B">
            <w:pPr>
              <w:jc w:val="center"/>
            </w:pPr>
            <w:r>
              <w:t>11</w:t>
            </w:r>
            <w:r w:rsidR="00D074B4" w:rsidRPr="002C70E2">
              <w:t>.</w:t>
            </w:r>
          </w:p>
        </w:tc>
        <w:tc>
          <w:tcPr>
            <w:tcW w:w="2160" w:type="dxa"/>
          </w:tcPr>
          <w:p w:rsidR="00D074B4" w:rsidRPr="002C70E2" w:rsidRDefault="00D074B4" w:rsidP="00F7281B">
            <w:pPr>
              <w:jc w:val="center"/>
            </w:pPr>
            <w:r w:rsidRPr="002C70E2">
              <w:t>Нахимовское с/п, д. Каменец,</w:t>
            </w:r>
          </w:p>
          <w:p w:rsidR="00D074B4" w:rsidRPr="002C70E2" w:rsidRDefault="00F44C76" w:rsidP="00F7281B">
            <w:pPr>
              <w:jc w:val="center"/>
            </w:pPr>
            <w:r>
              <w:t>у</w:t>
            </w:r>
            <w:r w:rsidR="00D074B4" w:rsidRPr="002C70E2">
              <w:t xml:space="preserve">л. </w:t>
            </w:r>
            <w:r>
              <w:t>Новая</w:t>
            </w:r>
          </w:p>
        </w:tc>
        <w:tc>
          <w:tcPr>
            <w:tcW w:w="1364" w:type="dxa"/>
          </w:tcPr>
          <w:p w:rsidR="00D074B4" w:rsidRPr="002C70E2" w:rsidRDefault="00F44C76" w:rsidP="00F7281B">
            <w:pPr>
              <w:jc w:val="center"/>
            </w:pPr>
            <w:r>
              <w:t>40.00</w:t>
            </w:r>
          </w:p>
        </w:tc>
        <w:tc>
          <w:tcPr>
            <w:tcW w:w="1484" w:type="dxa"/>
          </w:tcPr>
          <w:p w:rsidR="00D074B4" w:rsidRPr="002C70E2" w:rsidRDefault="00D074B4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</w:p>
        </w:tc>
        <w:tc>
          <w:tcPr>
            <w:tcW w:w="1862" w:type="dxa"/>
          </w:tcPr>
          <w:p w:rsidR="00D074B4" w:rsidRPr="002C70E2" w:rsidRDefault="00D074B4" w:rsidP="00F7281B">
            <w:pPr>
              <w:jc w:val="center"/>
            </w:pP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11</w:t>
            </w:r>
            <w:r w:rsidR="00F44C76" w:rsidRPr="002C70E2">
              <w:t>.1.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>
              <w:t>40.00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12</w:t>
            </w:r>
            <w:r w:rsidR="00F44C76" w:rsidRPr="002C70E2">
              <w:t>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  <w:r w:rsidRPr="002C70E2">
              <w:t>Тупиковское с/п,</w:t>
            </w:r>
          </w:p>
          <w:p w:rsidR="00F44C76" w:rsidRPr="002C70E2" w:rsidRDefault="00F44C76" w:rsidP="00F7281B">
            <w:pPr>
              <w:jc w:val="center"/>
            </w:pPr>
            <w:r w:rsidRPr="002C70E2">
              <w:t xml:space="preserve">п. Тупик </w:t>
            </w:r>
            <w:smartTag w:uri="urn:schemas-microsoft-com:office:smarttags" w:element="metricconverter">
              <w:smartTagPr>
                <w:attr w:name="ProductID" w:val="72 км"/>
              </w:smartTagPr>
              <w:r w:rsidRPr="002C70E2">
                <w:t>72 км</w:t>
              </w:r>
            </w:smartTag>
            <w:r w:rsidRPr="002C70E2">
              <w:t>,ул. Железнодорожная</w:t>
            </w: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24.00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12</w:t>
            </w:r>
            <w:r w:rsidR="00F44C76" w:rsidRPr="002C70E2">
              <w:t>.1.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24.00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сельскохозяйственная продукция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F44C76" w:rsidP="00F7281B">
            <w:pPr>
              <w:jc w:val="center"/>
            </w:pPr>
            <w:r w:rsidRPr="002C70E2">
              <w:lastRenderedPageBreak/>
              <w:t>1</w:t>
            </w:r>
            <w:r w:rsidR="000E1CDF">
              <w:t>3</w:t>
            </w:r>
            <w:r w:rsidRPr="002C70E2">
              <w:t>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  <w:r w:rsidRPr="002C70E2">
              <w:t xml:space="preserve">Тупиковское с/п, ст. Вл. Тупик, ул. </w:t>
            </w:r>
            <w:r>
              <w:t>Ленина</w:t>
            </w: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13</w:t>
            </w:r>
            <w:r w:rsidR="00F44C76" w:rsidRPr="002C70E2">
              <w:t>.1.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сельскохозяйственная продукция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F44C76" w:rsidRPr="005415DF" w:rsidRDefault="00F44C76" w:rsidP="00F7281B">
            <w:pPr>
              <w:jc w:val="center"/>
            </w:pPr>
            <w:r w:rsidRPr="005415DF">
              <w:t>с 01.01.2015</w:t>
            </w:r>
          </w:p>
          <w:p w:rsidR="00F44C76" w:rsidRPr="002C70E2" w:rsidRDefault="00F44C76" w:rsidP="00F7281B">
            <w:pPr>
              <w:jc w:val="center"/>
            </w:pPr>
            <w:r w:rsidRPr="005415DF">
              <w:t>по 31.12.2015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F44C76" w:rsidP="00F7281B">
            <w:pPr>
              <w:jc w:val="center"/>
            </w:pPr>
            <w:r w:rsidRPr="002C70E2">
              <w:t>1</w:t>
            </w:r>
            <w:r w:rsidR="000E1CDF">
              <w:t>4</w:t>
            </w:r>
            <w:r w:rsidRPr="002C70E2">
              <w:t>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  <w:r w:rsidRPr="002C70E2">
              <w:t>Никитинское с/п, ст. Никитинка, ул. Базарная</w:t>
            </w:r>
          </w:p>
        </w:tc>
        <w:tc>
          <w:tcPr>
            <w:tcW w:w="1364" w:type="dxa"/>
          </w:tcPr>
          <w:p w:rsidR="00F44C76" w:rsidRPr="002C70E2" w:rsidRDefault="00DB0C47" w:rsidP="00F7281B">
            <w:pPr>
              <w:jc w:val="center"/>
            </w:pPr>
            <w:r>
              <w:t>59</w:t>
            </w:r>
            <w:r w:rsidR="00F44C76" w:rsidRPr="002C70E2">
              <w:t>.00</w:t>
            </w:r>
          </w:p>
        </w:tc>
        <w:tc>
          <w:tcPr>
            <w:tcW w:w="1484" w:type="dxa"/>
          </w:tcPr>
          <w:p w:rsidR="00F44C76" w:rsidRPr="002C70E2" w:rsidRDefault="00DB0C47" w:rsidP="00F7281B">
            <w:pPr>
              <w:jc w:val="center"/>
            </w:pPr>
            <w:r>
              <w:t>67:23:0590101:178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14</w:t>
            </w:r>
            <w:r w:rsidR="00F44C76" w:rsidRPr="002C70E2">
              <w:t>.1.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DB0C47" w:rsidP="00F7281B">
            <w:pPr>
              <w:jc w:val="center"/>
            </w:pPr>
            <w:r>
              <w:t>59</w:t>
            </w:r>
            <w:r w:rsidR="00F44C76" w:rsidRPr="002C70E2">
              <w:t>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44C76" w:rsidRPr="002C70E2" w:rsidRDefault="00DB0C47" w:rsidP="00F7281B">
            <w:pPr>
              <w:jc w:val="center"/>
            </w:pPr>
            <w:r>
              <w:t>56</w:t>
            </w:r>
            <w:r w:rsidR="00F44C76" w:rsidRPr="002C70E2">
              <w:t>.00</w:t>
            </w:r>
          </w:p>
        </w:tc>
        <w:tc>
          <w:tcPr>
            <w:tcW w:w="1862" w:type="dxa"/>
          </w:tcPr>
          <w:p w:rsidR="00F44C76" w:rsidRPr="002C70E2" w:rsidRDefault="00DB0C47" w:rsidP="00F7281B">
            <w:pPr>
              <w:jc w:val="center"/>
            </w:pPr>
            <w:r>
              <w:t>-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F44C76" w:rsidP="00F7281B">
            <w:pPr>
              <w:jc w:val="center"/>
            </w:pPr>
            <w:r w:rsidRPr="002C70E2">
              <w:t>1</w:t>
            </w:r>
            <w:r w:rsidR="000E1CDF">
              <w:t>5</w:t>
            </w:r>
            <w:r w:rsidRPr="002C70E2">
              <w:t>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  <w:r w:rsidRPr="002C70E2">
              <w:t>Игоревское с/п, ст. Игоревская, ул. Молодежная</w:t>
            </w: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17.00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15</w:t>
            </w:r>
            <w:r w:rsidR="00F44C76" w:rsidRPr="002C70E2">
              <w:t>.1.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17.00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17.00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-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F44C76" w:rsidP="00F7281B">
            <w:pPr>
              <w:jc w:val="center"/>
            </w:pPr>
            <w:r w:rsidRPr="002C70E2">
              <w:t>1</w:t>
            </w:r>
            <w:r w:rsidR="000E1CDF">
              <w:t>6</w:t>
            </w:r>
            <w:r w:rsidRPr="002C70E2">
              <w:t>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  <w:r w:rsidRPr="002C70E2">
              <w:t>Игоревское с/п, ст. Игоревская,  ул. Больничная</w:t>
            </w:r>
          </w:p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A74DD2" w:rsidP="00F7281B">
            <w:pPr>
              <w:jc w:val="center"/>
            </w:pPr>
            <w:r>
              <w:t>3</w:t>
            </w:r>
            <w:r w:rsidR="00F44C76" w:rsidRPr="002C70E2">
              <w:t>3.00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16</w:t>
            </w:r>
            <w:r w:rsidR="00F44C76" w:rsidRPr="002C70E2">
              <w:t>.1.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17.00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17.00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-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16</w:t>
            </w:r>
            <w:r w:rsidR="00F44C76" w:rsidRPr="002C70E2">
              <w:t>.2.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16.00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16.00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с 01.01.2015</w:t>
            </w:r>
          </w:p>
          <w:p w:rsidR="00F44C76" w:rsidRPr="002C70E2" w:rsidRDefault="00F44C76" w:rsidP="00F7281B">
            <w:pPr>
              <w:jc w:val="center"/>
            </w:pPr>
            <w:r w:rsidRPr="002C70E2">
              <w:t>по 31.12.2015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F44C76" w:rsidP="00F7281B">
            <w:pPr>
              <w:jc w:val="center"/>
            </w:pPr>
            <w:r w:rsidRPr="002C70E2">
              <w:t>1</w:t>
            </w:r>
            <w:r w:rsidR="000E1CDF">
              <w:t>7</w:t>
            </w:r>
            <w:r w:rsidRPr="002C70E2">
              <w:t>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  <w:r w:rsidRPr="002C70E2">
              <w:t>Игоревское с/п, ст. Игоревская,  ул. Южная</w:t>
            </w:r>
          </w:p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>
              <w:t>66</w:t>
            </w:r>
            <w:r w:rsidRPr="002C70E2">
              <w:t>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18</w:t>
            </w:r>
            <w:r w:rsidR="00F44C76" w:rsidRPr="002C70E2">
              <w:t>.1.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17.00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17.00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с 01.01.2015</w:t>
            </w:r>
          </w:p>
          <w:p w:rsidR="00F44C76" w:rsidRPr="002C70E2" w:rsidRDefault="00F44C76" w:rsidP="00F7281B">
            <w:pPr>
              <w:jc w:val="center"/>
            </w:pPr>
            <w:r w:rsidRPr="002C70E2">
              <w:t>по 31.12.2015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18</w:t>
            </w:r>
            <w:r w:rsidR="00F44C76" w:rsidRPr="002C70E2">
              <w:t>.2.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27.00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27.00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с 01.01.2015</w:t>
            </w:r>
          </w:p>
          <w:p w:rsidR="00F44C76" w:rsidRPr="002C70E2" w:rsidRDefault="00F44C76" w:rsidP="00F7281B">
            <w:pPr>
              <w:jc w:val="center"/>
            </w:pPr>
            <w:r w:rsidRPr="002C70E2">
              <w:t>по 31.12.2015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18</w:t>
            </w:r>
            <w:r w:rsidR="00F44C76">
              <w:t>.3.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>
              <w:t>22.00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2</w:t>
            </w:r>
            <w:r>
              <w:t>2</w:t>
            </w:r>
            <w:r w:rsidRPr="002C70E2">
              <w:t>.00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с 01.01.2015</w:t>
            </w:r>
          </w:p>
          <w:p w:rsidR="00F44C76" w:rsidRPr="002C70E2" w:rsidRDefault="00F44C76" w:rsidP="00F7281B">
            <w:pPr>
              <w:jc w:val="center"/>
            </w:pPr>
            <w:r w:rsidRPr="002C70E2">
              <w:t>по 31.12.2015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F44C76" w:rsidP="00F7281B">
            <w:pPr>
              <w:jc w:val="center"/>
            </w:pPr>
            <w:r w:rsidRPr="002C70E2">
              <w:lastRenderedPageBreak/>
              <w:t>1</w:t>
            </w:r>
            <w:r w:rsidR="000E1CDF">
              <w:t>9</w:t>
            </w:r>
            <w:r w:rsidRPr="002C70E2">
              <w:t>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  <w:r w:rsidRPr="002C70E2">
              <w:t>Игоревское с/п, ст. Игоревская,  ул. Заколодезная</w:t>
            </w:r>
          </w:p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17.00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19</w:t>
            </w:r>
            <w:r w:rsidR="00F44C76" w:rsidRPr="002C70E2">
              <w:t>.1.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17.00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17.00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с 01.01.2015</w:t>
            </w:r>
          </w:p>
          <w:p w:rsidR="00F44C76" w:rsidRPr="002C70E2" w:rsidRDefault="00F44C76" w:rsidP="00F7281B">
            <w:pPr>
              <w:jc w:val="center"/>
            </w:pPr>
            <w:r w:rsidRPr="002C70E2">
              <w:t>по 31.12.2015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20</w:t>
            </w:r>
            <w:r w:rsidR="00F44C76" w:rsidRPr="002C70E2">
              <w:t>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  <w:r w:rsidRPr="002C70E2">
              <w:t>Игоревское с/п, ст. Игоревская,</w:t>
            </w:r>
          </w:p>
          <w:p w:rsidR="00F44C76" w:rsidRPr="002C70E2" w:rsidRDefault="00F44C76" w:rsidP="00F7281B">
            <w:pPr>
              <w:jc w:val="center"/>
            </w:pPr>
            <w:r w:rsidRPr="002C70E2">
              <w:t>ул. Ленинская</w:t>
            </w:r>
          </w:p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17.00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20</w:t>
            </w:r>
            <w:r w:rsidR="00F44C76" w:rsidRPr="002C70E2">
              <w:t>.1.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17.00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17.00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с 01.01.2015</w:t>
            </w:r>
          </w:p>
          <w:p w:rsidR="00F44C76" w:rsidRPr="002C70E2" w:rsidRDefault="00F44C76" w:rsidP="00F7281B">
            <w:pPr>
              <w:jc w:val="center"/>
            </w:pPr>
            <w:r w:rsidRPr="002C70E2">
              <w:t>по 31.12.2015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21</w:t>
            </w:r>
            <w:r w:rsidR="00F44C76" w:rsidRPr="002C70E2">
              <w:t>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  <w:r w:rsidRPr="002C70E2">
              <w:t xml:space="preserve">Игоревское с/п, ст. Игоревская,  </w:t>
            </w:r>
          </w:p>
          <w:p w:rsidR="00F44C76" w:rsidRPr="002C70E2" w:rsidRDefault="00F44C76" w:rsidP="00F7281B">
            <w:pPr>
              <w:jc w:val="center"/>
            </w:pPr>
            <w:r w:rsidRPr="002C70E2">
              <w:t>ул. Завокзальная</w:t>
            </w:r>
          </w:p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A74DD2" w:rsidP="00F7281B">
            <w:pPr>
              <w:jc w:val="center"/>
            </w:pPr>
            <w:r>
              <w:t>16</w:t>
            </w:r>
            <w:r w:rsidR="00F44C76" w:rsidRPr="002C70E2">
              <w:t>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21</w:t>
            </w:r>
            <w:r w:rsidR="00F44C76" w:rsidRPr="002C70E2">
              <w:t>.1.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16.00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16.00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с 01.01.2015</w:t>
            </w:r>
          </w:p>
          <w:p w:rsidR="00F44C76" w:rsidRPr="002C70E2" w:rsidRDefault="00F44C76" w:rsidP="00F7281B">
            <w:pPr>
              <w:jc w:val="center"/>
            </w:pPr>
            <w:r w:rsidRPr="002C70E2">
              <w:t>по 31.12.2015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22</w:t>
            </w:r>
            <w:r w:rsidR="00F44C76" w:rsidRPr="002C70E2">
              <w:t>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  <w:r w:rsidRPr="002C70E2">
              <w:t>Болышевское с/п, ул.Центральная</w:t>
            </w: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15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22</w:t>
            </w:r>
            <w:r w:rsidR="00F44C76" w:rsidRPr="002C70E2">
              <w:t>.1.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15.00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-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23</w:t>
            </w:r>
            <w:r w:rsidR="00F44C76" w:rsidRPr="002C70E2">
              <w:t>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  <w:r w:rsidRPr="002C70E2">
              <w:t>Холм-Жирковское г/п, пгт. Холм-Жирковский,ул. Днепровская</w:t>
            </w: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24.00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23</w:t>
            </w:r>
            <w:r w:rsidR="00F44C76" w:rsidRPr="002C70E2">
              <w:t>.1.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-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23</w:t>
            </w:r>
            <w:r w:rsidR="00F44C76" w:rsidRPr="002C70E2">
              <w:t>.2.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-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F44C76" w:rsidP="00F7281B">
            <w:pPr>
              <w:jc w:val="center"/>
            </w:pPr>
            <w:r w:rsidRPr="002C70E2">
              <w:t>2</w:t>
            </w:r>
            <w:r w:rsidR="000E1CDF">
              <w:t>4</w:t>
            </w:r>
            <w:r w:rsidRPr="002C70E2">
              <w:t>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  <w:r w:rsidRPr="002C70E2">
              <w:t>Холм-Жирковское г/п, пгт. Холм-Жирковский, ул. Внуковская</w:t>
            </w: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24.00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lastRenderedPageBreak/>
              <w:t>24</w:t>
            </w:r>
            <w:r w:rsidR="00F44C76" w:rsidRPr="002C70E2">
              <w:t>.1.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-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24</w:t>
            </w:r>
            <w:r w:rsidR="00F44C76" w:rsidRPr="002C70E2">
              <w:t>.2.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-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F44C76" w:rsidP="00F7281B">
            <w:pPr>
              <w:jc w:val="center"/>
            </w:pPr>
            <w:r w:rsidRPr="002C70E2">
              <w:t>2</w:t>
            </w:r>
            <w:r w:rsidR="000E1CDF">
              <w:t>5</w:t>
            </w:r>
            <w:r w:rsidRPr="002C70E2">
              <w:t>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  <w:r w:rsidRPr="002C70E2">
              <w:t>Холм-Жирковское г/п, пгт. Холм-Жирковский, ул. Пушкина</w:t>
            </w: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24.00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25</w:t>
            </w:r>
            <w:r w:rsidR="00F44C76" w:rsidRPr="002C70E2">
              <w:t>.1.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-</w:t>
            </w:r>
          </w:p>
        </w:tc>
      </w:tr>
      <w:tr w:rsidR="00F44C76" w:rsidRPr="002C70E2" w:rsidTr="00F7281B">
        <w:trPr>
          <w:trHeight w:val="433"/>
        </w:trPr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25</w:t>
            </w:r>
            <w:r w:rsidR="00F44C76" w:rsidRPr="002C70E2">
              <w:t>.2.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-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F44C76" w:rsidP="00F7281B">
            <w:pPr>
              <w:jc w:val="center"/>
            </w:pPr>
            <w:r w:rsidRPr="002C70E2">
              <w:t>2</w:t>
            </w:r>
            <w:r w:rsidR="000E1CDF">
              <w:t>6</w:t>
            </w:r>
            <w:r w:rsidRPr="002C70E2">
              <w:t>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  <w:r w:rsidRPr="002C70E2">
              <w:t>Холм-Жирковское г/п, пгт. Холм-Жирковский, ул. Героя Михайлова</w:t>
            </w: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>
              <w:t>3</w:t>
            </w:r>
            <w:r w:rsidRPr="002C70E2">
              <w:t>2.00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26</w:t>
            </w:r>
            <w:r w:rsidR="00F44C76" w:rsidRPr="002C70E2">
              <w:t>.1.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с 01.01.2015</w:t>
            </w:r>
          </w:p>
          <w:p w:rsidR="00F44C76" w:rsidRPr="002C70E2" w:rsidRDefault="00F44C76" w:rsidP="00F7281B">
            <w:pPr>
              <w:jc w:val="center"/>
            </w:pPr>
            <w:r w:rsidRPr="002C70E2">
              <w:t>по 31.12.2015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26</w:t>
            </w:r>
            <w:r w:rsidR="00F44C76">
              <w:t>.2.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>
              <w:t>20.00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продовольственные товары</w:t>
            </w:r>
            <w:r>
              <w:t xml:space="preserve"> (мясо)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>
              <w:t>-</w:t>
            </w: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F44C76" w:rsidP="00F7281B">
            <w:pPr>
              <w:jc w:val="center"/>
            </w:pPr>
            <w:r w:rsidRPr="002C70E2">
              <w:t>2</w:t>
            </w:r>
            <w:r w:rsidR="000E1CDF">
              <w:t>7</w:t>
            </w:r>
            <w:r w:rsidRPr="002C70E2">
              <w:t>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  <w:r w:rsidRPr="002C70E2">
              <w:t>Холм-Жирковское г/п, пгт. Холм-Жирковский, ул. Советская</w:t>
            </w:r>
          </w:p>
        </w:tc>
        <w:tc>
          <w:tcPr>
            <w:tcW w:w="1364" w:type="dxa"/>
          </w:tcPr>
          <w:p w:rsidR="00F44C76" w:rsidRPr="002C70E2" w:rsidRDefault="000E1CDF" w:rsidP="00F7281B">
            <w:pPr>
              <w:jc w:val="center"/>
            </w:pPr>
            <w:r>
              <w:t>4</w:t>
            </w:r>
            <w:r w:rsidR="00F44C76" w:rsidRPr="002C70E2">
              <w:t>8.00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</w:tr>
      <w:tr w:rsidR="00F44C76" w:rsidRPr="002C70E2" w:rsidTr="00F7281B">
        <w:tc>
          <w:tcPr>
            <w:tcW w:w="720" w:type="dxa"/>
          </w:tcPr>
          <w:p w:rsidR="00F44C76" w:rsidRPr="002C70E2" w:rsidRDefault="000E1CDF" w:rsidP="00F7281B">
            <w:pPr>
              <w:jc w:val="center"/>
            </w:pPr>
            <w:r>
              <w:t>27</w:t>
            </w:r>
            <w:r w:rsidR="00F44C76" w:rsidRPr="002C70E2">
              <w:t>.1</w:t>
            </w:r>
            <w:r>
              <w:t>.</w:t>
            </w:r>
          </w:p>
        </w:tc>
        <w:tc>
          <w:tcPr>
            <w:tcW w:w="2160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364" w:type="dxa"/>
          </w:tcPr>
          <w:p w:rsidR="00F44C76" w:rsidRPr="002C70E2" w:rsidRDefault="00F44C76" w:rsidP="00F7281B">
            <w:pPr>
              <w:jc w:val="center"/>
            </w:pPr>
            <w:r w:rsidRPr="002C70E2">
              <w:t>18.00</w:t>
            </w:r>
          </w:p>
        </w:tc>
        <w:tc>
          <w:tcPr>
            <w:tcW w:w="1484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Сельскохозяйственная продукция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18.00</w:t>
            </w:r>
          </w:p>
        </w:tc>
        <w:tc>
          <w:tcPr>
            <w:tcW w:w="1862" w:type="dxa"/>
          </w:tcPr>
          <w:p w:rsidR="00F44C76" w:rsidRPr="002C70E2" w:rsidRDefault="00F44C76" w:rsidP="00F7281B">
            <w:pPr>
              <w:jc w:val="center"/>
            </w:pPr>
            <w:r w:rsidRPr="002C70E2">
              <w:t>с 01.01.2015</w:t>
            </w:r>
          </w:p>
          <w:p w:rsidR="00F44C76" w:rsidRPr="002C70E2" w:rsidRDefault="00F44C76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27.2.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t>30.00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30.00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28</w:t>
            </w:r>
            <w:r w:rsidR="008E3C79" w:rsidRPr="002C70E2">
              <w:t>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  <w:r w:rsidRPr="002C70E2">
              <w:t>Холм-Жирковское г/п, пгт. Холм-</w:t>
            </w:r>
            <w:r w:rsidRPr="002C70E2">
              <w:lastRenderedPageBreak/>
              <w:t>Жирковский, ул. Московская</w:t>
            </w: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lastRenderedPageBreak/>
              <w:t>42</w:t>
            </w:r>
            <w:r w:rsidRPr="002C70E2">
              <w:t>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8E3C79" w:rsidP="00F7281B">
            <w:pPr>
              <w:jc w:val="center"/>
            </w:pPr>
            <w:r w:rsidRPr="002C70E2">
              <w:lastRenderedPageBreak/>
              <w:t>2</w:t>
            </w:r>
            <w:r w:rsidR="000E1CDF">
              <w:t>8</w:t>
            </w:r>
            <w:r w:rsidRPr="002C70E2">
              <w:t>.1.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Pr="002C70E2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28</w:t>
            </w:r>
            <w:r w:rsidR="008E3C79">
              <w:t>.2.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t>21.00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21</w:t>
            </w:r>
            <w:r w:rsidRPr="002C70E2">
              <w:t>.00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Pr="002C70E2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Default="000E1CDF" w:rsidP="00F7281B">
            <w:pPr>
              <w:jc w:val="center"/>
            </w:pPr>
            <w:r>
              <w:t>28</w:t>
            </w:r>
            <w:r w:rsidR="008E3C79">
              <w:t>.3.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Default="008E3C79" w:rsidP="00F7281B">
            <w:pPr>
              <w:jc w:val="center"/>
            </w:pPr>
            <w:r>
              <w:t>9.00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цветы</w:t>
            </w: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9.00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8E3C79" w:rsidP="00F7281B">
            <w:pPr>
              <w:jc w:val="center"/>
            </w:pPr>
            <w:r w:rsidRPr="002C70E2">
              <w:t>2</w:t>
            </w:r>
            <w:r w:rsidR="000E1CDF">
              <w:t>9</w:t>
            </w:r>
            <w:r w:rsidRPr="002C70E2">
              <w:t>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  <w:r w:rsidRPr="002C70E2">
              <w:t>Холм-Жирковское г/п, пгт. Холм-Жирковский, ул. Карла Маркса</w:t>
            </w: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t>82</w:t>
            </w:r>
            <w:r w:rsidRPr="002C70E2">
              <w:t>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29</w:t>
            </w:r>
            <w:r w:rsidR="008E3C79" w:rsidRPr="002C70E2">
              <w:t>.1.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Pr="002C70E2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29</w:t>
            </w:r>
            <w:r w:rsidR="008E3C79" w:rsidRPr="002C70E2">
              <w:t>.2.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Pr="002C70E2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29</w:t>
            </w:r>
            <w:r w:rsidR="008E3C79">
              <w:t>.3.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t>18.00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1</w:t>
            </w:r>
            <w:r>
              <w:t>8</w:t>
            </w:r>
            <w:r w:rsidRPr="002C70E2">
              <w:t>.00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Default="000E1CDF" w:rsidP="00F7281B">
            <w:pPr>
              <w:jc w:val="center"/>
            </w:pPr>
            <w:r>
              <w:t>29</w:t>
            </w:r>
            <w:r w:rsidR="008E3C79">
              <w:t>.4.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Default="008E3C79" w:rsidP="00F7281B">
            <w:pPr>
              <w:jc w:val="center"/>
            </w:pPr>
            <w:r>
              <w:t>10.00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киоск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печатная продукция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10.00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Default="000E1CDF" w:rsidP="00F7281B">
            <w:pPr>
              <w:jc w:val="center"/>
            </w:pPr>
            <w:r>
              <w:t>29.5.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Default="008E3C79" w:rsidP="00F7281B">
            <w:pPr>
              <w:jc w:val="center"/>
            </w:pPr>
            <w:r>
              <w:t>30.00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30.00</w:t>
            </w: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30</w:t>
            </w:r>
            <w:r w:rsidR="008E3C79" w:rsidRPr="002C70E2">
              <w:t>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  <w:r w:rsidRPr="002C70E2">
              <w:t>Холм-Жирковское г/п, пгт. Холм-Жирковский, ул. Свердлова</w:t>
            </w: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t>4</w:t>
            </w:r>
            <w:r w:rsidRPr="002C70E2">
              <w:t>7.00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30</w:t>
            </w:r>
            <w:r w:rsidR="008E3C79" w:rsidRPr="002C70E2">
              <w:t>.1.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 w:rsidRPr="002C70E2">
              <w:t>9.00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9.00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Pr="002C70E2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30</w:t>
            </w:r>
            <w:r w:rsidR="008E3C79" w:rsidRPr="002C70E2">
              <w:t>.2.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 w:rsidRPr="002C70E2">
              <w:t>18.00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18.00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Pr="002C70E2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30</w:t>
            </w:r>
            <w:r w:rsidR="008E3C79">
              <w:t>.3.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t>20.00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20</w:t>
            </w:r>
            <w:r w:rsidRPr="002C70E2">
              <w:t>.00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Pr="002C70E2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31</w:t>
            </w:r>
            <w:r w:rsidR="008E3C79" w:rsidRPr="002C70E2">
              <w:t>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  <w:r w:rsidRPr="002C70E2">
              <w:t xml:space="preserve">Холм-Жирковское </w:t>
            </w:r>
            <w:r w:rsidRPr="002C70E2">
              <w:lastRenderedPageBreak/>
              <w:t>г/п, пгт. Холм-Жирковский, ул. Игоревская</w:t>
            </w: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 w:rsidRPr="002C70E2">
              <w:lastRenderedPageBreak/>
              <w:t>9.00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lastRenderedPageBreak/>
              <w:t>31</w:t>
            </w:r>
            <w:r w:rsidR="008E3C79" w:rsidRPr="002C70E2">
              <w:t>.1</w:t>
            </w:r>
            <w:r>
              <w:t>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9.00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Pr="002C70E2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32</w:t>
            </w:r>
            <w:r w:rsidR="008E3C79" w:rsidRPr="002C70E2">
              <w:t>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  <w:r w:rsidRPr="002C70E2">
              <w:t xml:space="preserve">Стешинское с/п, д. Стешино </w:t>
            </w:r>
          </w:p>
          <w:p w:rsidR="008E3C79" w:rsidRPr="002C70E2" w:rsidRDefault="008E3C79" w:rsidP="00F7281B">
            <w:pPr>
              <w:jc w:val="center"/>
            </w:pPr>
            <w:r w:rsidRPr="002C70E2">
              <w:t>ул. Центральная</w:t>
            </w: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32</w:t>
            </w:r>
            <w:r w:rsidR="008E3C79">
              <w:t>.1.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мобильные объекты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Pr="002C70E2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32</w:t>
            </w:r>
            <w:r w:rsidR="008E3C79" w:rsidRPr="002C70E2">
              <w:t>.</w:t>
            </w:r>
            <w:r w:rsidR="008E3C79">
              <w:t>2</w:t>
            </w:r>
            <w:r w:rsidR="008E3C79" w:rsidRPr="002C70E2">
              <w:t>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33</w:t>
            </w:r>
            <w:r w:rsidR="008E3C79">
              <w:t>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  <w:r w:rsidRPr="002C70E2">
              <w:t xml:space="preserve">Стешинское с/п, д. </w:t>
            </w:r>
            <w:r>
              <w:t>Городня, ул. Дорожная, д. 16</w:t>
            </w: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</w:tr>
      <w:tr w:rsidR="008E3C79" w:rsidRPr="002C70E2" w:rsidTr="00F7281B">
        <w:tc>
          <w:tcPr>
            <w:tcW w:w="720" w:type="dxa"/>
          </w:tcPr>
          <w:p w:rsidR="008E3C79" w:rsidRDefault="000E1CDF" w:rsidP="00F7281B">
            <w:pPr>
              <w:jc w:val="center"/>
            </w:pPr>
            <w:r>
              <w:t>33</w:t>
            </w:r>
            <w:r w:rsidR="008E3C79">
              <w:t>.1.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мобильные объекты</w:t>
            </w: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Default="008E3C79" w:rsidP="00F7281B">
            <w:pPr>
              <w:jc w:val="center"/>
            </w:pPr>
            <w:r>
              <w:t>3</w:t>
            </w:r>
            <w:r w:rsidR="000E1CDF">
              <w:t>4</w:t>
            </w:r>
            <w:r>
              <w:t>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  <w:r w:rsidRPr="002C70E2">
              <w:t xml:space="preserve">Стешинское с/п, д. </w:t>
            </w:r>
            <w:r>
              <w:t>Петраково, ул. Заречная, д. 3</w:t>
            </w: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</w:tr>
      <w:tr w:rsidR="008E3C79" w:rsidRPr="002C70E2" w:rsidTr="00F7281B">
        <w:tc>
          <w:tcPr>
            <w:tcW w:w="720" w:type="dxa"/>
          </w:tcPr>
          <w:p w:rsidR="008E3C79" w:rsidRDefault="000E1CDF" w:rsidP="00F7281B">
            <w:pPr>
              <w:jc w:val="center"/>
            </w:pPr>
            <w:r>
              <w:t>34</w:t>
            </w:r>
            <w:r w:rsidR="008E3C79">
              <w:t>.1.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мобильные объекты</w:t>
            </w: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Default="000E1CDF" w:rsidP="00F7281B">
            <w:pPr>
              <w:jc w:val="center"/>
            </w:pPr>
            <w:r>
              <w:t>35</w:t>
            </w:r>
            <w:r w:rsidR="008E3C79">
              <w:t>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  <w:r w:rsidRPr="002C70E2">
              <w:t>Стешинское с/п, д.</w:t>
            </w:r>
            <w:r>
              <w:t xml:space="preserve"> Тройня, ул. Луговая, д. 7</w:t>
            </w: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</w:tr>
      <w:tr w:rsidR="008E3C79" w:rsidRPr="002C70E2" w:rsidTr="00F7281B">
        <w:tc>
          <w:tcPr>
            <w:tcW w:w="720" w:type="dxa"/>
          </w:tcPr>
          <w:p w:rsidR="008E3C79" w:rsidRDefault="000E1CDF" w:rsidP="00F7281B">
            <w:pPr>
              <w:jc w:val="center"/>
            </w:pPr>
            <w:r>
              <w:t>35</w:t>
            </w:r>
            <w:r w:rsidR="008E3C79">
              <w:t>.1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мобильные объекты</w:t>
            </w: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Default="008E3C79" w:rsidP="00F7281B">
            <w:pPr>
              <w:jc w:val="center"/>
            </w:pPr>
            <w:r>
              <w:t>3</w:t>
            </w:r>
            <w:r w:rsidR="000E1CDF">
              <w:t>6</w:t>
            </w:r>
            <w:r>
              <w:t>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  <w:r w:rsidRPr="002C70E2">
              <w:t>Стешинское с/п, д.</w:t>
            </w:r>
            <w:r>
              <w:t xml:space="preserve"> Медведково, ул. Земеная, д. 3</w:t>
            </w: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</w:tr>
      <w:tr w:rsidR="008E3C79" w:rsidRPr="002C70E2" w:rsidTr="00F7281B">
        <w:tc>
          <w:tcPr>
            <w:tcW w:w="720" w:type="dxa"/>
          </w:tcPr>
          <w:p w:rsidR="008E3C79" w:rsidRDefault="000E1CDF" w:rsidP="00F7281B">
            <w:pPr>
              <w:jc w:val="center"/>
            </w:pPr>
            <w:r>
              <w:t>36</w:t>
            </w:r>
            <w:r w:rsidR="008E3C79">
              <w:t>.1.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мобильные объекты</w:t>
            </w: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Default="008E3C79" w:rsidP="00F7281B">
            <w:pPr>
              <w:jc w:val="center"/>
            </w:pPr>
            <w:r>
              <w:lastRenderedPageBreak/>
              <w:t>3</w:t>
            </w:r>
            <w:r w:rsidR="000E1CDF">
              <w:t>7</w:t>
            </w:r>
            <w:r>
              <w:t>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  <w:r w:rsidRPr="002C70E2">
              <w:t>Стешинское с/п, д.</w:t>
            </w:r>
            <w:r>
              <w:t xml:space="preserve"> Княжино, ул. Березовая, д. 3</w:t>
            </w: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</w:tr>
      <w:tr w:rsidR="008E3C79" w:rsidRPr="002C70E2" w:rsidTr="00F7281B">
        <w:tc>
          <w:tcPr>
            <w:tcW w:w="720" w:type="dxa"/>
          </w:tcPr>
          <w:p w:rsidR="008E3C79" w:rsidRDefault="000E1CDF" w:rsidP="00F7281B">
            <w:pPr>
              <w:jc w:val="center"/>
            </w:pPr>
            <w:r>
              <w:t>37</w:t>
            </w:r>
            <w:r w:rsidR="008E3C79">
              <w:t>.1.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мобильные объекты</w:t>
            </w: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Default="008E3C79" w:rsidP="00F7281B">
            <w:pPr>
              <w:jc w:val="center"/>
            </w:pPr>
            <w:r>
              <w:t>3</w:t>
            </w:r>
            <w:r w:rsidR="000E1CDF">
              <w:t>8</w:t>
            </w:r>
            <w:r>
              <w:t>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  <w:r w:rsidRPr="002C70E2">
              <w:t>Стешинское с/п, д</w:t>
            </w:r>
            <w:r>
              <w:t>. Самыкино, ул. Дальняя, д. 17</w:t>
            </w: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</w:p>
        </w:tc>
      </w:tr>
      <w:tr w:rsidR="008E3C79" w:rsidRPr="002C70E2" w:rsidTr="00F7281B">
        <w:tc>
          <w:tcPr>
            <w:tcW w:w="720" w:type="dxa"/>
          </w:tcPr>
          <w:p w:rsidR="008E3C79" w:rsidRDefault="000E1CDF" w:rsidP="00F7281B">
            <w:pPr>
              <w:jc w:val="center"/>
            </w:pPr>
            <w:r>
              <w:t>38</w:t>
            </w:r>
            <w:r w:rsidR="008E3C79">
              <w:t>.1.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Default="008E3C79" w:rsidP="00F7281B">
            <w:pPr>
              <w:jc w:val="center"/>
            </w:pP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мобильные объекты</w:t>
            </w:r>
          </w:p>
        </w:tc>
        <w:tc>
          <w:tcPr>
            <w:tcW w:w="1862" w:type="dxa"/>
          </w:tcPr>
          <w:p w:rsidR="008E3C79" w:rsidRDefault="008E3C79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3</w:t>
            </w:r>
            <w:r w:rsidR="008E3C79" w:rsidRPr="002C70E2">
              <w:t>9.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  <w:r w:rsidRPr="002C70E2">
              <w:t>Батуринское с/п, с. Батурино,</w:t>
            </w:r>
          </w:p>
          <w:p w:rsidR="008E3C79" w:rsidRPr="002C70E2" w:rsidRDefault="008E3C79" w:rsidP="00F7281B">
            <w:pPr>
              <w:jc w:val="center"/>
            </w:pPr>
            <w:r w:rsidRPr="002C70E2">
              <w:t>ул. Центральная</w:t>
            </w: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 w:rsidRPr="002C70E2">
              <w:t>47.00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3</w:t>
            </w:r>
            <w:r w:rsidR="008E3C79" w:rsidRPr="002C70E2">
              <w:t>9.2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Pr="002C70E2" w:rsidRDefault="008521AC" w:rsidP="00F7281B">
            <w:pPr>
              <w:jc w:val="center"/>
            </w:pPr>
            <w:r>
              <w:t>23.90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8E3C79" w:rsidRPr="002C70E2" w:rsidRDefault="008521AC" w:rsidP="00F7281B">
            <w:pPr>
              <w:jc w:val="center"/>
            </w:pPr>
            <w:r>
              <w:t>14.80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-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4</w:t>
            </w:r>
            <w:r w:rsidR="008E3C79" w:rsidRPr="002C70E2">
              <w:t>0.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  <w:r w:rsidRPr="002C70E2">
              <w:t xml:space="preserve">Богдановское с/п, с. </w:t>
            </w:r>
            <w:r>
              <w:t>Боголюбово</w:t>
            </w:r>
            <w:r w:rsidRPr="002C70E2">
              <w:t>, ул. Центральная</w:t>
            </w: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t>472.00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4</w:t>
            </w:r>
            <w:r w:rsidR="008E3C79" w:rsidRPr="002C70E2">
              <w:t>0.1.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t>30.00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промышленные</w:t>
            </w:r>
            <w:r w:rsidRPr="002C70E2">
              <w:t xml:space="preserve"> товары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12.00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Pr="002C70E2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4</w:t>
            </w:r>
            <w:r w:rsidR="008E3C79" w:rsidRPr="002C70E2">
              <w:t>0.2.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t>15.00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промышленные</w:t>
            </w:r>
            <w:r w:rsidRPr="002C70E2">
              <w:t xml:space="preserve"> </w:t>
            </w:r>
            <w:r>
              <w:t>товары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22.00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Pr="002C70E2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40.3.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t>27.00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розничная торговля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27.00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40.4.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промышленные товары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сезонно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40.5.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>
              <w:t>200.00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ярмарочная площадка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универсальная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Pr="002C70E2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40.6.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Default="008E3C79" w:rsidP="00F7281B">
            <w:pPr>
              <w:jc w:val="center"/>
            </w:pPr>
            <w:r>
              <w:t>200.00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ярмарочная площадка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универсальная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с 01.01.2015</w:t>
            </w:r>
          </w:p>
          <w:p w:rsidR="008E3C79" w:rsidRPr="002C70E2" w:rsidRDefault="008E3C79" w:rsidP="00F7281B">
            <w:pPr>
              <w:jc w:val="center"/>
            </w:pPr>
            <w:r w:rsidRPr="002C70E2">
              <w:t>по 31.12.2015</w:t>
            </w: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41</w:t>
            </w:r>
            <w:r w:rsidR="008E3C79" w:rsidRPr="002C70E2">
              <w:t>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  <w:r w:rsidRPr="002C70E2">
              <w:t>Агибаловское с/п, д. Агибалово, ул. Центральная</w:t>
            </w:r>
          </w:p>
        </w:tc>
        <w:tc>
          <w:tcPr>
            <w:tcW w:w="1364" w:type="dxa"/>
          </w:tcPr>
          <w:p w:rsidR="008E3C79" w:rsidRPr="002C70E2" w:rsidRDefault="00FD27C9" w:rsidP="00F7281B">
            <w:pPr>
              <w:jc w:val="center"/>
            </w:pPr>
            <w:r>
              <w:t>45</w:t>
            </w:r>
            <w:r w:rsidR="008E3C79" w:rsidRPr="002C70E2">
              <w:t>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</w:tr>
      <w:tr w:rsidR="008E3C79" w:rsidRPr="002C70E2" w:rsidTr="00F7281B">
        <w:tc>
          <w:tcPr>
            <w:tcW w:w="720" w:type="dxa"/>
          </w:tcPr>
          <w:p w:rsidR="008E3C79" w:rsidRPr="002C70E2" w:rsidRDefault="000E1CDF" w:rsidP="00F7281B">
            <w:pPr>
              <w:jc w:val="center"/>
            </w:pPr>
            <w:r>
              <w:t>4</w:t>
            </w:r>
            <w:r w:rsidR="008E3C79" w:rsidRPr="002C70E2">
              <w:t>1.1.</w:t>
            </w:r>
          </w:p>
        </w:tc>
        <w:tc>
          <w:tcPr>
            <w:tcW w:w="2160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364" w:type="dxa"/>
          </w:tcPr>
          <w:p w:rsidR="008E3C79" w:rsidRPr="002C70E2" w:rsidRDefault="008E3C79" w:rsidP="00F7281B">
            <w:pPr>
              <w:jc w:val="center"/>
            </w:pPr>
            <w:r w:rsidRPr="002C70E2">
              <w:t>20.00</w:t>
            </w:r>
          </w:p>
        </w:tc>
        <w:tc>
          <w:tcPr>
            <w:tcW w:w="1484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t>продовольствен</w:t>
            </w:r>
            <w:r w:rsidRPr="002C70E2">
              <w:lastRenderedPageBreak/>
              <w:t>ные товары</w:t>
            </w:r>
          </w:p>
        </w:tc>
        <w:tc>
          <w:tcPr>
            <w:tcW w:w="1862" w:type="dxa"/>
          </w:tcPr>
          <w:p w:rsidR="008E3C79" w:rsidRPr="002C70E2" w:rsidRDefault="008E3C79" w:rsidP="00F7281B">
            <w:pPr>
              <w:jc w:val="center"/>
            </w:pPr>
            <w:r w:rsidRPr="002C70E2">
              <w:lastRenderedPageBreak/>
              <w:t>20.00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с 01.01.2015</w:t>
            </w:r>
          </w:p>
          <w:p w:rsidR="008E3C79" w:rsidRPr="002C70E2" w:rsidRDefault="00FD27C9" w:rsidP="00F7281B">
            <w:pPr>
              <w:jc w:val="center"/>
            </w:pPr>
            <w:r w:rsidRPr="002C70E2">
              <w:lastRenderedPageBreak/>
              <w:t>по 31.12.2015</w:t>
            </w:r>
          </w:p>
        </w:tc>
      </w:tr>
      <w:tr w:rsidR="00FD27C9" w:rsidRPr="002C70E2" w:rsidTr="00F7281B">
        <w:tc>
          <w:tcPr>
            <w:tcW w:w="720" w:type="dxa"/>
          </w:tcPr>
          <w:p w:rsidR="00FD27C9" w:rsidRPr="002C70E2" w:rsidRDefault="000E1CDF" w:rsidP="00F7281B">
            <w:pPr>
              <w:jc w:val="center"/>
            </w:pPr>
            <w:r>
              <w:lastRenderedPageBreak/>
              <w:t>41.2.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>
              <w:t>25.00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Default="00FD27C9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FD27C9" w:rsidRDefault="00FD27C9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25.00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FD27C9" w:rsidRPr="002C70E2" w:rsidTr="00F7281B">
        <w:tc>
          <w:tcPr>
            <w:tcW w:w="720" w:type="dxa"/>
          </w:tcPr>
          <w:p w:rsidR="00FD27C9" w:rsidRPr="002C70E2" w:rsidRDefault="000E1CDF" w:rsidP="00F7281B">
            <w:pPr>
              <w:jc w:val="center"/>
            </w:pPr>
            <w:r>
              <w:t>4</w:t>
            </w:r>
            <w:r w:rsidR="00FD27C9" w:rsidRPr="002C70E2">
              <w:t>2.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  <w:r>
              <w:t>Батуринское</w:t>
            </w:r>
            <w:r w:rsidRPr="002C70E2">
              <w:t xml:space="preserve"> с/п, </w:t>
            </w:r>
            <w:r>
              <w:t>д. Раздобарино</w:t>
            </w: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</w:tr>
      <w:tr w:rsidR="00FD27C9" w:rsidRPr="002C70E2" w:rsidTr="00F7281B">
        <w:tc>
          <w:tcPr>
            <w:tcW w:w="720" w:type="dxa"/>
          </w:tcPr>
          <w:p w:rsidR="00FD27C9" w:rsidRPr="002C70E2" w:rsidRDefault="000E1CDF" w:rsidP="00F7281B">
            <w:pPr>
              <w:jc w:val="center"/>
            </w:pPr>
            <w:r>
              <w:t>4</w:t>
            </w:r>
            <w:r w:rsidR="00FD27C9" w:rsidRPr="002C70E2">
              <w:t>2.1.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мобильные объектиы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FD27C9" w:rsidRDefault="00FD27C9" w:rsidP="00F7281B">
            <w:pPr>
              <w:jc w:val="center"/>
            </w:pPr>
            <w:r>
              <w:t xml:space="preserve">с 01.01.2015 </w:t>
            </w:r>
          </w:p>
          <w:p w:rsidR="00FD27C9" w:rsidRPr="002C70E2" w:rsidRDefault="00FD27C9" w:rsidP="00F7281B">
            <w:pPr>
              <w:jc w:val="center"/>
            </w:pPr>
            <w:r>
              <w:t>по 31.12.2015</w:t>
            </w:r>
          </w:p>
        </w:tc>
      </w:tr>
      <w:tr w:rsidR="00FD27C9" w:rsidRPr="002C70E2" w:rsidTr="00F7281B">
        <w:tc>
          <w:tcPr>
            <w:tcW w:w="720" w:type="dxa"/>
          </w:tcPr>
          <w:p w:rsidR="00FD27C9" w:rsidRPr="002C70E2" w:rsidRDefault="000E1CDF" w:rsidP="00F7281B">
            <w:pPr>
              <w:jc w:val="center"/>
            </w:pPr>
            <w:r>
              <w:t>42.2.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  <w:r>
              <w:t>Болышевское с/п, д. Болышево, около дома № 27</w:t>
            </w: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>
              <w:t>1030.00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</w:tr>
      <w:tr w:rsidR="00FD27C9" w:rsidRPr="002C70E2" w:rsidTr="00F7281B">
        <w:tc>
          <w:tcPr>
            <w:tcW w:w="720" w:type="dxa"/>
          </w:tcPr>
          <w:p w:rsidR="00FD27C9" w:rsidRPr="002C70E2" w:rsidRDefault="000E1CDF" w:rsidP="00F7281B">
            <w:pPr>
              <w:jc w:val="center"/>
            </w:pPr>
            <w:r>
              <w:t>42.3.</w:t>
            </w:r>
          </w:p>
        </w:tc>
        <w:tc>
          <w:tcPr>
            <w:tcW w:w="2160" w:type="dxa"/>
          </w:tcPr>
          <w:p w:rsidR="00FD27C9" w:rsidRDefault="00FD27C9" w:rsidP="00F7281B">
            <w:pPr>
              <w:jc w:val="center"/>
            </w:pPr>
          </w:p>
        </w:tc>
        <w:tc>
          <w:tcPr>
            <w:tcW w:w="1364" w:type="dxa"/>
          </w:tcPr>
          <w:p w:rsidR="00FD27C9" w:rsidRDefault="00FD27C9" w:rsidP="00F7281B">
            <w:pPr>
              <w:jc w:val="center"/>
            </w:pPr>
            <w:r>
              <w:t>1000.00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ярмарочная площадка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универсальная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FD27C9" w:rsidRDefault="00FD27C9" w:rsidP="00F7281B">
            <w:pPr>
              <w:jc w:val="center"/>
            </w:pPr>
            <w:r>
              <w:t xml:space="preserve">с 01.01.2015 </w:t>
            </w:r>
          </w:p>
          <w:p w:rsidR="00FD27C9" w:rsidRPr="002C70E2" w:rsidRDefault="00FD27C9" w:rsidP="00F7281B">
            <w:pPr>
              <w:jc w:val="center"/>
            </w:pPr>
            <w:r>
              <w:t>по 31.12.2015</w:t>
            </w:r>
          </w:p>
        </w:tc>
      </w:tr>
      <w:tr w:rsidR="00FD27C9" w:rsidRPr="002C70E2" w:rsidTr="00F7281B">
        <w:tc>
          <w:tcPr>
            <w:tcW w:w="720" w:type="dxa"/>
          </w:tcPr>
          <w:p w:rsidR="00FD27C9" w:rsidRPr="002C70E2" w:rsidRDefault="000E1CDF" w:rsidP="00F7281B">
            <w:pPr>
              <w:jc w:val="center"/>
            </w:pPr>
            <w:r>
              <w:t>42.4.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>
              <w:t>30.00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 xml:space="preserve">- 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FD27C9" w:rsidRPr="002C70E2" w:rsidTr="00F7281B">
        <w:tc>
          <w:tcPr>
            <w:tcW w:w="720" w:type="dxa"/>
          </w:tcPr>
          <w:p w:rsidR="00FD27C9" w:rsidRPr="002C70E2" w:rsidRDefault="000E1CDF" w:rsidP="00F7281B">
            <w:pPr>
              <w:jc w:val="center"/>
            </w:pPr>
            <w:r>
              <w:t>42.5.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  <w:r>
              <w:t>Болышевское с/п, д. Тешонки, около дома № 5</w:t>
            </w: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</w:tr>
      <w:tr w:rsidR="00FD27C9" w:rsidRPr="002C70E2" w:rsidTr="00F7281B">
        <w:tc>
          <w:tcPr>
            <w:tcW w:w="720" w:type="dxa"/>
          </w:tcPr>
          <w:p w:rsidR="00FD27C9" w:rsidRPr="002C70E2" w:rsidRDefault="000E1CDF" w:rsidP="00F7281B">
            <w:pPr>
              <w:jc w:val="center"/>
            </w:pPr>
            <w:r>
              <w:t>42.6.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мобильные объекты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без ограничений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FD27C9" w:rsidRDefault="00FD27C9" w:rsidP="00F7281B">
            <w:pPr>
              <w:jc w:val="center"/>
            </w:pPr>
            <w:r>
              <w:t xml:space="preserve">с 01.01.2015 </w:t>
            </w:r>
          </w:p>
          <w:p w:rsidR="00FD27C9" w:rsidRPr="002C70E2" w:rsidRDefault="00FD27C9" w:rsidP="00F7281B">
            <w:pPr>
              <w:jc w:val="center"/>
            </w:pPr>
            <w:r>
              <w:t>по 31.12.2015</w:t>
            </w:r>
          </w:p>
        </w:tc>
      </w:tr>
      <w:tr w:rsidR="00FD27C9" w:rsidRPr="002C70E2" w:rsidTr="00F7281B">
        <w:tc>
          <w:tcPr>
            <w:tcW w:w="720" w:type="dxa"/>
          </w:tcPr>
          <w:p w:rsidR="00FD27C9" w:rsidRPr="002C70E2" w:rsidRDefault="000E1CDF" w:rsidP="00F7281B">
            <w:pPr>
              <w:jc w:val="center"/>
            </w:pPr>
            <w:r>
              <w:t>43</w:t>
            </w:r>
            <w:r w:rsidR="00FD27C9" w:rsidRPr="002C70E2">
              <w:t>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  <w:r w:rsidRPr="002C70E2">
              <w:t xml:space="preserve">Канютинское с/п, </w:t>
            </w:r>
            <w:r>
              <w:t>ст</w:t>
            </w:r>
            <w:r w:rsidRPr="002C70E2">
              <w:t xml:space="preserve">. Канютино, ул. </w:t>
            </w:r>
            <w:r>
              <w:t>Центральная</w:t>
            </w: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>
              <w:t>40</w:t>
            </w:r>
            <w:r w:rsidRPr="002C70E2">
              <w:t>.00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</w:tr>
      <w:tr w:rsidR="00FD27C9" w:rsidRPr="002C70E2" w:rsidTr="00F7281B">
        <w:tc>
          <w:tcPr>
            <w:tcW w:w="720" w:type="dxa"/>
          </w:tcPr>
          <w:p w:rsidR="00FD27C9" w:rsidRPr="002C70E2" w:rsidRDefault="000E1CDF" w:rsidP="00F7281B">
            <w:pPr>
              <w:jc w:val="center"/>
            </w:pPr>
            <w:r>
              <w:t>43</w:t>
            </w:r>
            <w:r w:rsidR="00FD27C9" w:rsidRPr="002C70E2">
              <w:t>.1.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 w:rsidRPr="002C70E2">
              <w:t>20.00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20.00</w:t>
            </w:r>
          </w:p>
        </w:tc>
        <w:tc>
          <w:tcPr>
            <w:tcW w:w="1862" w:type="dxa"/>
          </w:tcPr>
          <w:p w:rsidR="00FD27C9" w:rsidRDefault="00FD27C9" w:rsidP="00F7281B">
            <w:pPr>
              <w:jc w:val="center"/>
            </w:pPr>
            <w:r w:rsidRPr="00091BCC">
              <w:t xml:space="preserve">с 01.01.2015 </w:t>
            </w:r>
          </w:p>
          <w:p w:rsidR="00FD27C9" w:rsidRPr="00091BCC" w:rsidRDefault="00FD27C9" w:rsidP="00F7281B">
            <w:pPr>
              <w:jc w:val="center"/>
            </w:pPr>
            <w:r w:rsidRPr="00091BCC">
              <w:t>по 31.12.2015</w:t>
            </w:r>
          </w:p>
        </w:tc>
      </w:tr>
      <w:tr w:rsidR="00FD27C9" w:rsidRPr="002C70E2" w:rsidTr="00F7281B">
        <w:tc>
          <w:tcPr>
            <w:tcW w:w="720" w:type="dxa"/>
          </w:tcPr>
          <w:p w:rsidR="00FD27C9" w:rsidRPr="002C70E2" w:rsidRDefault="00FD27C9" w:rsidP="00F7281B">
            <w:pPr>
              <w:jc w:val="center"/>
            </w:pPr>
            <w:r w:rsidRPr="002C70E2">
              <w:t>4</w:t>
            </w:r>
            <w:r w:rsidR="000E1CDF">
              <w:t>3</w:t>
            </w:r>
            <w:r w:rsidRPr="002C70E2">
              <w:t>.2.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 w:rsidRPr="002C70E2">
              <w:t>20.00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20.00</w:t>
            </w:r>
          </w:p>
        </w:tc>
        <w:tc>
          <w:tcPr>
            <w:tcW w:w="1862" w:type="dxa"/>
          </w:tcPr>
          <w:p w:rsidR="00FD27C9" w:rsidRDefault="00FD27C9" w:rsidP="00F7281B">
            <w:pPr>
              <w:jc w:val="center"/>
            </w:pPr>
            <w:r w:rsidRPr="00091BCC">
              <w:t xml:space="preserve">с 01.01.2015 </w:t>
            </w:r>
          </w:p>
          <w:p w:rsidR="00FD27C9" w:rsidRDefault="00FD27C9" w:rsidP="00856097">
            <w:r w:rsidRPr="00091BCC">
              <w:t>по 31.12.2015</w:t>
            </w:r>
          </w:p>
        </w:tc>
      </w:tr>
      <w:tr w:rsidR="00FD27C9" w:rsidRPr="002C70E2" w:rsidTr="00F7281B">
        <w:tc>
          <w:tcPr>
            <w:tcW w:w="720" w:type="dxa"/>
          </w:tcPr>
          <w:p w:rsidR="00FD27C9" w:rsidRPr="002C70E2" w:rsidRDefault="000E1CDF" w:rsidP="00F7281B">
            <w:pPr>
              <w:jc w:val="center"/>
            </w:pPr>
            <w:r>
              <w:t>44</w:t>
            </w:r>
            <w:r w:rsidR="00FD27C9" w:rsidRPr="002C70E2">
              <w:t>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  <w:r w:rsidRPr="002C70E2">
              <w:t xml:space="preserve">Канютинское с/п, </w:t>
            </w:r>
            <w:r>
              <w:t>д</w:t>
            </w:r>
            <w:r w:rsidRPr="002C70E2">
              <w:t xml:space="preserve">. Канютино, ул. </w:t>
            </w:r>
            <w:r>
              <w:t>Школьная</w:t>
            </w: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 w:rsidRPr="002C70E2">
              <w:t>62.00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</w:tr>
      <w:tr w:rsidR="00FD27C9" w:rsidRPr="002C70E2" w:rsidTr="00F7281B">
        <w:tc>
          <w:tcPr>
            <w:tcW w:w="720" w:type="dxa"/>
          </w:tcPr>
          <w:p w:rsidR="00FD27C9" w:rsidRPr="002C70E2" w:rsidRDefault="000E1CDF" w:rsidP="00F7281B">
            <w:pPr>
              <w:jc w:val="center"/>
            </w:pPr>
            <w:r>
              <w:t>44</w:t>
            </w:r>
            <w:r w:rsidR="00FD27C9" w:rsidRPr="002C70E2">
              <w:t>.1.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 w:rsidRPr="002C70E2">
              <w:t>32.00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продовольствен</w:t>
            </w:r>
            <w:r w:rsidRPr="002C70E2">
              <w:lastRenderedPageBreak/>
              <w:t>ные товары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lastRenderedPageBreak/>
              <w:t>32.00</w:t>
            </w:r>
          </w:p>
        </w:tc>
        <w:tc>
          <w:tcPr>
            <w:tcW w:w="1862" w:type="dxa"/>
          </w:tcPr>
          <w:p w:rsidR="00FD27C9" w:rsidRDefault="00FD27C9" w:rsidP="00F7281B">
            <w:pPr>
              <w:jc w:val="center"/>
            </w:pPr>
            <w:r w:rsidRPr="00091BCC">
              <w:t xml:space="preserve">с 01.01.2015 </w:t>
            </w:r>
          </w:p>
          <w:p w:rsidR="00FD27C9" w:rsidRPr="00091BCC" w:rsidRDefault="00FD27C9" w:rsidP="00F7281B">
            <w:pPr>
              <w:jc w:val="center"/>
            </w:pPr>
            <w:r w:rsidRPr="00091BCC">
              <w:lastRenderedPageBreak/>
              <w:t>по 31.12.2015</w:t>
            </w:r>
          </w:p>
        </w:tc>
      </w:tr>
      <w:tr w:rsidR="00FD27C9" w:rsidRPr="002C70E2" w:rsidTr="00F7281B">
        <w:tc>
          <w:tcPr>
            <w:tcW w:w="720" w:type="dxa"/>
          </w:tcPr>
          <w:p w:rsidR="00FD27C9" w:rsidRPr="002C70E2" w:rsidRDefault="000E1CDF" w:rsidP="00F7281B">
            <w:pPr>
              <w:jc w:val="center"/>
            </w:pPr>
            <w:r>
              <w:lastRenderedPageBreak/>
              <w:t>44</w:t>
            </w:r>
            <w:r w:rsidR="00FD27C9" w:rsidRPr="002C70E2">
              <w:t>.2.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 w:rsidRPr="002C70E2">
              <w:t>30.00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30.00</w:t>
            </w:r>
          </w:p>
        </w:tc>
        <w:tc>
          <w:tcPr>
            <w:tcW w:w="1862" w:type="dxa"/>
          </w:tcPr>
          <w:p w:rsidR="00FD27C9" w:rsidRDefault="00FD27C9" w:rsidP="00F7281B">
            <w:pPr>
              <w:jc w:val="center"/>
            </w:pPr>
            <w:r w:rsidRPr="00091BCC">
              <w:t xml:space="preserve">с 01.01.2015 </w:t>
            </w:r>
          </w:p>
          <w:p w:rsidR="00FD27C9" w:rsidRDefault="00FD27C9" w:rsidP="002A5FB5">
            <w:r w:rsidRPr="00091BCC">
              <w:t>по 31.12.2015</w:t>
            </w:r>
          </w:p>
        </w:tc>
      </w:tr>
      <w:tr w:rsidR="00FD27C9" w:rsidRPr="002C70E2" w:rsidTr="00F7281B">
        <w:tc>
          <w:tcPr>
            <w:tcW w:w="720" w:type="dxa"/>
          </w:tcPr>
          <w:p w:rsidR="00FD27C9" w:rsidRPr="002C70E2" w:rsidRDefault="000E1CDF" w:rsidP="00F7281B">
            <w:pPr>
              <w:jc w:val="center"/>
            </w:pPr>
            <w:r>
              <w:t>45</w:t>
            </w:r>
            <w:r w:rsidR="00FD27C9" w:rsidRPr="002C70E2">
              <w:t>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  <w:r w:rsidRPr="002C70E2">
              <w:t>Холм-Жирковские  с/п</w:t>
            </w: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 w:rsidRPr="002C70E2">
              <w:t>14.00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</w:tr>
      <w:tr w:rsidR="00FD27C9" w:rsidRPr="002C70E2" w:rsidTr="00F7281B">
        <w:tc>
          <w:tcPr>
            <w:tcW w:w="720" w:type="dxa"/>
          </w:tcPr>
          <w:p w:rsidR="00FD27C9" w:rsidRPr="002C70E2" w:rsidRDefault="000E1CDF" w:rsidP="00F7281B">
            <w:pPr>
              <w:jc w:val="center"/>
            </w:pPr>
            <w:r>
              <w:t>45</w:t>
            </w:r>
            <w:r w:rsidR="00FD27C9" w:rsidRPr="002C70E2">
              <w:t>.1.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 w:rsidRPr="002C70E2">
              <w:t>7.50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мобильные объекты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7.50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-</w:t>
            </w:r>
          </w:p>
        </w:tc>
      </w:tr>
      <w:tr w:rsidR="00FD27C9" w:rsidRPr="002C70E2" w:rsidTr="00F7281B">
        <w:tc>
          <w:tcPr>
            <w:tcW w:w="720" w:type="dxa"/>
          </w:tcPr>
          <w:p w:rsidR="00FD27C9" w:rsidRPr="002C70E2" w:rsidRDefault="000E1CDF" w:rsidP="00F7281B">
            <w:pPr>
              <w:jc w:val="center"/>
            </w:pPr>
            <w:r>
              <w:t>45</w:t>
            </w:r>
            <w:r w:rsidR="00FD27C9" w:rsidRPr="002C70E2">
              <w:t>.2.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 w:rsidRPr="002C70E2">
              <w:t>7.50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мобильные объекты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продовольственные товары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7.50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-</w:t>
            </w:r>
          </w:p>
        </w:tc>
      </w:tr>
      <w:tr w:rsidR="00FD27C9" w:rsidRPr="002C70E2" w:rsidTr="00F7281B">
        <w:tc>
          <w:tcPr>
            <w:tcW w:w="720" w:type="dxa"/>
          </w:tcPr>
          <w:p w:rsidR="00FD27C9" w:rsidRDefault="000E1CDF" w:rsidP="00F7281B">
            <w:pPr>
              <w:jc w:val="center"/>
            </w:pPr>
            <w:r>
              <w:t>46</w:t>
            </w:r>
            <w:r w:rsidR="00FD27C9">
              <w:t>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  <w:r w:rsidRPr="002C70E2">
              <w:t xml:space="preserve">Холм-Жирковское г/п, пгт. Холм-Жирковский, ул. </w:t>
            </w:r>
            <w:r>
              <w:t>Нахимовская</w:t>
            </w: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>
              <w:t>75,90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</w:tr>
      <w:tr w:rsidR="00FD27C9" w:rsidRPr="002C70E2" w:rsidTr="00F7281B">
        <w:tc>
          <w:tcPr>
            <w:tcW w:w="720" w:type="dxa"/>
          </w:tcPr>
          <w:p w:rsidR="00FD27C9" w:rsidRDefault="00D43B23" w:rsidP="00F7281B">
            <w:pPr>
              <w:jc w:val="center"/>
            </w:pPr>
            <w:r>
              <w:t>46</w:t>
            </w:r>
            <w:r w:rsidR="00FD27C9">
              <w:t>.1.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>
              <w:t>18.20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промышленные товары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18.20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-</w:t>
            </w:r>
          </w:p>
        </w:tc>
      </w:tr>
      <w:tr w:rsidR="00FD27C9" w:rsidRPr="002C70E2" w:rsidTr="00F7281B">
        <w:tc>
          <w:tcPr>
            <w:tcW w:w="720" w:type="dxa"/>
          </w:tcPr>
          <w:p w:rsidR="00FD27C9" w:rsidRDefault="00D43B23" w:rsidP="00F7281B">
            <w:pPr>
              <w:jc w:val="center"/>
            </w:pPr>
            <w:r>
              <w:t>46</w:t>
            </w:r>
            <w:r w:rsidR="00FD27C9">
              <w:t>.2.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>
              <w:t>9.10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о</w:t>
            </w:r>
            <w:r w:rsidRPr="006070B8">
              <w:t xml:space="preserve">дежда 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9.10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-</w:t>
            </w:r>
          </w:p>
        </w:tc>
      </w:tr>
      <w:tr w:rsidR="00FD27C9" w:rsidRPr="002C70E2" w:rsidTr="00F7281B">
        <w:tc>
          <w:tcPr>
            <w:tcW w:w="720" w:type="dxa"/>
          </w:tcPr>
          <w:p w:rsidR="00FD27C9" w:rsidRDefault="00D43B23" w:rsidP="00F7281B">
            <w:pPr>
              <w:jc w:val="center"/>
            </w:pPr>
            <w:r>
              <w:t>46</w:t>
            </w:r>
            <w:r w:rsidR="00FD27C9">
              <w:t>.3.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>
              <w:t>9.10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6070B8">
              <w:t>одежда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9.10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-</w:t>
            </w:r>
          </w:p>
        </w:tc>
      </w:tr>
      <w:tr w:rsidR="00FD27C9" w:rsidRPr="002C70E2" w:rsidTr="00F7281B">
        <w:tc>
          <w:tcPr>
            <w:tcW w:w="720" w:type="dxa"/>
          </w:tcPr>
          <w:p w:rsidR="00FD27C9" w:rsidRDefault="00D43B23" w:rsidP="00F7281B">
            <w:pPr>
              <w:jc w:val="center"/>
            </w:pPr>
            <w:r>
              <w:t>46</w:t>
            </w:r>
            <w:r w:rsidR="00FD27C9">
              <w:t>.4.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>
              <w:t>19.50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автозапчасти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19.50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с 01.01.2015</w:t>
            </w:r>
          </w:p>
          <w:p w:rsidR="00FD27C9" w:rsidRPr="002C70E2" w:rsidRDefault="00FD27C9" w:rsidP="00F7281B">
            <w:pPr>
              <w:jc w:val="center"/>
            </w:pPr>
            <w:r w:rsidRPr="002C70E2">
              <w:t>по 31.12.2015</w:t>
            </w:r>
          </w:p>
        </w:tc>
      </w:tr>
      <w:tr w:rsidR="00FD27C9" w:rsidRPr="002C70E2" w:rsidTr="00F7281B">
        <w:tc>
          <w:tcPr>
            <w:tcW w:w="720" w:type="dxa"/>
          </w:tcPr>
          <w:p w:rsidR="00FD27C9" w:rsidRDefault="00D43B23" w:rsidP="00F7281B">
            <w:pPr>
              <w:jc w:val="center"/>
            </w:pPr>
            <w:r>
              <w:t>46</w:t>
            </w:r>
            <w:r w:rsidR="00FD27C9">
              <w:t>.5.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364" w:type="dxa"/>
          </w:tcPr>
          <w:p w:rsidR="00FD27C9" w:rsidRDefault="00FD27C9" w:rsidP="00F7281B">
            <w:pPr>
              <w:jc w:val="center"/>
            </w:pPr>
            <w:r>
              <w:t>10.00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6070B8">
              <w:t>одежда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10.00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-</w:t>
            </w:r>
          </w:p>
        </w:tc>
      </w:tr>
      <w:tr w:rsidR="00FD27C9" w:rsidRPr="002C70E2" w:rsidTr="00F7281B">
        <w:tc>
          <w:tcPr>
            <w:tcW w:w="720" w:type="dxa"/>
          </w:tcPr>
          <w:p w:rsidR="00FD27C9" w:rsidRDefault="00D43B23" w:rsidP="00F7281B">
            <w:pPr>
              <w:jc w:val="center"/>
            </w:pPr>
            <w:r>
              <w:t>46</w:t>
            </w:r>
            <w:r w:rsidR="00FD27C9">
              <w:t>.6.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364" w:type="dxa"/>
          </w:tcPr>
          <w:p w:rsidR="00FD27C9" w:rsidRDefault="00FD27C9" w:rsidP="00F7281B">
            <w:pPr>
              <w:jc w:val="center"/>
            </w:pPr>
            <w:r>
              <w:t>10.00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6070B8">
              <w:t>одежда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10.00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-</w:t>
            </w:r>
          </w:p>
        </w:tc>
      </w:tr>
      <w:tr w:rsidR="00FD27C9" w:rsidRPr="002C70E2" w:rsidTr="00F7281B">
        <w:tc>
          <w:tcPr>
            <w:tcW w:w="720" w:type="dxa"/>
          </w:tcPr>
          <w:p w:rsidR="00FD27C9" w:rsidRDefault="00FD27C9" w:rsidP="00F7281B">
            <w:pPr>
              <w:jc w:val="center"/>
            </w:pPr>
            <w:r>
              <w:t>4</w:t>
            </w:r>
            <w:r w:rsidR="00D43B23">
              <w:t>7</w:t>
            </w:r>
            <w:r>
              <w:t>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  <w:r w:rsidRPr="002C70E2">
              <w:t xml:space="preserve">Холм-Жирковское г/п, пгт. Холм-Жирковский, ул. </w:t>
            </w:r>
            <w:r>
              <w:t>Новая</w:t>
            </w: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>
              <w:t>12.00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</w:tr>
      <w:tr w:rsidR="00FD27C9" w:rsidRPr="002C70E2" w:rsidTr="00F7281B">
        <w:tc>
          <w:tcPr>
            <w:tcW w:w="720" w:type="dxa"/>
          </w:tcPr>
          <w:p w:rsidR="00FD27C9" w:rsidRDefault="00D43B23" w:rsidP="00F7281B">
            <w:pPr>
              <w:jc w:val="center"/>
            </w:pPr>
            <w:r>
              <w:t>47</w:t>
            </w:r>
            <w:r w:rsidR="00FD27C9">
              <w:t>.1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павильон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автозапчасти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>
              <w:t>12.00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с 01.01.2015</w:t>
            </w:r>
          </w:p>
          <w:p w:rsidR="00FD27C9" w:rsidRPr="002C70E2" w:rsidRDefault="00FD27C9" w:rsidP="00F7281B">
            <w:pPr>
              <w:jc w:val="center"/>
            </w:pPr>
            <w:r w:rsidRPr="002C70E2">
              <w:t>по 31.12.2015</w:t>
            </w:r>
          </w:p>
        </w:tc>
      </w:tr>
      <w:tr w:rsidR="00FD27C9" w:rsidRPr="002C70E2" w:rsidTr="00F7281B">
        <w:tc>
          <w:tcPr>
            <w:tcW w:w="720" w:type="dxa"/>
          </w:tcPr>
          <w:p w:rsidR="00FD27C9" w:rsidRPr="002C70E2" w:rsidRDefault="00FD27C9" w:rsidP="00F7281B">
            <w:pPr>
              <w:jc w:val="center"/>
            </w:pPr>
            <w:r>
              <w:t>4</w:t>
            </w:r>
            <w:r w:rsidR="00D43B23">
              <w:t>8</w:t>
            </w:r>
            <w:r>
              <w:t>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  <w:r w:rsidRPr="002C70E2">
              <w:t>пгт. Холм-Жирковский, ул. Героя Михайлова</w:t>
            </w: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  <w:r w:rsidRPr="002C70E2">
              <w:t>2500.00</w:t>
            </w: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  <w:r w:rsidRPr="002C70E2">
              <w:t>отсутствует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бессрочно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</w:tr>
      <w:tr w:rsidR="00FD27C9" w:rsidRPr="00B57CDF" w:rsidTr="00F7281B">
        <w:tc>
          <w:tcPr>
            <w:tcW w:w="720" w:type="dxa"/>
          </w:tcPr>
          <w:p w:rsidR="00FD27C9" w:rsidRPr="002C70E2" w:rsidRDefault="00D43B23" w:rsidP="00F7281B">
            <w:pPr>
              <w:jc w:val="center"/>
            </w:pPr>
            <w:r>
              <w:t>48</w:t>
            </w:r>
            <w:r w:rsidR="00FD27C9" w:rsidRPr="002C70E2">
              <w:t>.1.</w:t>
            </w:r>
          </w:p>
        </w:tc>
        <w:tc>
          <w:tcPr>
            <w:tcW w:w="2160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36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484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ярмарочная площадка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универсальная</w:t>
            </w:r>
          </w:p>
        </w:tc>
        <w:tc>
          <w:tcPr>
            <w:tcW w:w="1862" w:type="dxa"/>
          </w:tcPr>
          <w:p w:rsidR="00FD27C9" w:rsidRPr="002C70E2" w:rsidRDefault="00FD27C9" w:rsidP="00F7281B">
            <w:pPr>
              <w:jc w:val="center"/>
            </w:pPr>
            <w:r w:rsidRPr="002C70E2">
              <w:t>2500.00</w:t>
            </w:r>
          </w:p>
        </w:tc>
        <w:tc>
          <w:tcPr>
            <w:tcW w:w="1862" w:type="dxa"/>
          </w:tcPr>
          <w:p w:rsidR="00FD27C9" w:rsidRPr="00B57CDF" w:rsidRDefault="00FD27C9" w:rsidP="00F7281B">
            <w:pPr>
              <w:jc w:val="center"/>
            </w:pPr>
            <w:r w:rsidRPr="002C70E2">
              <w:t>-</w:t>
            </w:r>
          </w:p>
        </w:tc>
      </w:tr>
    </w:tbl>
    <w:p w:rsidR="00B57CDF" w:rsidRPr="00B57CDF" w:rsidRDefault="00B57CDF" w:rsidP="00B57CDF">
      <w:pPr>
        <w:jc w:val="center"/>
        <w:rPr>
          <w:sz w:val="28"/>
          <w:szCs w:val="28"/>
        </w:rPr>
      </w:pPr>
    </w:p>
    <w:sectPr w:rsidR="00B57CDF" w:rsidRPr="00B57CDF" w:rsidSect="007D644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626B"/>
    <w:multiLevelType w:val="hybridMultilevel"/>
    <w:tmpl w:val="56988E9C"/>
    <w:lvl w:ilvl="0" w:tplc="5DBA303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57CDF"/>
    <w:rsid w:val="00043640"/>
    <w:rsid w:val="000B2D59"/>
    <w:rsid w:val="000B3FBA"/>
    <w:rsid w:val="000E1CDF"/>
    <w:rsid w:val="00107118"/>
    <w:rsid w:val="001D155C"/>
    <w:rsid w:val="002A5FB5"/>
    <w:rsid w:val="002C1EFC"/>
    <w:rsid w:val="002C70E2"/>
    <w:rsid w:val="00315370"/>
    <w:rsid w:val="00361209"/>
    <w:rsid w:val="003B02D5"/>
    <w:rsid w:val="003D5EEC"/>
    <w:rsid w:val="00432235"/>
    <w:rsid w:val="004A7ABD"/>
    <w:rsid w:val="004B486F"/>
    <w:rsid w:val="005415DF"/>
    <w:rsid w:val="005B083F"/>
    <w:rsid w:val="005E362C"/>
    <w:rsid w:val="006070B8"/>
    <w:rsid w:val="006E2C26"/>
    <w:rsid w:val="00790A6C"/>
    <w:rsid w:val="007D3D49"/>
    <w:rsid w:val="007D644F"/>
    <w:rsid w:val="008521AC"/>
    <w:rsid w:val="00856097"/>
    <w:rsid w:val="008604DD"/>
    <w:rsid w:val="008905A0"/>
    <w:rsid w:val="00893157"/>
    <w:rsid w:val="008A5109"/>
    <w:rsid w:val="008E3C79"/>
    <w:rsid w:val="00945167"/>
    <w:rsid w:val="009855B9"/>
    <w:rsid w:val="009A61FD"/>
    <w:rsid w:val="009C2FF7"/>
    <w:rsid w:val="00A114A1"/>
    <w:rsid w:val="00A74DD2"/>
    <w:rsid w:val="00A91BF9"/>
    <w:rsid w:val="00AA3128"/>
    <w:rsid w:val="00AD3AE2"/>
    <w:rsid w:val="00B57CDF"/>
    <w:rsid w:val="00BB2FE4"/>
    <w:rsid w:val="00C053EA"/>
    <w:rsid w:val="00C5644F"/>
    <w:rsid w:val="00C719F4"/>
    <w:rsid w:val="00CC7E10"/>
    <w:rsid w:val="00CD526C"/>
    <w:rsid w:val="00CE1298"/>
    <w:rsid w:val="00D074B4"/>
    <w:rsid w:val="00D3365C"/>
    <w:rsid w:val="00D43B23"/>
    <w:rsid w:val="00D513D9"/>
    <w:rsid w:val="00D77E02"/>
    <w:rsid w:val="00DB0C47"/>
    <w:rsid w:val="00DB1348"/>
    <w:rsid w:val="00DB29C9"/>
    <w:rsid w:val="00E02B42"/>
    <w:rsid w:val="00E87FCD"/>
    <w:rsid w:val="00EA5FCB"/>
    <w:rsid w:val="00EB46A7"/>
    <w:rsid w:val="00EB616F"/>
    <w:rsid w:val="00F44C76"/>
    <w:rsid w:val="00F61DC4"/>
    <w:rsid w:val="00F7281B"/>
    <w:rsid w:val="00FD27C9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D64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D644F"/>
    <w:pPr>
      <w:keepNext/>
      <w:ind w:left="5984" w:firstLine="13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7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"/>
    <w:basedOn w:val="a"/>
    <w:rsid w:val="00A114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7D644F"/>
    <w:pPr>
      <w:jc w:val="both"/>
    </w:pPr>
    <w:rPr>
      <w:sz w:val="28"/>
      <w:szCs w:val="20"/>
    </w:rPr>
  </w:style>
  <w:style w:type="paragraph" w:customStyle="1" w:styleId="a6">
    <w:name w:val="Знак Знак Знак Знак Знак Знак Знак Знак Знак Знак"/>
    <w:basedOn w:val="a"/>
    <w:rsid w:val="00E87F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размещения нестационарных торговых объектов на территории </vt:lpstr>
    </vt:vector>
  </TitlesOfParts>
  <Company>Grizli777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размещения нестационарных торговых объектов на территории</dc:title>
  <dc:creator>zakupki</dc:creator>
  <cp:lastModifiedBy>Солянцев Р.И.</cp:lastModifiedBy>
  <cp:revision>2</cp:revision>
  <cp:lastPrinted>2015-10-09T08:57:00Z</cp:lastPrinted>
  <dcterms:created xsi:type="dcterms:W3CDTF">2017-02-28T09:03:00Z</dcterms:created>
  <dcterms:modified xsi:type="dcterms:W3CDTF">2017-02-28T09:03:00Z</dcterms:modified>
</cp:coreProperties>
</file>