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DF" w:rsidRDefault="006925DF" w:rsidP="006925DF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6925DF" w:rsidRDefault="006925DF" w:rsidP="006925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6925DF" w:rsidRPr="00FD28CA" w:rsidRDefault="006925DF" w:rsidP="00692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4515" cy="6838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DF" w:rsidRPr="00FD28CA" w:rsidRDefault="006925DF" w:rsidP="0069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25DF" w:rsidRPr="00AE0709" w:rsidRDefault="006925DF" w:rsidP="0069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муниципального образования</w:t>
      </w:r>
    </w:p>
    <w:p w:rsidR="006925DF" w:rsidRPr="00AE0709" w:rsidRDefault="006925DF" w:rsidP="0069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«Холм-Жирковский район» смоленской области</w:t>
      </w:r>
    </w:p>
    <w:p w:rsidR="006925DF" w:rsidRPr="00FD28CA" w:rsidRDefault="006925DF" w:rsidP="0069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925DF" w:rsidRPr="00AE0709" w:rsidRDefault="006925DF" w:rsidP="00692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С Т А Н О В Л Е Н И Е</w:t>
      </w:r>
      <w:r w:rsidR="00A511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(ПРОЕКТ)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6925DF" w:rsidRPr="00FD28CA" w:rsidRDefault="006925DF" w:rsidP="0069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5DF" w:rsidRDefault="006925DF" w:rsidP="00692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A51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_____________2017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</w:p>
    <w:p w:rsidR="006925DF" w:rsidRDefault="006925DF" w:rsidP="00692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851" w:type="dxa"/>
        <w:tblLook w:val="01E0"/>
      </w:tblPr>
      <w:tblGrid>
        <w:gridCol w:w="10851"/>
      </w:tblGrid>
      <w:tr w:rsidR="006925DF" w:rsidRPr="00426368" w:rsidTr="00AB3102">
        <w:trPr>
          <w:trHeight w:val="1"/>
        </w:trPr>
        <w:tc>
          <w:tcPr>
            <w:tcW w:w="10851" w:type="dxa"/>
          </w:tcPr>
          <w:p w:rsidR="006925DF" w:rsidRPr="00426368" w:rsidRDefault="006925DF" w:rsidP="00AB3102">
            <w:pPr>
              <w:spacing w:after="0" w:line="240" w:lineRule="auto"/>
              <w:ind w:right="5708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263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Административный регламент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муниципальной услуги «Прием заявлений, постановка на учет, и зачисление детей в образовательные учреждения, реализующие образовательную программу дошкольного образования (детские сады)» в муниципальном образовании «Холм-Жирковский район» Смоленской области</w:t>
            </w:r>
          </w:p>
        </w:tc>
      </w:tr>
    </w:tbl>
    <w:p w:rsidR="006841CC" w:rsidRPr="006841CC" w:rsidRDefault="006841CC" w:rsidP="00A5118E">
      <w:pPr>
        <w:spacing w:after="0"/>
        <w:jc w:val="both"/>
        <w:rPr>
          <w:sz w:val="28"/>
          <w:szCs w:val="28"/>
        </w:rPr>
      </w:pPr>
      <w:bookmarkStart w:id="0" w:name="_GoBack"/>
    </w:p>
    <w:bookmarkEnd w:id="0"/>
    <w:p w:rsidR="00A5118E" w:rsidRPr="00BC2014" w:rsidRDefault="00A5118E" w:rsidP="00A51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«Холм-Жирковский район» Смоленской области от 20.11.2012 № 693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«Холм-Жирковский район» Смоленской области</w:t>
      </w:r>
    </w:p>
    <w:p w:rsidR="00A5118E" w:rsidRDefault="00A5118E" w:rsidP="00A51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18E" w:rsidRDefault="00A5118E" w:rsidP="00A511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A5118E" w:rsidRPr="0038544A" w:rsidRDefault="00A5118E" w:rsidP="00A51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18E" w:rsidRPr="00372ECC" w:rsidRDefault="00372ECC" w:rsidP="00372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A5118E" w:rsidRPr="00372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 в Административный регламент </w:t>
      </w:r>
      <w:r w:rsidR="00A5118E" w:rsidRPr="00372E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 заявлений, постановка на учет, и зачисление детей в образовательные учреждения, реализующие образовательную программу дошкольного образования (детские сады)»</w:t>
      </w:r>
      <w:r w:rsidR="004A1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</w:t>
      </w:r>
      <w:r w:rsidR="00A5118E" w:rsidRPr="00372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муниципального образования «Холм-Жирковский район» Смоленской области</w:t>
      </w:r>
      <w:r w:rsidR="00FC74D8" w:rsidRPr="0037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12.09.2016 № 442</w:t>
      </w:r>
      <w:r w:rsidR="00A5118E" w:rsidRPr="00372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следующее изменение:</w:t>
      </w:r>
    </w:p>
    <w:p w:rsidR="00A5118E" w:rsidRPr="00372ECC" w:rsidRDefault="00A5118E" w:rsidP="00372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приложение № 5 изложить</w:t>
      </w:r>
      <w:r w:rsidR="00372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новой редакции (прилагается</w:t>
      </w:r>
      <w:r w:rsidRPr="00372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72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118E" w:rsidRPr="00372ECC" w:rsidRDefault="00372ECC" w:rsidP="00372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5118E" w:rsidRPr="00372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по образованию</w:t>
      </w:r>
      <w:r w:rsidR="00A5118E" w:rsidRPr="0037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«Холм-Жирковский район»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 области (Т.В. Муравьева</w:t>
      </w:r>
      <w:r w:rsidR="00A5118E" w:rsidRPr="00372EC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118E" w:rsidRPr="00372ECC" w:rsidRDefault="00372ECC" w:rsidP="00372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5118E" w:rsidRPr="00372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</w:t>
      </w:r>
      <w:r w:rsidR="00AD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A5118E" w:rsidRPr="0037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подписания.</w:t>
      </w:r>
    </w:p>
    <w:p w:rsidR="00F73774" w:rsidRDefault="00F73774" w:rsidP="006841CC">
      <w:pPr>
        <w:spacing w:after="0"/>
        <w:ind w:firstLine="709"/>
        <w:jc w:val="both"/>
        <w:rPr>
          <w:sz w:val="28"/>
          <w:szCs w:val="28"/>
        </w:rPr>
      </w:pPr>
    </w:p>
    <w:p w:rsidR="00A5118E" w:rsidRPr="00FD28CA" w:rsidRDefault="00A5118E" w:rsidP="00A5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A5118E" w:rsidRPr="00FD28CA" w:rsidRDefault="00A5118E" w:rsidP="00A5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«Холм-Жирковский район» </w:t>
      </w:r>
    </w:p>
    <w:p w:rsidR="00A5118E" w:rsidRDefault="00A5118E" w:rsidP="00A511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98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О.П. Макаров</w:t>
      </w:r>
    </w:p>
    <w:p w:rsidR="002D1DF4" w:rsidRDefault="002D1D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D1DF4" w:rsidRDefault="002D1DF4" w:rsidP="000F6AF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2D1DF4" w:rsidSect="00A5118E">
          <w:pgSz w:w="11906" w:h="16838"/>
          <w:pgMar w:top="284" w:right="567" w:bottom="426" w:left="1134" w:header="709" w:footer="709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9889"/>
        <w:gridCol w:w="4961"/>
      </w:tblGrid>
      <w:tr w:rsidR="002D1DF4" w:rsidRPr="00454D4B" w:rsidTr="000F6AF9">
        <w:tc>
          <w:tcPr>
            <w:tcW w:w="9889" w:type="dxa"/>
          </w:tcPr>
          <w:p w:rsidR="002D1DF4" w:rsidRPr="00273F4F" w:rsidRDefault="002D1DF4" w:rsidP="000F6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2D1DF4" w:rsidRPr="00B60B55" w:rsidRDefault="002D1DF4" w:rsidP="000F6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 № 5</w:t>
            </w:r>
            <w:r w:rsidRPr="003D52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 Смоленской области от 12.09.2016 № 442</w:t>
            </w:r>
          </w:p>
          <w:p w:rsidR="002D1DF4" w:rsidRPr="003D52B1" w:rsidRDefault="002D1DF4" w:rsidP="000F6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D1DF4" w:rsidRPr="005E4973" w:rsidRDefault="002D1DF4" w:rsidP="002D1DF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</w:pPr>
      <w:r w:rsidRPr="005E4973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t>Перечень</w:t>
      </w:r>
      <w:r w:rsidRPr="005E49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образовательных учреждений, реализующих образовательные программы дошкольного образования на территории муниципального образования «Холм-Жирковский район» Смоленской области</w:t>
      </w:r>
    </w:p>
    <w:tbl>
      <w:tblPr>
        <w:tblpPr w:leftFromText="180" w:rightFromText="180" w:vertAnchor="text" w:horzAnchor="page" w:tblpX="525" w:tblpY="424"/>
        <w:tblW w:w="155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2880"/>
        <w:gridCol w:w="2160"/>
        <w:gridCol w:w="3218"/>
        <w:gridCol w:w="2722"/>
      </w:tblGrid>
      <w:tr w:rsidR="002D1DF4" w:rsidRPr="00454D4B" w:rsidTr="000F6AF9">
        <w:trPr>
          <w:cantSplit/>
          <w:trHeight w:val="480"/>
        </w:trPr>
        <w:tc>
          <w:tcPr>
            <w:tcW w:w="4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t xml:space="preserve">Наименование дошкольного      </w:t>
            </w: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br/>
              <w:t>образовательного учреждения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t>Почтовый адрес учреждения, телефон</w:t>
            </w:r>
          </w:p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t xml:space="preserve">Фамилия имя,   </w:t>
            </w: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br/>
              <w:t xml:space="preserve">отчество     </w:t>
            </w: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br/>
              <w:t>заведующего</w:t>
            </w:r>
          </w:p>
        </w:tc>
        <w:tc>
          <w:tcPr>
            <w:tcW w:w="3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t>Интернет-сайт, электронный адрес</w:t>
            </w:r>
          </w:p>
        </w:tc>
        <w:tc>
          <w:tcPr>
            <w:tcW w:w="2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t>Режим работы учреждения</w:t>
            </w:r>
          </w:p>
        </w:tc>
      </w:tr>
      <w:tr w:rsidR="002D1DF4" w:rsidRPr="00454D4B" w:rsidTr="000F6AF9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1. Муниципальное бюджетное  дошкольное образовательное учреждение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«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Холм-Ж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ирковский детский сад «Теремок»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Холм-Жирковского района Смоленской области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215650, Смоленская обл. </w:t>
            </w:r>
          </w:p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Холм-Жирковский район</w:t>
            </w:r>
          </w:p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пгт 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Холм-Жирковский</w:t>
            </w:r>
          </w:p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Новая, д.1 </w:t>
            </w:r>
          </w:p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тел.: 8(48139) 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2-17-62   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Кудрявцева Нина </w:t>
            </w:r>
            <w:proofErr w:type="spellStart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Евдокимовна</w:t>
            </w:r>
            <w:proofErr w:type="spellEnd"/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DF4" w:rsidRPr="00454D4B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tgtFrame="_blank" w:history="1">
              <w:r w:rsidRPr="00454D4B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https://region67.region-systems.ru/Preschool.aspx?IdU=teremokhj</w:t>
              </w:r>
            </w:hyperlink>
          </w:p>
          <w:p w:rsidR="002D1DF4" w:rsidRPr="00454D4B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0F0"/>
              </w:rPr>
            </w:pPr>
          </w:p>
          <w:p w:rsidR="002D1DF4" w:rsidRPr="00597249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C17612">
              <w:rPr>
                <w:rFonts w:ascii="Times New Roman" w:eastAsia="Arial" w:hAnsi="Times New Roman"/>
                <w:sz w:val="24"/>
                <w:szCs w:val="24"/>
                <w:lang w:val="en-US" w:eastAsia="ru-RU" w:bidi="ru-RU"/>
              </w:rPr>
              <w:t>kudnina60@</w:t>
            </w:r>
            <w:r>
              <w:rPr>
                <w:rFonts w:ascii="Times New Roman" w:eastAsia="Arial" w:hAnsi="Times New Roman"/>
                <w:sz w:val="24"/>
                <w:szCs w:val="24"/>
                <w:lang w:val="en-US" w:eastAsia="ru-RU" w:bidi="ru-RU"/>
              </w:rPr>
              <w:t>yandex.ru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DF4" w:rsidRPr="003D52B1" w:rsidRDefault="002D1DF4" w:rsidP="000F6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2D1DF4" w:rsidRPr="003D52B1" w:rsidRDefault="002D1DF4" w:rsidP="000F6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8.00-18.00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Суббота, воскресенье выходной</w:t>
            </w:r>
          </w:p>
        </w:tc>
      </w:tr>
      <w:tr w:rsidR="002D1DF4" w:rsidRPr="00454D4B" w:rsidTr="000F6AF9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2D1DF4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2. Муниципальное бюджетное  дошкольное образовательное учреждение </w:t>
            </w:r>
            <w:proofErr w:type="spellStart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Игоревский</w:t>
            </w:r>
            <w:proofErr w:type="spellEnd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детский сад  «Ёжик» Холм-Жирковского района Смоленской области</w:t>
            </w:r>
          </w:p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                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2D1DF4" w:rsidRPr="003D52B1" w:rsidRDefault="002D1DF4" w:rsidP="000F6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215645, </w:t>
            </w:r>
          </w:p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Смоленская обл., Холм-Жирковский район, ст.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Игоревская</w:t>
            </w:r>
            <w:proofErr w:type="spellEnd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, </w:t>
            </w:r>
          </w:p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ул. Южная, д.5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br/>
              <w:t xml:space="preserve">тел.: 8(48139) 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2-62-41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Картошкина</w:t>
            </w:r>
            <w:proofErr w:type="spellEnd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Елена Викторовна   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DF4" w:rsidRPr="00572AD5" w:rsidRDefault="002D1DF4" w:rsidP="000F6AF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A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ds-holm-igor.gov67.</w:t>
            </w:r>
            <w:r w:rsidRPr="00572A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2D1DF4" w:rsidRPr="00191A2E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91A2E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 w:bidi="ru-RU"/>
              </w:rPr>
              <w:t>kartoshkinaelena</w:t>
            </w:r>
            <w:proofErr w:type="spellEnd"/>
            <w:r w:rsidRPr="00191A2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@</w:t>
            </w:r>
            <w:r w:rsidRPr="00191A2E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 w:bidi="ru-RU"/>
              </w:rPr>
              <w:t>mail</w:t>
            </w:r>
            <w:r w:rsidRPr="00191A2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191A2E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 w:bidi="ru-RU"/>
              </w:rPr>
              <w:t>ru</w:t>
            </w:r>
          </w:p>
          <w:p w:rsidR="002D1DF4" w:rsidRPr="00824905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B0F0"/>
                <w:sz w:val="24"/>
                <w:szCs w:val="24"/>
                <w:lang w:eastAsia="ru-RU" w:bidi="ru-RU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DF4" w:rsidRPr="003D52B1" w:rsidRDefault="002D1DF4" w:rsidP="000F6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2D1DF4" w:rsidRPr="003D52B1" w:rsidRDefault="002D1DF4" w:rsidP="000F6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7.30-17.30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Суббота, воскресенье выходной</w:t>
            </w:r>
          </w:p>
        </w:tc>
      </w:tr>
      <w:tr w:rsidR="002D1DF4" w:rsidRPr="00454D4B" w:rsidTr="000F6AF9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3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.  Муниципальное бюджетное  дошколь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ное образовательное учреждение Никитинский  детский сад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 Холм-Жирковского района Смоленской области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2D1DF4" w:rsidRPr="003D52B1" w:rsidRDefault="002D1DF4" w:rsidP="000F6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215670, </w:t>
            </w:r>
          </w:p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Смоленская обл., Холм-Жирковский район, ст.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Никитинка,  </w:t>
            </w:r>
          </w:p>
          <w:p w:rsidR="002D1DF4" w:rsidRPr="003D52B1" w:rsidRDefault="002D1DF4" w:rsidP="000F6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Базарная, д.24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тел.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8(48139) 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2-50-81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Павлова Альбина Викторовна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DF4" w:rsidRPr="00454D4B" w:rsidRDefault="002D1DF4" w:rsidP="000F6AF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454D4B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http://mbdou-nikitinskij-detskij-sad.webnode.ru/</w:t>
              </w:r>
            </w:hyperlink>
          </w:p>
          <w:p w:rsidR="002D1DF4" w:rsidRPr="00191A2E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191A2E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 w:bidi="ru-RU"/>
              </w:rPr>
              <w:t>detskisad1958@mail.ru</w:t>
            </w:r>
          </w:p>
          <w:p w:rsidR="002D1DF4" w:rsidRPr="00191A2E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B0F0"/>
                <w:sz w:val="24"/>
                <w:szCs w:val="24"/>
                <w:lang w:eastAsia="ru-RU" w:bidi="ru-RU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DF4" w:rsidRPr="003D52B1" w:rsidRDefault="002D1DF4" w:rsidP="000F6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2D1DF4" w:rsidRPr="003D52B1" w:rsidRDefault="002D1DF4" w:rsidP="000F6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8.00-17.00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Суббота, воскресенье выходной</w:t>
            </w:r>
          </w:p>
          <w:p w:rsidR="002D1DF4" w:rsidRPr="003D52B1" w:rsidRDefault="002D1DF4" w:rsidP="000F6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DF4" w:rsidRPr="00454D4B" w:rsidTr="000F6AF9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lastRenderedPageBreak/>
              <w:t>4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.  Муниципальное бюджетное  дошколь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ное образовательное учреждение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Боголюбовский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 детский сад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 Холм-Жирковского района Смоленской области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2D1DF4" w:rsidRPr="003D52B1" w:rsidRDefault="002D1DF4" w:rsidP="000F6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215642, </w:t>
            </w:r>
          </w:p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Смоленская обл., Холм-Жирковский район, </w:t>
            </w:r>
          </w:p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Боголюбово, ул.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Чапаева, д.19</w:t>
            </w:r>
          </w:p>
          <w:p w:rsidR="002D1DF4" w:rsidRPr="003D52B1" w:rsidRDefault="002D1DF4" w:rsidP="000F6A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тел.: 8(48139) 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2-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49-12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Владимирова Валентина Александровна      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DF4" w:rsidRPr="00454D4B" w:rsidRDefault="002D1DF4" w:rsidP="000F6AF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454D4B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http://djussh-kholm-zhirkovskogo-rajona.webnode.ru/</w:t>
              </w:r>
            </w:hyperlink>
          </w:p>
          <w:p w:rsidR="002D1DF4" w:rsidRPr="00454D4B" w:rsidRDefault="002D1DF4" w:rsidP="000F6AF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12">
              <w:rPr>
                <w:rFonts w:ascii="Times New Roman" w:hAnsi="Times New Roman"/>
                <w:sz w:val="24"/>
                <w:szCs w:val="24"/>
                <w:lang w:val="en-US"/>
              </w:rPr>
              <w:t>bogolubovo.detsad@yandex.ru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DF4" w:rsidRPr="003D52B1" w:rsidRDefault="002D1DF4" w:rsidP="000F6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2D1DF4" w:rsidRPr="003D52B1" w:rsidRDefault="002D1DF4" w:rsidP="000F6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8.30-17.30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Суббота, воскресенье выходной</w:t>
            </w:r>
          </w:p>
          <w:p w:rsidR="002D1DF4" w:rsidRPr="003D52B1" w:rsidRDefault="002D1DF4" w:rsidP="000F6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D1DF4" w:rsidRPr="003D52B1" w:rsidRDefault="002D1DF4" w:rsidP="000F6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2D1DF4" w:rsidRPr="00454D4B" w:rsidTr="000F6AF9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1DF4" w:rsidRPr="00950916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950916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5.  Муниципальное бюджетное общеобразовательное учреждение «</w:t>
            </w:r>
            <w:proofErr w:type="spellStart"/>
            <w:r w:rsidRPr="00950916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Агибаловская</w:t>
            </w:r>
            <w:proofErr w:type="spellEnd"/>
            <w:r w:rsidRPr="00950916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 средняя школа»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1DF4" w:rsidRPr="00950916" w:rsidRDefault="002D1DF4" w:rsidP="000F6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215671, Смоленская обл., Холм-Жирковский район,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Агибалово</w:t>
            </w:r>
            <w:proofErr w:type="spellEnd"/>
            <w:r w:rsidRPr="0095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Школьная, д.12</w:t>
            </w:r>
          </w:p>
          <w:p w:rsidR="002D1DF4" w:rsidRPr="00950916" w:rsidRDefault="002D1DF4" w:rsidP="000F6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8(48139) 2-39-46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1DF4" w:rsidRPr="00950916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950916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Кремнёв Юрий Леонидович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1DF4" w:rsidRPr="00824905" w:rsidRDefault="002D1DF4" w:rsidP="000F6A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" w:history="1">
              <w:r w:rsidRPr="00824905">
                <w:rPr>
                  <w:rStyle w:val="a6"/>
                  <w:rFonts w:ascii="Times New Roman" w:hAnsi="Times New Roman"/>
                  <w:sz w:val="24"/>
                  <w:szCs w:val="24"/>
                </w:rPr>
                <w:t>http://agib-sk.narod.ru</w:t>
              </w:r>
            </w:hyperlink>
          </w:p>
          <w:p w:rsidR="002D1DF4" w:rsidRPr="002D1DF4" w:rsidRDefault="002D1DF4" w:rsidP="000F6A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D56">
              <w:rPr>
                <w:rFonts w:ascii="Times New Roman" w:hAnsi="Times New Roman"/>
                <w:sz w:val="24"/>
                <w:szCs w:val="24"/>
                <w:lang w:val="en-US"/>
              </w:rPr>
              <w:t>agib</w:t>
            </w:r>
            <w:proofErr w:type="spellEnd"/>
            <w:r w:rsidRPr="002D1DF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B6D56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proofErr w:type="spellEnd"/>
            <w:r w:rsidRPr="002D1DF4">
              <w:rPr>
                <w:rFonts w:ascii="Times New Roman" w:hAnsi="Times New Roman"/>
                <w:sz w:val="24"/>
                <w:szCs w:val="24"/>
              </w:rPr>
              <w:t>@</w:t>
            </w:r>
            <w:r w:rsidRPr="00FB6D5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D1DF4">
              <w:rPr>
                <w:rFonts w:ascii="Times New Roman" w:hAnsi="Times New Roman"/>
                <w:sz w:val="24"/>
                <w:szCs w:val="24"/>
              </w:rPr>
              <w:t>.</w:t>
            </w:r>
            <w:r w:rsidRPr="00FB6D5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D1DF4" w:rsidRPr="00950916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1DF4" w:rsidRPr="00950916" w:rsidRDefault="002D1DF4" w:rsidP="000F6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2D1DF4" w:rsidRPr="00950916" w:rsidRDefault="002D1DF4" w:rsidP="000F6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7.40-17.10, </w:t>
            </w:r>
          </w:p>
          <w:p w:rsidR="002D1DF4" w:rsidRPr="00950916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950916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Суббота, воскресенье выходной</w:t>
            </w:r>
          </w:p>
          <w:p w:rsidR="002D1DF4" w:rsidRPr="00950916" w:rsidRDefault="002D1DF4" w:rsidP="000F6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DF4" w:rsidRPr="00454D4B" w:rsidTr="000F6AF9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2D1DF4" w:rsidRPr="00454D4B" w:rsidRDefault="002D1DF4" w:rsidP="000F6A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97249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6. </w:t>
            </w:r>
            <w:r w:rsidRPr="00454D4B">
              <w:rPr>
                <w:rFonts w:ascii="Cambria" w:hAnsi="Cambria"/>
                <w:sz w:val="24"/>
                <w:szCs w:val="24"/>
              </w:rPr>
              <w:t xml:space="preserve"> Муниципальное бюджетное общеобразовательное учреждение «</w:t>
            </w:r>
            <w:proofErr w:type="spellStart"/>
            <w:r w:rsidRPr="00454D4B">
              <w:rPr>
                <w:rFonts w:ascii="Cambria" w:hAnsi="Cambria"/>
                <w:sz w:val="24"/>
                <w:szCs w:val="24"/>
              </w:rPr>
              <w:t>Тупиковская</w:t>
            </w:r>
            <w:proofErr w:type="spellEnd"/>
            <w:r w:rsidRPr="00454D4B">
              <w:rPr>
                <w:rFonts w:ascii="Cambria" w:hAnsi="Cambria"/>
                <w:sz w:val="24"/>
                <w:szCs w:val="24"/>
              </w:rPr>
              <w:t xml:space="preserve"> средняя школа» Холм-Жирковского района Смоленской области</w:t>
            </w:r>
          </w:p>
          <w:p w:rsidR="002D1DF4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2D1DF4" w:rsidRPr="00454D4B" w:rsidRDefault="002D1DF4" w:rsidP="000F6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49">
              <w:rPr>
                <w:rFonts w:ascii="Times New Roman" w:hAnsi="Times New Roman"/>
                <w:sz w:val="24"/>
                <w:szCs w:val="24"/>
              </w:rPr>
              <w:t>215675, Смоленская обл., Холм-Жирковский район, 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249">
              <w:rPr>
                <w:rFonts w:ascii="Times New Roman" w:hAnsi="Times New Roman"/>
                <w:sz w:val="24"/>
                <w:szCs w:val="24"/>
              </w:rPr>
              <w:t>Владимирский Тупик,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249">
              <w:rPr>
                <w:rFonts w:ascii="Times New Roman" w:hAnsi="Times New Roman"/>
                <w:sz w:val="24"/>
                <w:szCs w:val="24"/>
              </w:rPr>
              <w:t>Школьная, д.17</w:t>
            </w:r>
          </w:p>
          <w:p w:rsidR="002D1DF4" w:rsidRPr="003D52B1" w:rsidRDefault="002D1DF4" w:rsidP="000F6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D4B">
              <w:rPr>
                <w:rFonts w:ascii="Times New Roman" w:hAnsi="Times New Roman"/>
                <w:sz w:val="24"/>
                <w:szCs w:val="24"/>
              </w:rPr>
              <w:t>тел.: 8(48139)2-30-30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Киреева Ольга Ивановна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DF4" w:rsidRPr="00454D4B" w:rsidRDefault="002D1DF4" w:rsidP="000F6AF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Pr="00454D4B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http://tupik-school.edusite.ru/</w:t>
              </w:r>
            </w:hyperlink>
          </w:p>
          <w:p w:rsidR="002D1DF4" w:rsidRPr="00191A2E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191A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Tupik-shkola@mail.ru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DF4" w:rsidRPr="003D52B1" w:rsidRDefault="002D1DF4" w:rsidP="000F6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2D1DF4" w:rsidRPr="003D52B1" w:rsidRDefault="002D1DF4" w:rsidP="000F6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8.00-17.0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 </w:t>
            </w:r>
          </w:p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Суббота, воскресенье выходной</w:t>
            </w:r>
          </w:p>
          <w:p w:rsidR="002D1DF4" w:rsidRPr="003D52B1" w:rsidRDefault="002D1DF4" w:rsidP="000F6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DF4" w:rsidRPr="00454D4B" w:rsidTr="000F6AF9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7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.  Муниципальное бюджетное об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щеоб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разовательное учреждение «</w:t>
            </w:r>
            <w:proofErr w:type="spellStart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Стешинская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 основная 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школа» Холм-Жирковского района Смоленской области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2D1DF4" w:rsidRPr="003D52B1" w:rsidRDefault="002D1DF4" w:rsidP="000F6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215661, Смоленская обл., Холм-Жирковский район, </w:t>
            </w:r>
            <w:proofErr w:type="spellStart"/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Стешино</w:t>
            </w:r>
            <w:proofErr w:type="spellEnd"/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Центральная, д. 19</w:t>
            </w:r>
          </w:p>
          <w:p w:rsidR="002D1DF4" w:rsidRPr="003D52B1" w:rsidRDefault="002D1DF4" w:rsidP="000F6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8(48139)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2-33-46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Логутенкова</w:t>
            </w:r>
            <w:proofErr w:type="spellEnd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Людмила Яковлевна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DF4" w:rsidRPr="00454D4B" w:rsidRDefault="002D1DF4" w:rsidP="000F6AF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Pr="00454D4B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http://u24687.edusite.ru/</w:t>
              </w:r>
            </w:hyperlink>
          </w:p>
          <w:p w:rsidR="002D1DF4" w:rsidRPr="002D1DF4" w:rsidRDefault="002D1DF4" w:rsidP="000F6AF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D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logutenkoval</w:t>
            </w:r>
            <w:proofErr w:type="spellEnd"/>
            <w:r w:rsidRPr="002D1DF4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FB6D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2D1DF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B6D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2D1DF4" w:rsidRPr="00183BCE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DF4" w:rsidRPr="003D52B1" w:rsidRDefault="002D1DF4" w:rsidP="000F6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2D1DF4" w:rsidRPr="003D52B1" w:rsidRDefault="002D1DF4" w:rsidP="000F6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8.30-17.30, </w:t>
            </w:r>
          </w:p>
          <w:p w:rsidR="002D1DF4" w:rsidRPr="003D52B1" w:rsidRDefault="002D1DF4" w:rsidP="000F6A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Суббота, воскресенье выходной</w:t>
            </w:r>
          </w:p>
          <w:p w:rsidR="002D1DF4" w:rsidRPr="003D52B1" w:rsidRDefault="002D1DF4" w:rsidP="000F6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1DF4" w:rsidRPr="00A5118E" w:rsidRDefault="002D1DF4" w:rsidP="00A5118E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sectPr w:rsidR="002D1DF4" w:rsidRPr="00A5118E" w:rsidSect="002D1DF4">
      <w:pgSz w:w="16838" w:h="11906" w:orient="landscape"/>
      <w:pgMar w:top="567" w:right="425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462"/>
    <w:multiLevelType w:val="hybridMultilevel"/>
    <w:tmpl w:val="4E34B45C"/>
    <w:lvl w:ilvl="0" w:tplc="BA722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3341"/>
    <w:multiLevelType w:val="hybridMultilevel"/>
    <w:tmpl w:val="A4225D38"/>
    <w:lvl w:ilvl="0" w:tplc="8F00735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4745A5"/>
    <w:multiLevelType w:val="hybridMultilevel"/>
    <w:tmpl w:val="183E7D34"/>
    <w:lvl w:ilvl="0" w:tplc="D7A2F39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3C926B2"/>
    <w:multiLevelType w:val="hybridMultilevel"/>
    <w:tmpl w:val="D902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25DF"/>
    <w:rsid w:val="00174610"/>
    <w:rsid w:val="0028252A"/>
    <w:rsid w:val="002D1DF4"/>
    <w:rsid w:val="00372ECC"/>
    <w:rsid w:val="00385FAC"/>
    <w:rsid w:val="004A1F67"/>
    <w:rsid w:val="005200C9"/>
    <w:rsid w:val="0055033F"/>
    <w:rsid w:val="0058173E"/>
    <w:rsid w:val="006841CC"/>
    <w:rsid w:val="006925DF"/>
    <w:rsid w:val="00715AB4"/>
    <w:rsid w:val="008636A4"/>
    <w:rsid w:val="008C0B2D"/>
    <w:rsid w:val="00962291"/>
    <w:rsid w:val="009726EC"/>
    <w:rsid w:val="00A05696"/>
    <w:rsid w:val="00A329AC"/>
    <w:rsid w:val="00A5118E"/>
    <w:rsid w:val="00AD6E85"/>
    <w:rsid w:val="00AF6123"/>
    <w:rsid w:val="00B7003C"/>
    <w:rsid w:val="00C00CF0"/>
    <w:rsid w:val="00CE7F3A"/>
    <w:rsid w:val="00D253F2"/>
    <w:rsid w:val="00E82F5D"/>
    <w:rsid w:val="00ED7610"/>
    <w:rsid w:val="00F64E79"/>
    <w:rsid w:val="00F73774"/>
    <w:rsid w:val="00FB59AF"/>
    <w:rsid w:val="00FC4389"/>
    <w:rsid w:val="00FC74D8"/>
    <w:rsid w:val="00FD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5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1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jussh-kholm-zhirkovskogo-rajona.webnod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bdou-nikitinskij-detskij-sad.webnod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on67.region-systems.ru/Preschool.aspx?IdU=teremokhj" TargetMode="External"/><Relationship Id="rId11" Type="http://schemas.openxmlformats.org/officeDocument/2006/relationships/hyperlink" Target="http://u24687.edusite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upik-school.edusi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ib-sk.narod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tsp</cp:lastModifiedBy>
  <cp:revision>16</cp:revision>
  <cp:lastPrinted>2017-10-11T13:17:00Z</cp:lastPrinted>
  <dcterms:created xsi:type="dcterms:W3CDTF">2016-02-26T06:51:00Z</dcterms:created>
  <dcterms:modified xsi:type="dcterms:W3CDTF">2017-10-24T06:26:00Z</dcterms:modified>
</cp:coreProperties>
</file>