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2" w:rsidRDefault="00E550D2" w:rsidP="00E550D2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E550D2" w:rsidRDefault="00E550D2" w:rsidP="00E550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E550D2" w:rsidRPr="00FD28CA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D2" w:rsidRPr="00FD28CA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50D2" w:rsidRPr="00AE0709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E550D2" w:rsidRPr="00AE0709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E550D2" w:rsidRPr="00FD28CA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50D2" w:rsidRPr="00AE0709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  <w:r w:rsidR="002000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(пРОЕКТ)</w:t>
      </w:r>
    </w:p>
    <w:p w:rsidR="00E550D2" w:rsidRPr="00FD28CA" w:rsidRDefault="00E550D2" w:rsidP="00E5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D2" w:rsidRDefault="00164486" w:rsidP="00E5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550D2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B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  <w:r w:rsidR="00DB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="00E55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E550D2" w:rsidRDefault="00E550D2" w:rsidP="00E55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E550D2" w:rsidRPr="00426368" w:rsidTr="00CD55A9">
        <w:trPr>
          <w:trHeight w:val="1"/>
        </w:trPr>
        <w:tc>
          <w:tcPr>
            <w:tcW w:w="10851" w:type="dxa"/>
          </w:tcPr>
          <w:p w:rsidR="00E550D2" w:rsidRPr="00426368" w:rsidRDefault="00E550D2" w:rsidP="00CD55A9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Административный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</w:t>
            </w:r>
            <w:r w:rsidR="00B12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муниципальной услуги </w:t>
            </w:r>
            <w:bookmarkStart w:id="1" w:name="OLE_LINK1"/>
            <w:bookmarkStart w:id="2" w:name="OLE_LINK2"/>
            <w:r w:rsidR="00B12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общедоступного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12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«Холм-Жирковский район» Смоленской области</w:t>
            </w:r>
            <w:bookmarkEnd w:id="1"/>
            <w:bookmarkEnd w:id="2"/>
          </w:p>
        </w:tc>
      </w:tr>
    </w:tbl>
    <w:p w:rsidR="007B01CF" w:rsidRDefault="007B01CF" w:rsidP="007B0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CF" w:rsidRDefault="007B01CF" w:rsidP="007B0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CF" w:rsidRPr="00BC2014" w:rsidRDefault="007B01CF" w:rsidP="007B0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«Холм-Жирковский район» Смоленской области от 20.11.2012 № 693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E550D2" w:rsidRDefault="00E550D2" w:rsidP="00E5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D2" w:rsidRDefault="00E550D2" w:rsidP="00E55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550D2" w:rsidRPr="0038544A" w:rsidRDefault="00E550D2" w:rsidP="00D64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9B" w:rsidRPr="00D64908" w:rsidRDefault="00D64908" w:rsidP="00D6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04720"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E550D2"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Административный регламент </w:t>
      </w:r>
      <w:r w:rsidR="0005154F"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5154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общедоступного бесплатного дошкольного образования</w:t>
      </w:r>
      <w:r w:rsidR="00F8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="0005154F"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24.03.2015 №166 </w:t>
      </w:r>
      <w:r w:rsidR="007B01CF" w:rsidRPr="00D649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редакции постановлений  </w:t>
      </w:r>
      <w:r w:rsidR="007B01CF" w:rsidRPr="00D64908">
        <w:rPr>
          <w:rFonts w:ascii="Times New Roman" w:eastAsia="Calibri" w:hAnsi="Times New Roman" w:cs="Times New Roman"/>
          <w:bCs/>
          <w:sz w:val="28"/>
          <w:szCs w:val="28"/>
        </w:rPr>
        <w:t>от 09.09.2015 № 419, от 25.11.2015 № 609, от 15.03. 2016 № 98)</w:t>
      </w:r>
      <w:r w:rsidR="007B01CF" w:rsidRPr="00D64908">
        <w:rPr>
          <w:bCs/>
          <w:sz w:val="28"/>
          <w:szCs w:val="28"/>
        </w:rPr>
        <w:t xml:space="preserve"> </w:t>
      </w:r>
      <w:r w:rsidR="00E550D2"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изменение:</w:t>
      </w:r>
    </w:p>
    <w:p w:rsidR="007B01CF" w:rsidRPr="00D64908" w:rsidRDefault="007B01CF" w:rsidP="00D6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приложение №1 изложить</w:t>
      </w:r>
      <w:r w:rsid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</w:t>
      </w:r>
      <w:r w:rsidRP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64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01CF" w:rsidRPr="00D64908" w:rsidRDefault="00D64908" w:rsidP="00D6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01C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образованию</w:t>
      </w:r>
      <w:r w:rsidR="007B01C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(Т.В. Муравьева</w:t>
      </w:r>
      <w:r w:rsidR="007B01C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01CF" w:rsidRPr="00D64908" w:rsidRDefault="00D64908" w:rsidP="00D64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B01C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B01CF" w:rsidRPr="00D6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8F569B" w:rsidRPr="00704720" w:rsidRDefault="008F569B" w:rsidP="00DB1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9B" w:rsidRDefault="008F569B" w:rsidP="008F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9B" w:rsidRPr="00FD28CA" w:rsidRDefault="008F569B" w:rsidP="008F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F569B" w:rsidRPr="00FD28CA" w:rsidRDefault="008F569B" w:rsidP="008F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7F39B9" w:rsidRDefault="008F569B" w:rsidP="008F5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B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CAF" w:rsidRPr="00DB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F39B9" w:rsidRDefault="007F39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39B9" w:rsidRDefault="007F39B9" w:rsidP="00A16A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F39B9" w:rsidSect="00DB1CAF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7F39B9" w:rsidRPr="00454D4B" w:rsidTr="00A16A43">
        <w:tc>
          <w:tcPr>
            <w:tcW w:w="9889" w:type="dxa"/>
          </w:tcPr>
          <w:p w:rsidR="007F39B9" w:rsidRPr="00273F4F" w:rsidRDefault="007F39B9" w:rsidP="00A16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7F39B9" w:rsidRPr="00B60B55" w:rsidRDefault="007F39B9" w:rsidP="00A1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№ 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Смоленской области от 24.03.2015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166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 редакции постановлений  Администрации муниципального образования «Холм-Жирковский район» Смоленской области от 09.09.2015 № 419,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25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11.2015 № 609, о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15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03. 2016 № 98)</w:t>
            </w:r>
          </w:p>
          <w:p w:rsidR="007F39B9" w:rsidRPr="003D52B1" w:rsidRDefault="007F39B9" w:rsidP="00A1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9B9" w:rsidRPr="005E4973" w:rsidRDefault="007F39B9" w:rsidP="007F39B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5E4973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Перечень</w:t>
      </w:r>
      <w:r w:rsidRPr="005E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образовательных учреждений, реализующих образовательные программы дошкольного образования на территории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127"/>
        <w:gridCol w:w="2685"/>
        <w:gridCol w:w="2976"/>
        <w:gridCol w:w="2439"/>
      </w:tblGrid>
      <w:tr w:rsidR="007F39B9" w:rsidRPr="00454D4B" w:rsidTr="00A16A43">
        <w:trPr>
          <w:cantSplit/>
          <w:trHeight w:val="480"/>
        </w:trPr>
        <w:tc>
          <w:tcPr>
            <w:tcW w:w="4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Наименование дошкольного 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образовательного учреждения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Почтовый адрес учреждения, телефон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Фамилия имя,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 xml:space="preserve">отчество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заведующего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Интернет-сайт, электронный адрес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Режим работы учреждения</w:t>
            </w: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1. Муниципальное бюджетное  дошкольное образовательное учреждение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«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ирковский детский сад «Теремок»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Холм-Жирковского района Смоленской области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215650, Смоленская обл.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 район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пгт 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Новая, д.1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2-17-62   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Кудрявцева Нина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Евдокимовна</w:t>
            </w:r>
            <w:proofErr w:type="spellEnd"/>
          </w:p>
          <w:p w:rsidR="007F39B9" w:rsidRPr="00C17612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C17612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 w:tgtFrame="_blank" w:history="1">
              <w:r w:rsidRPr="00C17612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https://region67.region-systems.ru/Preschool.aspx?IdU=teremokhj</w:t>
              </w:r>
            </w:hyperlink>
          </w:p>
          <w:p w:rsid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  <w:lang w:val="en-US"/>
              </w:rPr>
            </w:pPr>
          </w:p>
          <w:p w:rsidR="007F39B9" w:rsidRPr="00C17612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C17612"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kudnina60@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yandex.ru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lastRenderedPageBreak/>
              <w:t xml:space="preserve">2. Муниципальное бюджетное  дошкольное образовательное учреждение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Игоревский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детский сад  «Ёжик» Холм-Жирковского района Смоленской области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               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215645,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Смоленская обл., Холм-Жирковский район, 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Игоревская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 Южная, д.5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br/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2-62-41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Картошкина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Елена Викторовна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AA0D9E" w:rsidRDefault="007F39B9" w:rsidP="00A16A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A0D9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ds-holm-igor.gov67.</w:t>
            </w:r>
            <w:r w:rsidRPr="00AA0D9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  <w:p w:rsidR="007F39B9" w:rsidRPr="00191A2E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kartoshkinaelena</w:t>
            </w:r>
            <w:proofErr w:type="spellEnd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@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</w:p>
          <w:p w:rsidR="007F39B9" w:rsidRPr="00191A2E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3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ное образовательное учреждение Никитинский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215670,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Смоленская обл., Холм-Жирковский район, 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Никитинка, 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Базарная, д.24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8(48139)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2-50-81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Павлова Альбина Викторовна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454D4B" w:rsidRDefault="007F39B9" w:rsidP="00A16A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http://mbdou-nikitinskij-detskij-sad.webnode.ru/</w:t>
              </w:r>
            </w:hyperlink>
          </w:p>
          <w:p w:rsidR="007F39B9" w:rsidRPr="00191A2E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detskisad1958@mail.ru</w:t>
            </w:r>
          </w:p>
          <w:p w:rsidR="007F39B9" w:rsidRPr="00191A2E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4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ное образовательное учреждение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Боголюбовский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215642,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Смоленская обл., Холм-Жирковский район,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с.Боголюбово, ул.Чапаева, д.19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тел.: 8(48139) 2-49-12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Владимирова Валентина Александровна   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7F39B9" w:rsidRDefault="007F39B9" w:rsidP="00A16A43">
            <w:pPr>
              <w:shd w:val="clear" w:color="auto" w:fill="FFFFFF"/>
              <w:jc w:val="both"/>
            </w:pPr>
            <w:hyperlink r:id="rId8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http://djussh-kholm-zhirkovskogo-rajona.webnode.ru/</w:t>
              </w:r>
            </w:hyperlink>
          </w:p>
          <w:p w:rsidR="007F39B9" w:rsidRPr="00C17612" w:rsidRDefault="007F39B9" w:rsidP="00A16A4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612">
              <w:rPr>
                <w:rFonts w:ascii="Times New Roman" w:hAnsi="Times New Roman"/>
                <w:sz w:val="24"/>
                <w:szCs w:val="24"/>
                <w:lang w:val="en-US"/>
              </w:rPr>
              <w:t>bogolubovo.detsad@yandex.ru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7F39B9" w:rsidRPr="003D52B1" w:rsidRDefault="007F39B9" w:rsidP="00A16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7F39B9" w:rsidRPr="003D52B1" w:rsidRDefault="007F39B9" w:rsidP="00A16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39B9" w:rsidRPr="00950916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5.  Муниципальное бюджетное общеобразовательное учреждение «</w:t>
            </w:r>
            <w:proofErr w:type="spellStart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Агибаловская</w:t>
            </w:r>
            <w:proofErr w:type="spellEnd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средняя школа»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F39B9" w:rsidRPr="00950916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215671, Смоленская обл., Холм-Жирковский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Агибалово</w:t>
            </w:r>
            <w:proofErr w:type="spellEnd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д.12</w:t>
            </w:r>
          </w:p>
          <w:p w:rsidR="007F39B9" w:rsidRPr="00950916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8(48139) 2-39-46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39B9" w:rsidRPr="00950916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Кремнёв Юрий Леонидович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39B9" w:rsidRPr="007F39B9" w:rsidRDefault="007F39B9" w:rsidP="00A16A43">
            <w:pPr>
              <w:shd w:val="clear" w:color="auto" w:fill="FFFFFF"/>
            </w:pPr>
            <w:hyperlink r:id="rId9" w:history="1">
              <w:r w:rsidRPr="0095091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http://agib-sk.narod.ru</w:t>
              </w:r>
            </w:hyperlink>
          </w:p>
          <w:p w:rsidR="007F39B9" w:rsidRPr="007F39B9" w:rsidRDefault="007F39B9" w:rsidP="00A16A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agib</w:t>
            </w:r>
            <w:proofErr w:type="spellEnd"/>
            <w:r w:rsidRPr="007F39B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7F39B9">
              <w:rPr>
                <w:rFonts w:ascii="Times New Roman" w:hAnsi="Times New Roman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39B9">
              <w:rPr>
                <w:rFonts w:ascii="Times New Roman" w:hAnsi="Times New Roman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F39B9" w:rsidRP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F39B9" w:rsidRPr="00950916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950916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7.40-17.10, </w:t>
            </w:r>
          </w:p>
          <w:p w:rsidR="007F39B9" w:rsidRPr="00950916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7F39B9" w:rsidRPr="00950916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454D4B" w:rsidRDefault="007F39B9" w:rsidP="00A16A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7249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6. </w:t>
            </w:r>
            <w:r w:rsidRPr="00454D4B">
              <w:rPr>
                <w:rFonts w:ascii="Cambria" w:hAnsi="Cambria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454D4B">
              <w:rPr>
                <w:rFonts w:ascii="Cambria" w:hAnsi="Cambria"/>
                <w:sz w:val="24"/>
                <w:szCs w:val="24"/>
              </w:rPr>
              <w:t>Тупиковская</w:t>
            </w:r>
            <w:proofErr w:type="spellEnd"/>
            <w:r w:rsidRPr="00454D4B">
              <w:rPr>
                <w:rFonts w:ascii="Cambria" w:hAnsi="Cambria"/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  <w:p w:rsid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454D4B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49">
              <w:rPr>
                <w:rFonts w:ascii="Times New Roman" w:hAnsi="Times New Roman"/>
                <w:sz w:val="24"/>
                <w:szCs w:val="24"/>
              </w:rPr>
              <w:t>215675, Смоленская обл., Холм-Жирковский район,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Владимирский Тупик,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Школьная, д.17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D4B">
              <w:rPr>
                <w:rFonts w:ascii="Times New Roman" w:hAnsi="Times New Roman"/>
                <w:sz w:val="24"/>
                <w:szCs w:val="24"/>
              </w:rPr>
              <w:t>тел.: 8(48139)2-30-30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Киреева Ольга Ивановна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454D4B" w:rsidRDefault="007F39B9" w:rsidP="00A16A4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http://tupik-school.edusite.ru/</w:t>
              </w:r>
            </w:hyperlink>
          </w:p>
          <w:p w:rsidR="007F39B9" w:rsidRPr="00191A2E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1A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Tupik-shkola@mail.ru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39B9" w:rsidRPr="00454D4B" w:rsidTr="00A16A43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lastRenderedPageBreak/>
              <w:t>7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об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щеоб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разовательное учреждение «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Стешинская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основная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школа» Холм-Жирковского района Смоленской области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215661, Смоленская обл., Холм-Жирковский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Стешино</w:t>
            </w:r>
            <w:proofErr w:type="spellEnd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19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8(48139)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2-33-46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Логутенкова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Людмила Яковлевна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7F39B9" w:rsidRDefault="007F39B9" w:rsidP="00A16A43">
            <w:pPr>
              <w:shd w:val="clear" w:color="auto" w:fill="FFFFFF"/>
            </w:pPr>
            <w:hyperlink r:id="rId11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http://u24687.edusite.ru/</w:t>
              </w:r>
            </w:hyperlink>
          </w:p>
          <w:p w:rsidR="007F39B9" w:rsidRPr="007F39B9" w:rsidRDefault="007F39B9" w:rsidP="00A16A4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logutenkoval</w:t>
            </w:r>
            <w:proofErr w:type="spellEnd"/>
            <w:r w:rsidRPr="007F39B9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7F39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7F39B9" w:rsidRPr="007F39B9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8.30-17.30, </w:t>
            </w:r>
          </w:p>
          <w:p w:rsidR="007F39B9" w:rsidRPr="003D52B1" w:rsidRDefault="007F39B9" w:rsidP="00A16A4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7F39B9" w:rsidRPr="003D52B1" w:rsidRDefault="007F39B9" w:rsidP="00A1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39B9" w:rsidRDefault="007F39B9" w:rsidP="008F5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9B9" w:rsidSect="007F39B9">
          <w:pgSz w:w="16838" w:h="11906" w:orient="landscape"/>
          <w:pgMar w:top="851" w:right="567" w:bottom="1701" w:left="284" w:header="709" w:footer="709" w:gutter="0"/>
          <w:cols w:space="708"/>
          <w:docGrid w:linePitch="360"/>
        </w:sectPr>
      </w:pPr>
    </w:p>
    <w:p w:rsidR="00D44B85" w:rsidRDefault="00D44B85" w:rsidP="008F569B"/>
    <w:sectPr w:rsidR="00D44B85" w:rsidSect="00DB1C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4745A5"/>
    <w:multiLevelType w:val="hybridMultilevel"/>
    <w:tmpl w:val="183E7D34"/>
    <w:lvl w:ilvl="0" w:tplc="D7A2F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0D2"/>
    <w:rsid w:val="0005154F"/>
    <w:rsid w:val="000A58CB"/>
    <w:rsid w:val="00164486"/>
    <w:rsid w:val="0020006F"/>
    <w:rsid w:val="002400D9"/>
    <w:rsid w:val="006D57DD"/>
    <w:rsid w:val="00704720"/>
    <w:rsid w:val="00731A58"/>
    <w:rsid w:val="00786489"/>
    <w:rsid w:val="007B01CF"/>
    <w:rsid w:val="007F39B9"/>
    <w:rsid w:val="00820FBD"/>
    <w:rsid w:val="008F569B"/>
    <w:rsid w:val="00950B0F"/>
    <w:rsid w:val="00B12362"/>
    <w:rsid w:val="00BD7BC0"/>
    <w:rsid w:val="00D44B85"/>
    <w:rsid w:val="00D64908"/>
    <w:rsid w:val="00DB1CAF"/>
    <w:rsid w:val="00E550D2"/>
    <w:rsid w:val="00EF439E"/>
    <w:rsid w:val="00F01759"/>
    <w:rsid w:val="00F24110"/>
    <w:rsid w:val="00F8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3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ussh-kholm-zhirkovskogo-rajona.webno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dou-nikitinskij-detskij-sad.webnod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67.region-systems.ru/Preschool.aspx?IdU=teremokhj" TargetMode="External"/><Relationship Id="rId11" Type="http://schemas.openxmlformats.org/officeDocument/2006/relationships/hyperlink" Target="http://u24687.edusit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upik-school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b-sk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tsp</cp:lastModifiedBy>
  <cp:revision>13</cp:revision>
  <cp:lastPrinted>2017-10-11T12:50:00Z</cp:lastPrinted>
  <dcterms:created xsi:type="dcterms:W3CDTF">2016-03-10T13:18:00Z</dcterms:created>
  <dcterms:modified xsi:type="dcterms:W3CDTF">2017-10-24T06:24:00Z</dcterms:modified>
</cp:coreProperties>
</file>