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8D" w:rsidRPr="00157407" w:rsidRDefault="00C20C8D" w:rsidP="00C2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ПРОДЕЛАННОЙ</w:t>
      </w:r>
      <w:r w:rsidRPr="00157407">
        <w:rPr>
          <w:b/>
          <w:sz w:val="28"/>
          <w:szCs w:val="28"/>
        </w:rPr>
        <w:t xml:space="preserve">  РАБОТ</w:t>
      </w:r>
      <w:r>
        <w:rPr>
          <w:b/>
          <w:sz w:val="28"/>
          <w:szCs w:val="28"/>
        </w:rPr>
        <w:t>Е</w:t>
      </w:r>
    </w:p>
    <w:p w:rsidR="00C20C8D" w:rsidRPr="00157407" w:rsidRDefault="00C20C8D" w:rsidP="00C2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«ХОЛМ-ЖИРКОВСКИЙ РАЙОН» </w:t>
      </w:r>
      <w:r w:rsidRPr="00157407">
        <w:rPr>
          <w:b/>
          <w:sz w:val="28"/>
          <w:szCs w:val="28"/>
        </w:rPr>
        <w:t xml:space="preserve"> СМОЛЕНСКОЙ ОБЛАСТИ </w:t>
      </w:r>
      <w:r>
        <w:rPr>
          <w:b/>
          <w:sz w:val="28"/>
          <w:szCs w:val="28"/>
        </w:rPr>
        <w:t>З</w:t>
      </w:r>
      <w:r w:rsidRPr="00157407">
        <w:rPr>
          <w:b/>
          <w:sz w:val="28"/>
          <w:szCs w:val="28"/>
        </w:rPr>
        <w:t>А 2014 ГОД</w:t>
      </w:r>
    </w:p>
    <w:p w:rsidR="00C20C8D" w:rsidRPr="00157407" w:rsidRDefault="00C20C8D" w:rsidP="00C20C8D">
      <w:pPr>
        <w:jc w:val="center"/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7"/>
        <w:gridCol w:w="119"/>
        <w:gridCol w:w="7536"/>
        <w:gridCol w:w="141"/>
        <w:gridCol w:w="1985"/>
      </w:tblGrid>
      <w:tr w:rsidR="00C20C8D" w:rsidRPr="00157407" w:rsidTr="00C20C8D">
        <w:tc>
          <w:tcPr>
            <w:tcW w:w="567" w:type="dxa"/>
            <w:vAlign w:val="center"/>
          </w:tcPr>
          <w:p w:rsidR="00C20C8D" w:rsidRPr="00157407" w:rsidRDefault="00C20C8D" w:rsidP="00A01DCB">
            <w:pPr>
              <w:jc w:val="center"/>
              <w:rPr>
                <w:b/>
              </w:rPr>
            </w:pPr>
            <w:r w:rsidRPr="00157407">
              <w:rPr>
                <w:b/>
              </w:rPr>
              <w:t xml:space="preserve">№ </w:t>
            </w:r>
          </w:p>
          <w:p w:rsidR="00C20C8D" w:rsidRPr="00D066D4" w:rsidRDefault="00C20C8D" w:rsidP="00A01DCB">
            <w:pPr>
              <w:jc w:val="center"/>
              <w:rPr>
                <w:b/>
              </w:rPr>
            </w:pPr>
            <w:proofErr w:type="spellStart"/>
            <w:proofErr w:type="gramStart"/>
            <w:r w:rsidRPr="00157407">
              <w:rPr>
                <w:b/>
              </w:rPr>
              <w:t>п</w:t>
            </w:r>
            <w:proofErr w:type="spellEnd"/>
            <w:proofErr w:type="gramEnd"/>
            <w:r w:rsidRPr="00157407">
              <w:rPr>
                <w:b/>
              </w:rPr>
              <w:t>/</w:t>
            </w:r>
            <w:proofErr w:type="spellStart"/>
            <w:r w:rsidRPr="00157407">
              <w:rPr>
                <w:b/>
              </w:rPr>
              <w:t>п</w:t>
            </w:r>
            <w:proofErr w:type="spellEnd"/>
          </w:p>
        </w:tc>
        <w:tc>
          <w:tcPr>
            <w:tcW w:w="7655" w:type="dxa"/>
            <w:gridSpan w:val="2"/>
          </w:tcPr>
          <w:p w:rsidR="00C20C8D" w:rsidRPr="00157407" w:rsidRDefault="00C20C8D" w:rsidP="00A01DCB">
            <w:pPr>
              <w:rPr>
                <w:b/>
              </w:rPr>
            </w:pPr>
          </w:p>
          <w:p w:rsidR="00C20C8D" w:rsidRPr="00157407" w:rsidRDefault="00C20C8D" w:rsidP="00A01DCB">
            <w:pPr>
              <w:jc w:val="center"/>
              <w:rPr>
                <w:b/>
              </w:rPr>
            </w:pPr>
            <w:r w:rsidRPr="00157407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C20C8D" w:rsidRPr="00157407" w:rsidRDefault="00F31FA0" w:rsidP="00A01DCB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C20C8D" w:rsidRPr="00157407" w:rsidTr="00C20C8D">
        <w:trPr>
          <w:tblHeader/>
        </w:trPr>
        <w:tc>
          <w:tcPr>
            <w:tcW w:w="567" w:type="dxa"/>
            <w:vAlign w:val="center"/>
          </w:tcPr>
          <w:p w:rsidR="00C20C8D" w:rsidRPr="00157407" w:rsidRDefault="00C20C8D" w:rsidP="00A01DCB">
            <w:pPr>
              <w:jc w:val="center"/>
              <w:rPr>
                <w:b/>
              </w:rPr>
            </w:pPr>
            <w:r w:rsidRPr="00157407">
              <w:rPr>
                <w:b/>
              </w:rPr>
              <w:t>1</w:t>
            </w:r>
          </w:p>
        </w:tc>
        <w:tc>
          <w:tcPr>
            <w:tcW w:w="7655" w:type="dxa"/>
            <w:gridSpan w:val="2"/>
          </w:tcPr>
          <w:p w:rsidR="00C20C8D" w:rsidRPr="00157407" w:rsidRDefault="00C20C8D" w:rsidP="00A01DCB">
            <w:pPr>
              <w:jc w:val="center"/>
              <w:rPr>
                <w:b/>
              </w:rPr>
            </w:pPr>
            <w:r w:rsidRPr="00157407">
              <w:rPr>
                <w:b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C20C8D" w:rsidRPr="00157407" w:rsidRDefault="00C20C8D" w:rsidP="00A01DCB">
            <w:pPr>
              <w:jc w:val="center"/>
              <w:rPr>
                <w:b/>
              </w:rPr>
            </w:pPr>
            <w:r w:rsidRPr="00157407">
              <w:rPr>
                <w:b/>
              </w:rPr>
              <w:t>3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6"/>
        </w:trPr>
        <w:tc>
          <w:tcPr>
            <w:tcW w:w="103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Look w:val="04A0"/>
        </w:tblPrEx>
        <w:tc>
          <w:tcPr>
            <w:tcW w:w="10348" w:type="dxa"/>
            <w:gridSpan w:val="5"/>
          </w:tcPr>
          <w:p w:rsidR="00C20C8D" w:rsidRPr="008A2D17" w:rsidRDefault="00C20C8D" w:rsidP="00A01DCB">
            <w:pPr>
              <w:jc w:val="center"/>
              <w:rPr>
                <w:b/>
              </w:rPr>
            </w:pPr>
            <w:r w:rsidRPr="008A2D17">
              <w:rPr>
                <w:b/>
              </w:rPr>
              <w:t>Бюджетный отдел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 w:rsidRPr="008A2D17">
              <w:t>1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Ведение сводной бюджетной росписи бюджета муниципального образования «Холм-Жирковский район» Смоленской области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Выполнялось 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Представление в Департамент бюджета и финансов Смоленской области (далее - Департамент бюджета) сведений об отдельных показателях исполнения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Выполнялось 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</w:pPr>
            <w:r>
              <w:t>3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Представление в Холм-Жирковский районный Совет депутатов Холм-Жирковского района Смоленской области информации об исполнении муниципального образования «Холм-Жирковский район» Смоленской области и исполнении по доходам и расходам бюджетов муниципальных образований Холм-Жирковского района Смоленской области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Выполнялось 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</w:pPr>
            <w:r>
              <w:t>4</w:t>
            </w:r>
            <w:r w:rsidR="00C20C8D" w:rsidRPr="008A2D17">
              <w:t xml:space="preserve"> 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Представление в Контрольно-ревизионную комиссию информации для проведения экспертно-аналитических мероприятий и представления в Холм-Жирковский районный Совет депутатов Холм-Жирковского района Смоленской области  ежеквартальной информации о ходе исполнения консолидированного бюджета муниципального образования «Холм-Жирковский район» Смоленской области в 201</w:t>
            </w:r>
            <w:r>
              <w:t>4</w:t>
            </w:r>
            <w:r w:rsidRPr="008A2D17">
              <w:t> году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</w:p>
          <w:p w:rsidR="00C20C8D" w:rsidRPr="008A2D17" w:rsidRDefault="00C20C8D" w:rsidP="00A01DCB">
            <w:pPr>
              <w:jc w:val="center"/>
            </w:pPr>
            <w:r>
              <w:t>Выполнялось 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</w:pPr>
            <w:r>
              <w:t>5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Представление в Департамент бюджета и финансов Смоленской области отчета о выполнении плана мероприятий по оздоровлению государственных финансов Смоленской области на 2013-2015 годы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 w:rsidRPr="008A2D17">
              <w:t>ежеквартально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</w:pPr>
            <w:r>
              <w:t>6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Составление уточненного плана по консолидированному бюджету муниципального образования «Холм-Жирковский район» Смоленской области в рамках месячного и годового отчета, предоставляемого в Департамент бюджета и финансов Смоленской области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Осуществление сверки исходных данных  </w:t>
            </w:r>
            <w:r w:rsidRPr="008A2D17">
              <w:rPr>
                <w:lang w:val="en-US"/>
              </w:rPr>
              <w:t>c</w:t>
            </w:r>
            <w:r w:rsidRPr="008A2D17">
              <w:t xml:space="preserve"> Департаментом бюджета и финансов Смоленской области для расчета распределения дотаций на выравнивание бюджетной обеспеченности субъектов Российской Федерации с органами исполнительной власти Смоленской области, территориальными органами федеральных органов исполнительной власти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</w:p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2"/>
        </w:trPr>
        <w:tc>
          <w:tcPr>
            <w:tcW w:w="567" w:type="dxa"/>
          </w:tcPr>
          <w:p w:rsidR="00C20C8D" w:rsidRPr="008A2D17" w:rsidRDefault="00625231" w:rsidP="00A01DCB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Подготовка и предоставление в Департамент бюджета сведений для оценки качества управления муниципальными финансами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autoSpaceDE w:val="0"/>
              <w:autoSpaceDN w:val="0"/>
              <w:adjustRightInd w:val="0"/>
              <w:jc w:val="both"/>
            </w:pPr>
            <w:r w:rsidRPr="008A2D17">
              <w:t xml:space="preserve">Реализация постановления Администрации муниципального образования «Холм-Жирковский район» Смоленской области от 31.01.2012 г. № 69 «Об утверждении Положения о порядке осуществления мероприятий, связанных с разработкой проекта бюджета муниципального образования «Холм-Жирковский район» </w:t>
            </w:r>
            <w:r w:rsidRPr="008A2D17">
              <w:lastRenderedPageBreak/>
              <w:t xml:space="preserve">Смоленской области  на очередной финансовый год и плановый период, подготовкой документов и материалов, обязательных для представления одновременно с проектом решения </w:t>
            </w:r>
            <w:proofErr w:type="gramStart"/>
            <w:r w:rsidRPr="008A2D17">
              <w:t>об</w:t>
            </w:r>
            <w:proofErr w:type="gramEnd"/>
            <w:r w:rsidRPr="008A2D17">
              <w:t xml:space="preserve"> бюджете муниципального образования «Холм-Жирковский район» Смоленской области на очередной финансовый год и плановый период» по подготовке проекта бюджета муниципального образования «Холм-Жирковский район» Смоленской области на 2014 год и плановый период 2015 и 2016 годов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lastRenderedPageBreak/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lastRenderedPageBreak/>
              <w:t>1</w:t>
            </w:r>
            <w:r w:rsidR="00625231">
              <w:t>0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Формирование сводного реестра расходных обязательств бюджета муниципального образования «Холм-Жирковский район» Смоленской области и свода реестров расходных обязательств муниципальных образований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1</w:t>
            </w:r>
            <w:r w:rsidR="00625231">
              <w:t>1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Подготовка материалов к заседаниям Комиссии при Администрации муниципального образования «Холм-Жирковский район» Смоленской области по бюджетным проектировкам на очередной финансовый год и плановый </w:t>
            </w:r>
            <w:proofErr w:type="gramStart"/>
            <w:r w:rsidRPr="008A2D17">
              <w:t>период</w:t>
            </w:r>
            <w:proofErr w:type="gramEnd"/>
            <w:r w:rsidRPr="008A2D17">
              <w:t xml:space="preserve"> и оформление решений указанной комиссии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625231">
            <w:pPr>
              <w:jc w:val="center"/>
            </w:pPr>
            <w:r>
              <w:t>1</w:t>
            </w:r>
            <w:r w:rsidR="00625231">
              <w:t>2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Представление в Контрольно-ревизионную комиссию Холм-Жирковского районного </w:t>
            </w:r>
            <w:proofErr w:type="gramStart"/>
            <w:r w:rsidRPr="008A2D17">
              <w:t>Совета депутатов Холм-Жирковского района  Смоленской области  информации</w:t>
            </w:r>
            <w:proofErr w:type="gramEnd"/>
            <w:r w:rsidRPr="008A2D17">
              <w:t xml:space="preserve"> об исполнении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Выполнялось 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1</w:t>
            </w:r>
            <w:r w:rsidR="00625231">
              <w:t>3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Мониторинг местных бюджетов по реализации федерального закона № 131-ФЗ в соответствии с запросом Департамента бюджета</w:t>
            </w:r>
          </w:p>
        </w:tc>
        <w:tc>
          <w:tcPr>
            <w:tcW w:w="2126" w:type="dxa"/>
            <w:gridSpan w:val="2"/>
          </w:tcPr>
          <w:p w:rsidR="00C20C8D" w:rsidRPr="002E61A5" w:rsidRDefault="00C20C8D" w:rsidP="00A01DCB">
            <w:pPr>
              <w:jc w:val="center"/>
              <w:rPr>
                <w:color w:val="FF0000"/>
              </w:rPr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1</w:t>
            </w:r>
            <w:r w:rsidR="00625231">
              <w:t>4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Представление в Департамент бюджета сведений об отдельных показателях исполнения консолидированного бюджета муниципального образования «Холм-Жирковский район» Смоленской области в части исполнения местных бюджетов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1</w:t>
            </w:r>
            <w:r w:rsidR="00625231">
              <w:t>5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Представление информации в контрольно-ревизионную комиссию  Холм-Жирковского районного Совета депутатов Смоленской области по исполнению бюджета муниципального образования «Холм-Жирковский район» Смоленской области с пояснительной запиской, по исполнению раздела 11 «Межбюджетные трансферты»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1</w:t>
            </w:r>
            <w:r w:rsidR="00625231">
              <w:t>6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Проверка справочной таблицы к месячному отчету в части строки «Региональные, муниципальные программы»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A01DCB" w:rsidP="00A01DCB">
            <w:pPr>
              <w:jc w:val="center"/>
            </w:pPr>
            <w:r>
              <w:t>1</w:t>
            </w:r>
            <w:r w:rsidR="00625231">
              <w:t>7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Свод и анализ иной бюджетной отчетности, предоставляемой муниципальным образованием по расходам, произведенным за счет средств местного бюджета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</w:pPr>
            <w:r>
              <w:t>18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Проведение работы по предоставлению бюджету муниципального образования «Холм-Жирковский район» Смоленской области бюджетных кредитов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85"/>
        </w:trPr>
        <w:tc>
          <w:tcPr>
            <w:tcW w:w="567" w:type="dxa"/>
          </w:tcPr>
          <w:p w:rsidR="00C20C8D" w:rsidRPr="008A2D17" w:rsidRDefault="00625231" w:rsidP="00A01DCB">
            <w:pPr>
              <w:jc w:val="center"/>
            </w:pPr>
            <w:r>
              <w:t>19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Оформление методик по финансированию и распределению межбюджетных трансфертов бюджетам муниципальных образований в части:</w:t>
            </w:r>
          </w:p>
          <w:p w:rsidR="00C20C8D" w:rsidRPr="008A2D17" w:rsidRDefault="00C20C8D" w:rsidP="00A01DCB">
            <w:pPr>
              <w:jc w:val="both"/>
            </w:pPr>
            <w:r w:rsidRPr="008A2D17">
              <w:t>- дотаций на выравнивание бюджетной обеспеченности поселений;</w:t>
            </w:r>
          </w:p>
          <w:p w:rsidR="00C20C8D" w:rsidRPr="008A2D17" w:rsidRDefault="00C20C8D" w:rsidP="00A01DCB">
            <w:pPr>
              <w:jc w:val="both"/>
            </w:pPr>
            <w:r w:rsidRPr="008A2D17">
              <w:t>- дотации на поддержку мер по обеспечению сбалансированности бюджетов поселений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2</w:t>
            </w:r>
            <w:r w:rsidR="00625231">
              <w:t>0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Проведение работы по подписанию:</w:t>
            </w:r>
          </w:p>
          <w:p w:rsidR="00C20C8D" w:rsidRPr="008A2D17" w:rsidRDefault="00C20C8D" w:rsidP="00A01DCB">
            <w:pPr>
              <w:jc w:val="both"/>
            </w:pPr>
            <w:r w:rsidRPr="008A2D17">
              <w:t xml:space="preserve">- с </w:t>
            </w:r>
            <w:proofErr w:type="spellStart"/>
            <w:r w:rsidRPr="008A2D17">
              <w:t>высокодотационным</w:t>
            </w:r>
            <w:proofErr w:type="spellEnd"/>
            <w:r w:rsidRPr="008A2D17">
              <w:t xml:space="preserve"> муниципальным образованием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«Холм-Жирковский район» Смоленской области (в соответствии со статьей 136 БК РФ)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lastRenderedPageBreak/>
              <w:t>2</w:t>
            </w:r>
            <w:r w:rsidR="00625231">
              <w:t>1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Анализ выполнения условий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</w:p>
        </w:tc>
        <w:tc>
          <w:tcPr>
            <w:tcW w:w="2126" w:type="dxa"/>
            <w:gridSpan w:val="2"/>
          </w:tcPr>
          <w:p w:rsidR="00C20C8D" w:rsidRPr="00A01DCB" w:rsidRDefault="00C20C8D" w:rsidP="00A01DCB">
            <w:pPr>
              <w:jc w:val="center"/>
            </w:pPr>
            <w:r w:rsidRPr="00A01DCB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2</w:t>
            </w:r>
            <w:r w:rsidR="00625231">
              <w:t>2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Согласование внесения изменений в решения о бюджетах муниципальных образований Холм-Жирковского района  Смоленской области в ходе их исполнения в 2014 году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Выполнялось 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2</w:t>
            </w:r>
            <w:r w:rsidR="00625231">
              <w:t>3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Формирование  свода реестров расходных обязательств муниципальных образований</w:t>
            </w:r>
          </w:p>
        </w:tc>
        <w:tc>
          <w:tcPr>
            <w:tcW w:w="2126" w:type="dxa"/>
            <w:gridSpan w:val="2"/>
          </w:tcPr>
          <w:p w:rsidR="00C20C8D" w:rsidRPr="00A01DCB" w:rsidRDefault="00C20C8D" w:rsidP="00A01DCB">
            <w:pPr>
              <w:jc w:val="center"/>
            </w:pPr>
            <w:r w:rsidRPr="00A01DCB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2</w:t>
            </w:r>
            <w:r w:rsidR="00625231">
              <w:t>4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Согласование отдельных </w:t>
            </w:r>
            <w:proofErr w:type="gramStart"/>
            <w:r w:rsidRPr="008A2D17">
              <w:t>показателей эффективности деятельности органов местного самоуправления муниципальных образований Холм-Жирковского района Смоленской области</w:t>
            </w:r>
            <w:proofErr w:type="gramEnd"/>
            <w:r w:rsidRPr="008A2D17">
              <w:t xml:space="preserve"> за отчетный финансовый год в части реализации ежегодного областного конкурса на  лучшее муниципальное образование Смоленской области 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2</w:t>
            </w:r>
            <w:r w:rsidR="00625231">
              <w:t>5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Проведение оценки качества управления муниципальными финансами муниципальных образований Холм-Жирковского района  Смоленской области 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A01DCB" w:rsidP="00A01DCB">
            <w:pPr>
              <w:jc w:val="center"/>
            </w:pPr>
            <w:r>
              <w:t>2</w:t>
            </w:r>
            <w:r w:rsidR="00625231">
              <w:t>6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Проведение сверки исходных данных, используемых для формирования межбюджетных отношений в муниципальном образовании «Холм-Жирковский район» Смоленской области на 2015 год, с администрациями муниципальных образований 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A01DCB" w:rsidP="00A01DCB">
            <w:pPr>
              <w:jc w:val="center"/>
            </w:pPr>
            <w:r>
              <w:t>2</w:t>
            </w:r>
            <w:r w:rsidR="00625231">
              <w:t>7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Подготовка материалов к заседаниям Комиссии по рассмотрению неурегулированных вопросов в сфере межбюджетных отношений с муниципальными образованиями Холм-Жирковского района Смоленской области и оформление решений указанной Комиссии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</w:pPr>
            <w:r>
              <w:t>28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both"/>
            </w:pPr>
            <w:r w:rsidRPr="008A2D17">
              <w:t>Подготовка отчетности по форме 14 МО «Отчет о расходах и численности работников  органов местного самоуправления, избирательных комиссий муниципальных образований»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</w:pPr>
            <w:r>
              <w:t>29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both"/>
            </w:pPr>
            <w:r w:rsidRPr="008A2D17">
              <w:t>Предоставление Департамент бюджета и финансов Смоленской области отчетности по форме 14 МО «Отчет о расходах и численности работников  органов местного самоуправления, избирательных комиссий муниципальных образований» и подготовка служебной записки на имя начальника Финансового управления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3</w:t>
            </w:r>
            <w:r w:rsidR="00625231">
              <w:t>0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17">
              <w:rPr>
                <w:rFonts w:ascii="Times New Roman" w:hAnsi="Times New Roman" w:cs="Times New Roman"/>
                <w:sz w:val="24"/>
                <w:szCs w:val="24"/>
              </w:rPr>
              <w:t>Подготовка 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D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3</w:t>
            </w:r>
            <w:r w:rsidR="00625231">
              <w:t>1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17">
              <w:rPr>
                <w:rFonts w:ascii="Times New Roman" w:hAnsi="Times New Roman" w:cs="Times New Roman"/>
                <w:sz w:val="24"/>
                <w:szCs w:val="24"/>
              </w:rPr>
              <w:t>Предоставление в Департамент бюджета и финансов Смоленской области</w:t>
            </w:r>
            <w:r w:rsidRPr="008A2D17">
              <w:t xml:space="preserve"> </w:t>
            </w:r>
            <w:r w:rsidRPr="008A2D17">
              <w:rPr>
                <w:rFonts w:ascii="Times New Roman" w:hAnsi="Times New Roman" w:cs="Times New Roman"/>
                <w:sz w:val="24"/>
                <w:szCs w:val="24"/>
              </w:rPr>
              <w:t xml:space="preserve">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муниципального образования за 2013 год 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3</w:t>
            </w:r>
            <w:r w:rsidR="00625231">
              <w:t>2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Предоставление отчетности о расходовании средств субсидий и субвенций в соответствии с порядками предоставления субсидий и субвенций из областного бюджета бюджету муниципального образования «Холм-Жирковский район» Смоленской области, утверждаемыми Постановлениями Администрации муниципального образования «Холм-Жирковский район» Смоленской области  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3</w:t>
            </w:r>
            <w:r w:rsidR="00625231">
              <w:t>3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jc w:val="both"/>
            </w:pPr>
            <w:r w:rsidRPr="008A2D17">
              <w:t>Рассмотрение в пределах своей компетенции предложений, заявлений и жалоб граждан муниципальных органов, предприятий, учреждений и организаций, принятие по результатам их рассмотрения мер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3</w:t>
            </w:r>
            <w:r w:rsidR="00625231">
              <w:t>4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both"/>
            </w:pPr>
            <w:r w:rsidRPr="008A2D17">
              <w:t xml:space="preserve">Проверка предложений Главных распорядителей средств бюджета муниципального образования «Холм-Жирковский район» Смоленской </w:t>
            </w:r>
            <w:r w:rsidRPr="008A2D17">
              <w:lastRenderedPageBreak/>
              <w:t>области по внесению изменений в сводную бюджетную роспись бюджета муниципального образования «Холм-Жирковский район» Смоленской области и лимиты бюджетных обязательств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lastRenderedPageBreak/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A01DCB" w:rsidP="00A01DCB">
            <w:pPr>
              <w:jc w:val="center"/>
            </w:pPr>
            <w:r>
              <w:lastRenderedPageBreak/>
              <w:t>3</w:t>
            </w:r>
            <w:r w:rsidR="00625231">
              <w:t>5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both"/>
            </w:pPr>
            <w:r w:rsidRPr="008A2D17">
              <w:t>Проверка плановых, уточненных реестров расходных обязательств субъектов бюджетного планирования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A01DCB" w:rsidP="00A01DCB">
            <w:pPr>
              <w:jc w:val="center"/>
            </w:pPr>
            <w:r>
              <w:t>3</w:t>
            </w:r>
            <w:r w:rsidR="00625231">
              <w:t>6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both"/>
            </w:pPr>
            <w:r w:rsidRPr="008A2D17">
              <w:t>Формирование в программном комплексе «Бюджет-КС» расходных расписаний по средствам федерального бюджета и доведение их до УФК по Смоленской области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A01DCB" w:rsidP="00A01DCB">
            <w:pPr>
              <w:jc w:val="center"/>
            </w:pPr>
            <w:r>
              <w:t>3</w:t>
            </w:r>
            <w:r w:rsidR="00625231">
              <w:t>7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both"/>
            </w:pPr>
            <w:r w:rsidRPr="008A2D17">
              <w:t>Проверка показателей справочной таблицы к отчету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</w:pPr>
            <w:r>
              <w:t>38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both"/>
            </w:pPr>
            <w:r w:rsidRPr="008A2D17">
              <w:t>Проверка показателей отчетов об исполнении муниципального образования  и консолидированного бюджетов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625231" w:rsidP="00A01DCB">
            <w:pPr>
              <w:jc w:val="center"/>
            </w:pPr>
            <w:r>
              <w:t>39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Внесение предложений по методике планирования бюджетных ассигнований, направленных на повышение результативности и эффективности использования бюджетных средств, и предложений, направленных на совершенствование структуры расходов областного бюджета</w:t>
            </w:r>
            <w:r w:rsidRPr="008A2D17">
              <w:t xml:space="preserve"> </w:t>
            </w:r>
            <w:r w:rsidRPr="008A2D17">
              <w:rPr>
                <w:sz w:val="24"/>
                <w:szCs w:val="24"/>
              </w:rPr>
              <w:t xml:space="preserve">муниципального образования «Холм-Жирковский район» Смоленской области 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C20C8D" w:rsidRPr="008A2D17" w:rsidRDefault="00C20C8D" w:rsidP="00A01DCB">
            <w:pPr>
              <w:jc w:val="center"/>
            </w:pPr>
            <w:r>
              <w:t>4</w:t>
            </w:r>
            <w:r w:rsidR="00625231">
              <w:t>0</w:t>
            </w:r>
          </w:p>
        </w:tc>
        <w:tc>
          <w:tcPr>
            <w:tcW w:w="7655" w:type="dxa"/>
            <w:gridSpan w:val="2"/>
          </w:tcPr>
          <w:p w:rsidR="00C20C8D" w:rsidRPr="008A2D17" w:rsidRDefault="00C20C8D" w:rsidP="00A01DC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Участие в составлении проекта бюджета муниципального образования «Холм-Жирковский район» Смоленской области в части планирования расходов: рассмотрение материалов, расчетов и обоснований бюджетных ассигнований главных распорядителей средств бюджета муниципального образования «Холм-Жирковский район» Смоленской области, необходимых для составления проекта бюджета муниципального образования «Холм-Жирковский район» Смоленской области на очередной финансовый год и плановый период; проектирование предельных объемов бюджетных ассигнований по главным распорядителям средств бюджета муниципального образования «Холм-Жирковский район» Смоленской области</w:t>
            </w:r>
          </w:p>
        </w:tc>
        <w:tc>
          <w:tcPr>
            <w:tcW w:w="2126" w:type="dxa"/>
            <w:gridSpan w:val="2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Look w:val="04A0"/>
        </w:tblPrEx>
        <w:tc>
          <w:tcPr>
            <w:tcW w:w="10348" w:type="dxa"/>
            <w:gridSpan w:val="5"/>
          </w:tcPr>
          <w:p w:rsidR="00C20C8D" w:rsidRPr="00A01DCB" w:rsidRDefault="00C20C8D" w:rsidP="00A01DCB">
            <w:pPr>
              <w:jc w:val="center"/>
              <w:rPr>
                <w:b/>
              </w:rPr>
            </w:pPr>
            <w:r w:rsidRPr="00A01DCB">
              <w:rPr>
                <w:b/>
              </w:rPr>
              <w:t>Отдел бюджетного учета и отчетности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C20C8D" w:rsidRPr="008A2D17" w:rsidRDefault="00C20C8D" w:rsidP="00A01DCB">
            <w:pPr>
              <w:pStyle w:val="1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8A2D1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pStyle w:val="1"/>
              <w:tabs>
                <w:tab w:val="left" w:pos="0"/>
              </w:tabs>
              <w:spacing w:before="100" w:beforeAutospacing="1" w:after="100" w:afterAutospacing="1"/>
              <w:jc w:val="left"/>
              <w:rPr>
                <w:b/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Составление  баланса по поступлениям и выбытиям бюджетных средств по консолидированному бюджету муниципального образования «Холм-Жирковский район» Смоленской области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pStyle w:val="1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97A5F">
              <w:rPr>
                <w:sz w:val="24"/>
                <w:szCs w:val="24"/>
              </w:rPr>
              <w:t>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C20C8D" w:rsidRPr="008A2D17" w:rsidRDefault="00C20C8D" w:rsidP="00A01DCB">
            <w:pPr>
              <w:pStyle w:val="1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8A2D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pStyle w:val="1"/>
              <w:spacing w:before="100" w:beforeAutospacing="1" w:after="100" w:afterAutospacing="1"/>
              <w:jc w:val="left"/>
              <w:rPr>
                <w:b/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Составление отчета о поступлении и выбытии средств  бюджета</w:t>
            </w:r>
          </w:p>
        </w:tc>
        <w:tc>
          <w:tcPr>
            <w:tcW w:w="1985" w:type="dxa"/>
          </w:tcPr>
          <w:p w:rsidR="00C20C8D" w:rsidRPr="00E97A5F" w:rsidRDefault="00C20C8D" w:rsidP="00A01DCB">
            <w:pPr>
              <w:pStyle w:val="1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A5F">
              <w:rPr>
                <w:sz w:val="24"/>
                <w:szCs w:val="24"/>
              </w:rP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C20C8D" w:rsidRPr="008A2D17" w:rsidRDefault="00C20C8D" w:rsidP="00A01DCB">
            <w:pPr>
              <w:pStyle w:val="1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8A2D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pStyle w:val="1"/>
              <w:spacing w:before="100" w:beforeAutospacing="1" w:after="100" w:afterAutospacing="1"/>
              <w:jc w:val="left"/>
              <w:rPr>
                <w:b/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Составление отчета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pStyle w:val="1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A5F">
              <w:rPr>
                <w:sz w:val="24"/>
                <w:szCs w:val="24"/>
              </w:rP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4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351E9A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8A2D17">
              <w:t>Приемка годовой бюджетной отчетности, представляемой главными распорядителями средств  и  главными  администраторами доходов бюджета муниципального района, а также годовой бухгалтерской отчетности бюджетных и автономных учреждений, в отношении которых главные администраторы средств бюджета муниципального образования выполняют функции и полномочия учредителей за 2013год</w:t>
            </w:r>
            <w:proofErr w:type="gramEnd"/>
          </w:p>
        </w:tc>
        <w:tc>
          <w:tcPr>
            <w:tcW w:w="1985" w:type="dxa"/>
          </w:tcPr>
          <w:p w:rsidR="00C20C8D" w:rsidRPr="00E97A5F" w:rsidRDefault="00351E9A" w:rsidP="00351E9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E97A5F">
              <w:t>Выполнено</w:t>
            </w:r>
            <w:r>
              <w:rPr>
                <w:color w:val="FF0000"/>
              </w:rPr>
              <w:t xml:space="preserve"> 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5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ind w:firstLine="12"/>
            </w:pPr>
            <w:r w:rsidRPr="008A2D17">
              <w:t>Составление и представление  отчетности об исполнении бюджета муниципального образования  за 201</w:t>
            </w:r>
            <w:r>
              <w:t>3</w:t>
            </w:r>
            <w:r w:rsidRPr="008A2D17">
              <w:t xml:space="preserve"> год в Администрацию муниципального образования «Холм-Жирковский район» Смоленской области для дальнейшего  представления в Контрольно-ревизионную комиссию  Холм-Жирковского районного Совета депутатов</w:t>
            </w:r>
          </w:p>
        </w:tc>
        <w:tc>
          <w:tcPr>
            <w:tcW w:w="1985" w:type="dxa"/>
          </w:tcPr>
          <w:p w:rsidR="00C20C8D" w:rsidRPr="00A01DCB" w:rsidRDefault="00C20C8D" w:rsidP="00A01DCB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A01DCB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6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351E9A">
            <w:pPr>
              <w:shd w:val="clear" w:color="auto" w:fill="FFFFFF"/>
              <w:spacing w:before="100" w:beforeAutospacing="1" w:after="100" w:afterAutospacing="1"/>
              <w:ind w:firstLine="12"/>
              <w:jc w:val="both"/>
            </w:pPr>
            <w:proofErr w:type="gramStart"/>
            <w:r w:rsidRPr="008A2D17">
              <w:t xml:space="preserve">Приемка годовой бюджетной  отчетности об исполнении  бюджетов муниципальных образований Холм-Жирковского района  Смоленской области и бюджета территориального фонда обязательного </w:t>
            </w:r>
            <w:r w:rsidRPr="008A2D17">
              <w:lastRenderedPageBreak/>
              <w:t>медицинского страхования Смоленской области и сводной годовой  бухгалтерской отчетности бюджетных и автономных учреждений, функции и полномочия учредителей которых выполняют органы местного самоуправления и органы управления государственными внебюджетными фондами  Смоленской области за 2013 год</w:t>
            </w:r>
            <w:proofErr w:type="gramEnd"/>
          </w:p>
        </w:tc>
        <w:tc>
          <w:tcPr>
            <w:tcW w:w="1985" w:type="dxa"/>
          </w:tcPr>
          <w:p w:rsidR="00C20C8D" w:rsidRPr="00E97A5F" w:rsidRDefault="00351E9A" w:rsidP="00A01DC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A01DCB">
              <w:lastRenderedPageBreak/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lastRenderedPageBreak/>
              <w:t>7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Составление и представление годовой отчетности об исполнении консолидированного бюджета муниципального образования «Холм-Жирковский район» Смоленской области   и консолидированной бухгалтерской отчетности  бюджетных и автономных учреждений, функции и полномочия учредителей которых выполняют органы местного самоуправления, органы управления государственными внебюджетными фондами Смоленской области за 2013 год в Федеральное казначейство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8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Представление годовой бюджетной отчетности главных распорядителей  средств бюджета муниципального образования «Холм-Жирковский район» Смоленской области, главных администраторов доходов бюджета муниципального образования «Холм-Жирковский район» Смоленской области, главных администраторов источников финансирования дефицита бюджета муниципального образования «Холм-Жирковский район» Смоленской области  за 2013 год в Контрольно-ревизионную комиссию  Смоленской области для внешней проверки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9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8A2D17">
              <w:t>Приемка и камеральная проверка ежемесячной и квартальной бюджетной отчетности, представляемой главными распорядителями средств  и  главными  администраторами доходов бюджета муниципального образования «Холм-Жирковский район» Смоленской области, а также  квартальной бухгалтерской отчетности бюджетных и автономных учреждений, в отношении которых главные администраторы средств бюджета муниципального образования «Холм-Жирковский район» Смоленской области выполняют функции и полномочия учредителей в 2014 году</w:t>
            </w:r>
            <w:proofErr w:type="gramEnd"/>
          </w:p>
        </w:tc>
        <w:tc>
          <w:tcPr>
            <w:tcW w:w="1985" w:type="dxa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10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351E9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Приемка ежемесячной и квартальной бюджетной  об исполнении  консолидированных бюджетов муниципальных образований Холм-Жирковского района Смоленской области и сводной квартальной  бухгалтерской отчетности бюджетных и автономных учреждений, функции и полномочия учредителей которых выполняют органы местного самоуправления  в 2014 году</w:t>
            </w:r>
          </w:p>
        </w:tc>
        <w:tc>
          <w:tcPr>
            <w:tcW w:w="1985" w:type="dxa"/>
          </w:tcPr>
          <w:p w:rsidR="00C20C8D" w:rsidRPr="00E97A5F" w:rsidRDefault="00351E9A" w:rsidP="00A01DC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11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Составление и представление промежуточной отчетности (ежемесячной и квартальной) об исполнении консолидированного бюджета муниципального образования «Холм-Жирковский район» Смоленской области и  квартальной консолидированной бухгалтерской отчетности  бюджетных и автономных учреждений, функции и полномочия учредителей которых выполняют органы местного самоуправления, органы управления государственными внебюджетными фондами Смоленской области в Федеральное казначейство в 2014 году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12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 xml:space="preserve">Составление и представление отчетов об исполнении бюджета муниципального образования «Холм-Жирковский район» Смоленской области за первый квартал, первое полугодие и 9 месяцев 2014 года в Администрацию муниципального образования «Холм-Жирковский район» Смоленской области 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Выполнялось ежеквартально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1</w:t>
            </w:r>
            <w:r>
              <w:t>3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Составление и представление статистических отчетов (сведений  о численности, заработной плате и движении работников ф</w:t>
            </w:r>
            <w:proofErr w:type="gramStart"/>
            <w:r w:rsidRPr="008A2D17">
              <w:t>.П</w:t>
            </w:r>
            <w:proofErr w:type="gramEnd"/>
            <w:r w:rsidRPr="008A2D17">
              <w:t xml:space="preserve">-4;сведения о </w:t>
            </w:r>
            <w:r w:rsidRPr="008A2D17">
              <w:lastRenderedPageBreak/>
              <w:t>наличие и движении основных фондов; сведений об инвестициях в основной капитал; сведений об использовании  информационных и коммуникационных технологий и производстве связанных с ним товаров ( работ, услуг); сведений о проведении торгов на размещение заказов на поставки товаров, выполнение работ, оказание услуг для  государственных и муниципальных нужд)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lastRenderedPageBreak/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lastRenderedPageBreak/>
              <w:t>1</w:t>
            </w:r>
            <w:r>
              <w:t>4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8A2D17">
              <w:t>Составление и представление отчетности в государственные внебюджетные фонды (расчета по начисленным и уплаченным страховым взносам на обязательное социальное страхование на случай временной нетрудоспособности и связи с материнством и по обязательному социальному страхованию от несчастных случаев на производстве и профессиональных  заболеваний, а также по расходам на выплату страхового обеспечения за 2013 год и ежеквартальных в 2014 году;</w:t>
            </w:r>
            <w:proofErr w:type="gramEnd"/>
            <w:r w:rsidRPr="008A2D17">
              <w:t xml:space="preserve"> </w:t>
            </w:r>
            <w:proofErr w:type="gramStart"/>
            <w:r w:rsidRPr="008A2D17">
              <w:t>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 за 2013 год и ежеквартальных в 2014 году;</w:t>
            </w:r>
            <w:proofErr w:type="gramEnd"/>
            <w:r w:rsidRPr="008A2D17">
              <w:t xml:space="preserve"> сведений о страховых  взносах и страховом стаже, об уплаченных страховых взносах в целом за всех работающих застрахованных лиц заработке за 201</w:t>
            </w:r>
            <w:r>
              <w:t>3</w:t>
            </w:r>
            <w:r w:rsidRPr="008A2D17">
              <w:t xml:space="preserve"> и ежеквартальных в 201</w:t>
            </w:r>
            <w:r>
              <w:t>4</w:t>
            </w:r>
            <w:r w:rsidRPr="008A2D17">
              <w:t xml:space="preserve"> году) 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1</w:t>
            </w:r>
            <w:r>
              <w:t>5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 xml:space="preserve">Составление и представление отчетов в ИФНС (Деклараций по налогу на имущество, НДС за 2013 год  и ежеквартальных в 2014 году, сведений о среднесрочной численности работников, сведения о доходах физических лиц и суммах начисленных  и удержанных налогов за 2013 год) 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1</w:t>
            </w:r>
            <w:r>
              <w:t>6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 xml:space="preserve">Составление налоговых карточек по налогу на доходы физических лиц за 2013 год  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1</w:t>
            </w:r>
            <w:r>
              <w:t>7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Составление  индивидуальных карточек учета страховых взносов за 2013 год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 xml:space="preserve">Составление годовой и ежеквартальной отчетности об исполнении бюджета главного распорядителя бюджетных средств, главного администратора  источников финансирования дефицита бюджета, главного администратора доходов бюджета по Финансовому управлению 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 xml:space="preserve">Составление годового за 2013 год и ежеквартальных отчетов в 2014 году о расходах и численности работников </w:t>
            </w:r>
            <w:proofErr w:type="spellStart"/>
            <w:r w:rsidRPr="008A2D17">
              <w:t>гос</w:t>
            </w:r>
            <w:proofErr w:type="gramStart"/>
            <w:r w:rsidRPr="008A2D17">
              <w:t>.о</w:t>
            </w:r>
            <w:proofErr w:type="gramEnd"/>
            <w:r w:rsidRPr="008A2D17">
              <w:t>ргана</w:t>
            </w:r>
            <w:proofErr w:type="spellEnd"/>
            <w:r w:rsidRPr="008A2D17">
              <w:t xml:space="preserve"> (Ф.14-бюдж.) по Финансовому управлению 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2</w:t>
            </w:r>
            <w:r>
              <w:t>0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Составление годовой и ежеквартальной отчетности об исполнении бюджета главного распорядителя бюджетных средств, главного администратора 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2</w:t>
            </w:r>
            <w:r>
              <w:t>1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Сверка с УФК сумм поступлений и выбытий из бюджета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Выполнялось 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2</w:t>
            </w:r>
            <w:r>
              <w:t>2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 xml:space="preserve">Обработка бухгалтерских документов и оформление их  по доходам </w:t>
            </w:r>
            <w:proofErr w:type="spellStart"/>
            <w:r w:rsidRPr="008A2D17">
              <w:t>администрируемым</w:t>
            </w:r>
            <w:proofErr w:type="spellEnd"/>
            <w:r w:rsidRPr="008A2D17">
              <w:t xml:space="preserve"> Финансовым управлением   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 xml:space="preserve">Выполнялось </w:t>
            </w:r>
            <w:r w:rsidRPr="008A2D17">
              <w:t>ежедневно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2</w:t>
            </w:r>
            <w:r>
              <w:t>3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Составление сведений об остатках средств на счетах бюджета муниципального образования «Холм-Жирковский район» Смоленской области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 xml:space="preserve">Выполнялось </w:t>
            </w:r>
            <w:r w:rsidRPr="008A2D17">
              <w:t>ежедневно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2</w:t>
            </w:r>
            <w:r>
              <w:t>4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Обработка бухгалтерских документов  по исполнению бюджета муниципального образования «Холм-Жирковский район» Смоленской области и по исполнению сметы расходов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 xml:space="preserve">Выполнялось </w:t>
            </w:r>
            <w:r w:rsidRPr="008A2D17">
              <w:t xml:space="preserve">ежедневно  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2</w:t>
            </w:r>
            <w:r>
              <w:t>5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 xml:space="preserve">Подготовка сверочной таблице по предоставленной финансовой помощи  </w:t>
            </w:r>
            <w:r w:rsidRPr="008A2D17">
              <w:lastRenderedPageBreak/>
              <w:t>бюджету муниципального района, городского и сельских поселений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Выполнялось </w:t>
            </w:r>
            <w:r>
              <w:lastRenderedPageBreak/>
              <w:t>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lastRenderedPageBreak/>
              <w:t>2</w:t>
            </w:r>
            <w:r>
              <w:t>6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 xml:space="preserve">Составление бюджетной сметы, расчетов и расшифровок к бюджетной смете на 2014 год и плановый период 2015 и 2016 годов, уточненной бюджетной  смете и изменений к бюджетной смете по Финансовому управлению 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2</w:t>
            </w:r>
            <w:r>
              <w:t>7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Оказание методологической помощи в правильной организации бюджетного учета и составлении отчетности  главным распорядителям средств бюджета муниципального образования «Холм-Жирковский район» Смоленской области, сельским поселений, учреждениям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Анализ состояния просроченной кредиторской задолженности по главным распорядителям средств бюджета и сельских поселений и бюджетов муниципальных образований</w:t>
            </w:r>
          </w:p>
        </w:tc>
        <w:tc>
          <w:tcPr>
            <w:tcW w:w="1985" w:type="dxa"/>
          </w:tcPr>
          <w:p w:rsidR="00C20C8D" w:rsidRPr="00A01DCB" w:rsidRDefault="00C20C8D" w:rsidP="00A01DCB">
            <w:pPr>
              <w:spacing w:before="100" w:beforeAutospacing="1" w:after="100" w:afterAutospacing="1"/>
              <w:jc w:val="center"/>
            </w:pPr>
            <w:r w:rsidRPr="00A01DCB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Проведение совещаний с главными распорядителями, распорядителями средств  бюджета муниципального образования «Холм-Жирковский район» Смоленской области, главными администраторами, администраторами доходов бюджета по вопросам организации бюджетного, бухгалтерского учета и составлению бюджетной  и бухгалтерской отчетности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Не проводилось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FB16BF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3</w:t>
            </w:r>
            <w:r>
              <w:t>0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Составление сметы расходов, расчетов и расшифровок к смете на 201</w:t>
            </w:r>
            <w:r>
              <w:t>4</w:t>
            </w:r>
            <w:r w:rsidRPr="008A2D17">
              <w:t xml:space="preserve"> год и плановый период 2015и 2016 годов, уточненной сметы и изменений к смете по Финансовому управлению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FB16BF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3</w:t>
            </w:r>
            <w:r>
              <w:t>1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Составление прогноза объемов продукции, закупаемой для муниципальных нужд за счет средств бюджета муниципального образования «Холм-Жирковский район» Смоленской области и внебюджетных источников на 2015-2017годы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FB16BF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3</w:t>
            </w:r>
            <w:r>
              <w:t>2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 xml:space="preserve">Проведение годовой сверки расчетов с дебиторами - по доходам, по выданным авансам, по бюджетным кредитам, предоставленным юридическим и физическим лицам, по расчетам с подотчетными лицами; с кредиторами по долговым обязательствам, по расчетам с поставщиками и подрядчиками, по расчетам по платежам в бюджет    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FB16BF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3</w:t>
            </w:r>
            <w:r>
              <w:t>3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Проведение перед составлением годового отчета за 2014 год годовой инвентаризации объектов нефинансовых активов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FB16BF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3</w:t>
            </w:r>
            <w:r w:rsidR="00625231">
              <w:t>4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Составление заявок на проведение торгов, на размещение госзаказа путем проведения запроса котировок цен    для нужд Финансового управления в 2014 году в пределах компетенции отдела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FB16BF" w:rsidRDefault="00C20C8D" w:rsidP="00A01DCB">
            <w:pPr>
              <w:spacing w:before="100" w:beforeAutospacing="1" w:after="100" w:afterAutospacing="1"/>
              <w:jc w:val="center"/>
            </w:pPr>
            <w:r w:rsidRPr="008A2D17">
              <w:t>3</w:t>
            </w:r>
            <w:r w:rsidR="00625231">
              <w:t>5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>Участие в составлении и размещении на официальном сайте планов – графиков размещения заказов на поставки товаров, выполнение работ, оказание услуг для нужд заказчиков на 2014 год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  <w:r w:rsidRPr="008A2D17">
              <w:t xml:space="preserve"> 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>
              <w:t>3</w:t>
            </w:r>
            <w:r w:rsidR="00625231">
              <w:t>6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A2D17">
              <w:t xml:space="preserve">Составление перечня нужд и внесение изменений в перечень нужд на  очередной финансовый год (2014) 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spacing w:before="100" w:beforeAutospacing="1" w:after="100" w:afterAutospacing="1"/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Look w:val="04A0"/>
        </w:tblPrEx>
        <w:tc>
          <w:tcPr>
            <w:tcW w:w="10348" w:type="dxa"/>
            <w:gridSpan w:val="5"/>
          </w:tcPr>
          <w:p w:rsidR="00C20C8D" w:rsidRPr="008A2D17" w:rsidRDefault="00C20C8D" w:rsidP="00A01DCB">
            <w:pPr>
              <w:jc w:val="center"/>
              <w:rPr>
                <w:b/>
              </w:rPr>
            </w:pPr>
            <w:r w:rsidRPr="008A2D17">
              <w:rPr>
                <w:b/>
              </w:rPr>
              <w:t>Отдел прогнозирования доходов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  <w:rPr>
                <w:lang w:val="en-US"/>
              </w:rPr>
            </w:pPr>
            <w:r w:rsidRPr="008A2D17">
              <w:rPr>
                <w:lang w:val="en-US"/>
              </w:rPr>
              <w:t>1</w:t>
            </w:r>
          </w:p>
          <w:p w:rsidR="00C20C8D" w:rsidRPr="008A2D17" w:rsidRDefault="00C20C8D" w:rsidP="00A01DCB">
            <w:pPr>
              <w:jc w:val="center"/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Подготовка информации о поступлении налоговых и неналоговых доходов в консолидированный бюджет, муниципального образования, в бюджеты городского и сельских поселений.</w:t>
            </w:r>
          </w:p>
          <w:p w:rsidR="00C20C8D" w:rsidRPr="008A2D17" w:rsidRDefault="00C20C8D" w:rsidP="00A01DCB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Выполнялось</w:t>
            </w:r>
          </w:p>
          <w:p w:rsidR="00C20C8D" w:rsidRPr="008A2D17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  <w:rPr>
                <w:lang w:val="en-US"/>
              </w:rPr>
            </w:pPr>
            <w:r w:rsidRPr="008A2D17">
              <w:rPr>
                <w:lang w:val="en-US"/>
              </w:rPr>
              <w:t>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ind w:hanging="108"/>
              <w:jc w:val="both"/>
            </w:pPr>
            <w:r w:rsidRPr="008A2D17">
              <w:t xml:space="preserve"> Подготовка информации по исполнению доходной части бюджета муниципального образования и консолидированного бюджета муниципального образования  «Холм-Жирковский район» Смоленской области с пояснительной запиской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Выполнялось</w:t>
            </w:r>
          </w:p>
          <w:p w:rsidR="00C20C8D" w:rsidRPr="008A2D17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1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  <w:rPr>
                <w:lang w:val="en-US"/>
              </w:rPr>
            </w:pPr>
            <w:r w:rsidRPr="008A2D17">
              <w:rPr>
                <w:lang w:val="en-US"/>
              </w:rPr>
              <w:t>3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Осуществление мониторинга и анализа недоимки по налогам и сборам в консолидированный бюджет муниципального образования «Холм-Жирковский район» Смоленской области по видам налогов и сборов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Выполнялось</w:t>
            </w:r>
          </w:p>
          <w:p w:rsidR="00C20C8D" w:rsidRPr="008A2D17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1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  <w:rPr>
                <w:lang w:val="en-US"/>
              </w:rPr>
            </w:pPr>
            <w:r w:rsidRPr="008A2D17">
              <w:rPr>
                <w:lang w:val="en-US"/>
              </w:rPr>
              <w:lastRenderedPageBreak/>
              <w:t>4</w:t>
            </w:r>
          </w:p>
          <w:p w:rsidR="00C20C8D" w:rsidRPr="008A2D17" w:rsidRDefault="00C20C8D" w:rsidP="00A01DCB">
            <w:pPr>
              <w:jc w:val="center"/>
            </w:pPr>
          </w:p>
          <w:p w:rsidR="00C20C8D" w:rsidRPr="008A2D17" w:rsidRDefault="00C20C8D" w:rsidP="00A01DCB">
            <w:pPr>
              <w:jc w:val="center"/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По результатам анализа исполнения бюджета консолидированного бюджета муниципального образования «Холм-Жирковский район» Смоленской области обеспечение подготовки предложений по принятию мер по выполнению бюджетных назначений по доходам, либо их уточнению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</w:p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ежеквартально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  <w:rPr>
                <w:lang w:val="en-US"/>
              </w:rPr>
            </w:pPr>
            <w:r w:rsidRPr="008A2D17">
              <w:rPr>
                <w:lang w:val="en-US"/>
              </w:rPr>
              <w:t>5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Проведение анализа принятых бюджетов муниципальных образований Холм-Жирковский район  Смоленской области на текущий финансовый год и плановый период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E97A5F"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  <w:rPr>
                <w:lang w:val="en-US"/>
              </w:rPr>
            </w:pPr>
            <w:r w:rsidRPr="008A2D17">
              <w:rPr>
                <w:lang w:val="en-US"/>
              </w:rPr>
              <w:t>6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Обеспечение </w:t>
            </w:r>
            <w:proofErr w:type="gramStart"/>
            <w:r w:rsidRPr="008A2D17">
              <w:t>контроля за</w:t>
            </w:r>
            <w:proofErr w:type="gramEnd"/>
            <w:r w:rsidRPr="008A2D17">
              <w:t xml:space="preserve"> правильностью отражения доходов бюджета муниципального образования и бюджетов муниципальных образований Холм-Жирковского района Смоленской области главными администраторами доходов соответствующих бюджетов в соответствии с классификацией доходов бюджетов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 xml:space="preserve">ежемесячно 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A01DCB" w:rsidRDefault="00625231" w:rsidP="00A01DCB">
            <w:pPr>
              <w:jc w:val="center"/>
            </w:pPr>
            <w:r>
              <w:t>7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Осуществление в пределах своей компетенции проверки соответствия федеральному и областному бюджетному законодательству сформированной отчетности об исполнении бюджета муниципального района и консолидированного бюджета муниципального образования «Холм-Жирковский район» Смоленской области</w:t>
            </w:r>
          </w:p>
          <w:p w:rsidR="00C20C8D" w:rsidRPr="008A2D17" w:rsidRDefault="00C20C8D" w:rsidP="00A01DCB">
            <w:pPr>
              <w:ind w:firstLine="709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625231" w:rsidP="00A01DCB">
            <w:pPr>
              <w:jc w:val="center"/>
              <w:rPr>
                <w:highlight w:val="green"/>
              </w:rPr>
            </w:pPr>
            <w:r>
              <w:t>8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Формирование основных направлений налоговой и бюджетной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625231" w:rsidP="00A01DCB">
            <w:pPr>
              <w:jc w:val="center"/>
            </w:pPr>
            <w:r>
              <w:t>9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Осуществление методического руководства по составлению прогноза доходов и источников финансирования дефицита бюджета муниципального района  и консолидированного бюджета муниципального образования «Холм-Жирковский район» Смоленской области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1</w:t>
            </w:r>
            <w:r w:rsidR="00625231">
              <w:t>0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Осуществление оценки ожидаемого исполнения бюджета муниципального района и консолидированного бюджета муниципального образования «Холм-Жирковский район» Смоленской области на текущий финансовый год в части доходов, в том числе в разрезе муниципальных образований Холм-Жирковского района  Смоленской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1</w:t>
            </w:r>
            <w:r w:rsidR="00625231">
              <w:t>1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C20C8D" w:rsidRPr="008A2D17" w:rsidRDefault="00C20C8D" w:rsidP="00A01DCB">
            <w:pPr>
              <w:ind w:hanging="108"/>
              <w:jc w:val="both"/>
            </w:pPr>
            <w:r w:rsidRPr="008A2D17">
              <w:t xml:space="preserve"> Составление расчетов доходов муниципального района  и консолидированного бюджета муниципального образования «Холм-Жирковский район» Смоленской области на основании показателей прогноза социально-экономического развития области и сведений главных администраторов доходов бюджетов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1</w:t>
            </w:r>
            <w:r w:rsidR="00625231">
              <w:t>2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Участие в составлении проекта решения </w:t>
            </w:r>
            <w:proofErr w:type="gramStart"/>
            <w:r w:rsidRPr="008A2D17">
              <w:t>об</w:t>
            </w:r>
            <w:proofErr w:type="gramEnd"/>
            <w:r w:rsidRPr="008A2D17">
              <w:t xml:space="preserve">  бюджете муниципального образования  на очередной финансовый год и плановый период и приложений к нему в части доходов, источников финансирования дефицита бюджета муниципального района, программы государственных гарантий муниципального образования «Холм-Жирковский район» Смоленской области, программы государственных внутренних заимствований муниципального образования «Холм-Жирковский район» Смоленской области и расходов в части обслуживания государственного долга муниципального образования «Холм-Жирковский район» Смоленской области и исполнения государственных гарантий муниципального образования «Холм-Жирковский район»  Смоленской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1</w:t>
            </w:r>
            <w:r w:rsidR="00625231">
              <w:t>3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  <w:rPr>
                <w:shd w:val="clear" w:color="auto" w:fill="FFFFFF"/>
              </w:rPr>
            </w:pPr>
            <w:r w:rsidRPr="008A2D17">
              <w:rPr>
                <w:shd w:val="clear" w:color="auto" w:fill="FFFFFF"/>
              </w:rPr>
              <w:t xml:space="preserve">Участие в подготовке пояснительной записки к проекту решения </w:t>
            </w:r>
            <w:proofErr w:type="gramStart"/>
            <w:r w:rsidRPr="008A2D17">
              <w:rPr>
                <w:shd w:val="clear" w:color="auto" w:fill="FFFFFF"/>
              </w:rPr>
              <w:t>об</w:t>
            </w:r>
            <w:proofErr w:type="gramEnd"/>
            <w:r w:rsidRPr="008A2D17">
              <w:rPr>
                <w:shd w:val="clear" w:color="auto" w:fill="FFFFFF"/>
              </w:rPr>
              <w:t xml:space="preserve"> бюджете </w:t>
            </w:r>
            <w:r w:rsidRPr="008A2D17">
              <w:t xml:space="preserve">муниципального образования «Холм-Жирковский район» </w:t>
            </w:r>
            <w:r w:rsidRPr="008A2D17">
              <w:lastRenderedPageBreak/>
              <w:t xml:space="preserve">Смоленской области </w:t>
            </w:r>
            <w:r w:rsidRPr="008A2D17">
              <w:rPr>
                <w:shd w:val="clear" w:color="auto" w:fill="FFFFFF"/>
              </w:rPr>
              <w:t xml:space="preserve">и прогнозу консолидированного бюджета </w:t>
            </w:r>
            <w:r w:rsidRPr="008A2D17">
              <w:t xml:space="preserve">муниципального образования «Холм-Жирковский район» Смоленской области </w:t>
            </w:r>
            <w:r w:rsidRPr="008A2D17">
              <w:rPr>
                <w:shd w:val="clear" w:color="auto" w:fill="FFFFFF"/>
              </w:rPr>
              <w:t>на очередной финансовый год и плановый период в части доходов, источников финансирования дефицита бюджета</w:t>
            </w:r>
            <w:r w:rsidRPr="008A2D17">
              <w:t xml:space="preserve"> муниципального образования «Холм-Жирковский район» Смоленской области</w:t>
            </w:r>
            <w:r w:rsidRPr="008A2D17">
              <w:rPr>
                <w:shd w:val="clear" w:color="auto" w:fill="FFFFFF"/>
              </w:rPr>
              <w:t>, государственного долга</w:t>
            </w:r>
            <w:r w:rsidRPr="008A2D17">
              <w:t xml:space="preserve"> муниципального образования «Холм-Жирковский район» Смоленской области</w:t>
            </w:r>
            <w:r w:rsidRPr="008A2D17">
              <w:rPr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lastRenderedPageBreak/>
              <w:t>1</w:t>
            </w:r>
            <w:r w:rsidR="00625231">
              <w:t>4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  <w:rPr>
                <w:shd w:val="clear" w:color="auto" w:fill="FFFFFF"/>
              </w:rPr>
            </w:pPr>
            <w:r w:rsidRPr="008A2D17">
              <w:rPr>
                <w:shd w:val="clear" w:color="auto" w:fill="FFFFFF"/>
              </w:rPr>
              <w:t xml:space="preserve">Составление перечня главных администраторов доходов и источников финансирования дефицита бюджета </w:t>
            </w:r>
            <w:r w:rsidRPr="008A2D17">
              <w:t xml:space="preserve"> муниципального образования «Холм-Жирковский район» Смоленской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1</w:t>
            </w:r>
            <w:r w:rsidR="00625231">
              <w:t>5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Составление перечня кодов подвидов доходов по видам доходов, главными администраторами которых являются органы местного самоуправления  Смоленской области и (или) находящиеся в их ведении казенные учреждения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A01DCB" w:rsidP="00A01DCB">
            <w:pPr>
              <w:jc w:val="center"/>
            </w:pPr>
            <w:r>
              <w:t>1</w:t>
            </w:r>
            <w:r w:rsidR="00625231">
              <w:t>6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ind w:hanging="108"/>
              <w:jc w:val="both"/>
            </w:pPr>
            <w:r w:rsidRPr="008A2D17">
              <w:t xml:space="preserve"> Обеспечение методического руководства и согласование с органами местного </w:t>
            </w:r>
            <w:proofErr w:type="gramStart"/>
            <w:r w:rsidRPr="008A2D17">
              <w:t>самоуправления муниципальных образований Холм-Жирковского района Смоленской области показателей налоговой базы</w:t>
            </w:r>
            <w:proofErr w:type="gramEnd"/>
            <w:r w:rsidRPr="008A2D17">
              <w:t xml:space="preserve"> по налогам, входящим в репрезентативную систему, из отчетов налоговых органов и (или) показателей, характеризующих налоговую базу по налогам по сведениям органов статистики. Представление указанных согласованных показателей в Департамент бюджета и финансов Смоленской области для проведения расчетов распределения межбюджетных трансфертов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  <w:rPr>
                <w:lang w:val="en-US"/>
              </w:rPr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1</w:t>
            </w:r>
            <w:r w:rsidR="00625231">
              <w:t>7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ind w:firstLine="72"/>
              <w:jc w:val="both"/>
            </w:pPr>
            <w:r w:rsidRPr="008A2D17">
              <w:t>Обеспечение прогнозирования доходов консолидированного бюджета муниципального образования «Холм-Жирковский район» Смоленской области на очередной финансовый год и плановый период по видам налогов, входящих в репрезентативную систему. Представление прогноза налогов в Департамент бюджета и финансов Смоленской области для проведения расчетов распределения межбюджетных трансфертов.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A01DCB" w:rsidP="00A01DCB">
            <w:pPr>
              <w:jc w:val="center"/>
            </w:pPr>
            <w:r>
              <w:t>1</w:t>
            </w:r>
            <w:r w:rsidR="00625231">
              <w:t>8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ind w:left="51"/>
              <w:jc w:val="both"/>
            </w:pPr>
            <w:r w:rsidRPr="008A2D17">
              <w:t>Рассмотрение обращений и подготовка предложений о предоставлении налоговых льгот отдельным категориям налогоплательщиков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Pr="00A01DCB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CB">
              <w:rPr>
                <w:rFonts w:ascii="Times New Roman" w:hAnsi="Times New Roman" w:cs="Times New Roman"/>
                <w:sz w:val="24"/>
                <w:szCs w:val="24"/>
              </w:rPr>
              <w:t>Не выполнялось за ненадобностью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625231" w:rsidP="00A01DCB">
            <w:pPr>
              <w:jc w:val="center"/>
            </w:pPr>
            <w:r>
              <w:t>19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ind w:left="51"/>
              <w:jc w:val="both"/>
            </w:pPr>
            <w:r w:rsidRPr="008A2D17">
              <w:t>Осуществление оценки эффективности использования налогоплательщиками налоговых льгот, включая оценку потерь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2</w:t>
            </w:r>
            <w:r w:rsidR="00625231">
              <w:t>0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Подготовка заключений на изменения параметров доходов бюджета муниципального района и бюджетов муниципальных образований Холм-Жирковского района Смоленской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>2</w:t>
            </w:r>
            <w:r w:rsidR="00625231">
              <w:t>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Осуществление реструктуризации задолженности по налогам, подлежащим зачислению в бюджет муниципального района, бюджетов муниципальных образований Холм-Жирковского района Смоленской области, а также задолженности по начисленным пеням и штрафам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>Не выполнялось за ненадобностью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2</w:t>
            </w:r>
            <w:r w:rsidR="00625231">
              <w:t>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Подготовка заседаний Межведомственной комиссии при Администрации муниципального образования «Холм-Жирковский район» Смоленской области по налоговой политике, участие в работе иных комиссий и рабочих групп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625231">
            <w:pPr>
              <w:jc w:val="center"/>
            </w:pPr>
            <w:r w:rsidRPr="008A2D17">
              <w:t>2</w:t>
            </w:r>
            <w:r w:rsidR="00625231">
              <w:t>3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Разработка или участие в разработке проектов областных нормативных правовых актов по вопросам, входящим в компетенцию отдела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>Не выполнялось за ненадобностью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lastRenderedPageBreak/>
              <w:t>2</w:t>
            </w:r>
            <w:r w:rsidR="00625231">
              <w:t>4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Рассмотрение в установленном порядке обращений органов государственной и муниципальной власти, иных органов, организаций и граждан по вопросам ведения управления прогнозирования и анализа доходов, подготовка по ним проектов управленческих и иных решений, ответов в установленный законодательством Российской Федерации срок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>Не выполнялось за ненадобностью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>2</w:t>
            </w:r>
            <w:r w:rsidR="00625231">
              <w:t>5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Проведение аналитической и консультативно-методологической работы по вопросам, входящим в компетенцию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 xml:space="preserve">Выполнялось          </w:t>
            </w:r>
            <w:r w:rsidRPr="008A2D17">
              <w:t>в течение года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>2</w:t>
            </w:r>
            <w:r w:rsidR="00625231">
              <w:t>6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rPr>
                <w:bCs/>
              </w:rPr>
              <w:t>Подготовка по поручению руководства аналитических отчетов, справок, сведений и иной информации по вопросам, связанным с деятельностью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 xml:space="preserve">Выполнялось          </w:t>
            </w:r>
            <w:r w:rsidRPr="008A2D17">
              <w:t>в течение года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>2</w:t>
            </w:r>
            <w:r w:rsidR="00625231">
              <w:t>7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  <w:rPr>
                <w:bCs/>
              </w:rPr>
            </w:pPr>
            <w:r w:rsidRPr="008A2D17">
              <w:t>Разработка решения «Об исполнении бюджета муниципального района, консолидированного бюджета муниципального образования «Холм-Жирковский район» Смоленской области за 2013 год» в части доходов, источников финансирования дефицита бюджета муниципального образования «Холм-Жирковский район» Смоленской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A01DCB" w:rsidP="00A01DCB">
            <w:pPr>
              <w:jc w:val="center"/>
            </w:pPr>
            <w:r>
              <w:t>2</w:t>
            </w:r>
            <w:r w:rsidR="00625231">
              <w:t>8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Подготовка и передача в Департамент бюджета и финансов Смоленской области  информации о консолидированном долге муниципального образования «Холм-Жирковский район» Смоленской области Смоленской области.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jc w:val="center"/>
            </w:pPr>
            <w: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625231" w:rsidP="00A01DCB">
            <w:pPr>
              <w:jc w:val="center"/>
            </w:pPr>
            <w:r>
              <w:t>29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rPr>
                <w:spacing w:val="-6"/>
              </w:rPr>
              <w:t xml:space="preserve">Ведение учета долговых обязательств </w:t>
            </w:r>
            <w:r w:rsidRPr="008A2D17">
              <w:t>муниципального образования «Холм-Жирковский район» Смоленской области</w:t>
            </w:r>
            <w:r w:rsidRPr="008A2D17">
              <w:rPr>
                <w:spacing w:val="-6"/>
              </w:rPr>
              <w:t xml:space="preserve"> Смоленской области. Ведение учета исполнения получателями государственных гарантий </w:t>
            </w:r>
            <w:r w:rsidRPr="008A2D17">
              <w:t>муниципального образования «Холм-Жирковский район» Смоленской области</w:t>
            </w:r>
            <w:r w:rsidRPr="008A2D17">
              <w:rPr>
                <w:spacing w:val="-6"/>
              </w:rPr>
              <w:t xml:space="preserve"> Смоленской области своих обязательств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jc w:val="center"/>
            </w:pPr>
            <w: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ежемесячно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3</w:t>
            </w:r>
            <w:r w:rsidR="00625231">
              <w:t>0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  <w:rPr>
                <w:spacing w:val="-6"/>
              </w:rPr>
            </w:pPr>
            <w:r w:rsidRPr="008A2D17">
              <w:t>Подготовка документов для получения Администрацией муниципального образования «Холм-Жирковский район» Смоленской области кредитов от кредитных организаций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>Не выполнялось за ненадобностью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>3</w:t>
            </w:r>
            <w:r w:rsidR="00625231">
              <w:t>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jc w:val="both"/>
            </w:pPr>
            <w:r w:rsidRPr="008A2D17">
              <w:t>Представление в Контрольно-ревизионную комиссию муниципального образования «Холм-Жирковский район» Смоленской области  информации:  о предоставлении и погашении бюджетных кредитов; об объемах внутреннего и внешнего долга по видам заимствований и источникам погашения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>3</w:t>
            </w:r>
            <w:r w:rsidR="00625231">
              <w:t>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pStyle w:val="ConsPlusNormal"/>
              <w:ind w:firstLine="0"/>
              <w:jc w:val="both"/>
            </w:pPr>
            <w:r w:rsidRPr="008A2D17">
              <w:t>Проведение реструктуризации обязательств (задолженности) по бюджетным кредитам, предоставленным в 2012 году бюджету муниципального образования «Холм-Жирковский район» Смоленской области на частичное покрытие дефицита местного бюджета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  <w:vAlign w:val="center"/>
          </w:tcPr>
          <w:p w:rsidR="00C20C8D" w:rsidRPr="008A2D17" w:rsidRDefault="00C20C8D" w:rsidP="00A01DCB">
            <w:pPr>
              <w:jc w:val="center"/>
            </w:pPr>
            <w:r>
              <w:t>3</w:t>
            </w:r>
            <w:r w:rsidR="00625231">
              <w:t>3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20C8D" w:rsidRPr="008A2D17" w:rsidRDefault="00C20C8D" w:rsidP="00A01DCB">
            <w:pPr>
              <w:pStyle w:val="ConsPlusNormal"/>
              <w:ind w:firstLine="0"/>
              <w:jc w:val="both"/>
            </w:pPr>
            <w:r w:rsidRPr="008A2D17">
              <w:t xml:space="preserve">Ведение </w:t>
            </w:r>
            <w:hyperlink w:anchor="Par2732" w:history="1">
              <w:r w:rsidRPr="008A2D17">
                <w:t>реестра</w:t>
              </w:r>
            </w:hyperlink>
            <w:r w:rsidRPr="008A2D17">
              <w:t xml:space="preserve"> предоставленных бюджетам муниципальных образований Смоленской области бюджетных кредитов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8D" w:rsidRDefault="00C20C8D" w:rsidP="00A01D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0C8D" w:rsidRPr="008A2D17" w:rsidRDefault="00C20C8D" w:rsidP="00A01DCB">
            <w:pPr>
              <w:jc w:val="center"/>
            </w:pPr>
          </w:p>
        </w:tc>
      </w:tr>
      <w:tr w:rsidR="00C20C8D" w:rsidRPr="008A2D17" w:rsidTr="00C20C8D">
        <w:tblPrEx>
          <w:tblLook w:val="04A0"/>
        </w:tblPrEx>
        <w:tc>
          <w:tcPr>
            <w:tcW w:w="10348" w:type="dxa"/>
            <w:gridSpan w:val="5"/>
          </w:tcPr>
          <w:p w:rsidR="00C20C8D" w:rsidRPr="008A2D17" w:rsidRDefault="00C20C8D" w:rsidP="00A01DCB">
            <w:pPr>
              <w:jc w:val="center"/>
              <w:rPr>
                <w:b/>
              </w:rPr>
            </w:pPr>
            <w:r w:rsidRPr="008A2D17">
              <w:rPr>
                <w:b/>
              </w:rPr>
              <w:t>Главный специалист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1.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jc w:val="both"/>
              <w:rPr>
                <w:b/>
              </w:rPr>
            </w:pPr>
            <w:proofErr w:type="gramStart"/>
            <w:r w:rsidRPr="008A2D17">
              <w:t>Администрирование: серверов (</w:t>
            </w:r>
            <w:r w:rsidRPr="008A2D17">
              <w:rPr>
                <w:lang w:val="en-US"/>
              </w:rPr>
              <w:t>SQL</w:t>
            </w:r>
            <w:r w:rsidRPr="008A2D17">
              <w:t>, файлового, почтового, интрасети, удалённого доступа и печати) Финансового управления Администрации муниципального образования  «Холм-Жирковский район» Смоленской области (далее Финансовое управление)</w:t>
            </w:r>
            <w:proofErr w:type="gramEnd"/>
          </w:p>
        </w:tc>
        <w:tc>
          <w:tcPr>
            <w:tcW w:w="1985" w:type="dxa"/>
          </w:tcPr>
          <w:p w:rsidR="00C20C8D" w:rsidRDefault="00C20C8D" w:rsidP="00A01DCB">
            <w:pPr>
              <w:jc w:val="center"/>
            </w:pPr>
            <w: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в течение года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2.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jc w:val="both"/>
            </w:pPr>
            <w:r w:rsidRPr="008A2D17">
              <w:t>Установка, внедрение, обновление, сопровождение программных продуктов в Финансовом управлении</w:t>
            </w:r>
          </w:p>
        </w:tc>
        <w:tc>
          <w:tcPr>
            <w:tcW w:w="1985" w:type="dxa"/>
          </w:tcPr>
          <w:p w:rsidR="00C20C8D" w:rsidRDefault="00C20C8D" w:rsidP="00A01DCB">
            <w:pPr>
              <w:jc w:val="center"/>
            </w:pPr>
            <w: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в течение года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3.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jc w:val="both"/>
            </w:pPr>
            <w:r w:rsidRPr="008A2D17">
              <w:t>Настройка и профилактический ремонт компьютерного оборудования Финансового управления</w:t>
            </w:r>
          </w:p>
        </w:tc>
        <w:tc>
          <w:tcPr>
            <w:tcW w:w="1985" w:type="dxa"/>
          </w:tcPr>
          <w:p w:rsidR="00C20C8D" w:rsidRDefault="00C20C8D" w:rsidP="00A01DCB">
            <w:pPr>
              <w:jc w:val="center"/>
            </w:pPr>
            <w: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в течение года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t>4.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jc w:val="both"/>
            </w:pPr>
            <w:r w:rsidRPr="008A2D17">
              <w:t>Установка и настройка системного программного обеспечения на компьютерах Финансового управления</w:t>
            </w:r>
          </w:p>
        </w:tc>
        <w:tc>
          <w:tcPr>
            <w:tcW w:w="1985" w:type="dxa"/>
          </w:tcPr>
          <w:p w:rsidR="00C20C8D" w:rsidRDefault="00C20C8D" w:rsidP="00A01DCB">
            <w:pPr>
              <w:jc w:val="center"/>
            </w:pPr>
            <w: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в течение года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rPr>
                <w:lang w:val="en-US"/>
              </w:rPr>
              <w:t>5</w:t>
            </w:r>
            <w:r w:rsidRPr="008A2D17">
              <w:t>.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jc w:val="both"/>
            </w:pPr>
            <w:r w:rsidRPr="008A2D17">
              <w:t>Обеспечение антивирусной защиты информации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rPr>
                <w:lang w:val="en-US"/>
              </w:rPr>
              <w:t>6</w:t>
            </w:r>
            <w:r w:rsidRPr="008A2D17">
              <w:t>.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jc w:val="both"/>
            </w:pPr>
            <w:r w:rsidRPr="008A2D17">
              <w:t xml:space="preserve">Обеспечение администрирования обмена электронными документами с уполномоченными учреждениями Сбербанка и территориальным </w:t>
            </w:r>
            <w:r w:rsidRPr="008A2D17">
              <w:lastRenderedPageBreak/>
              <w:t>органом Федерального казначейства</w:t>
            </w:r>
          </w:p>
        </w:tc>
        <w:tc>
          <w:tcPr>
            <w:tcW w:w="1985" w:type="dxa"/>
          </w:tcPr>
          <w:p w:rsidR="00C20C8D" w:rsidRDefault="00C20C8D" w:rsidP="00A01DCB">
            <w:pPr>
              <w:jc w:val="center"/>
            </w:pPr>
            <w:r>
              <w:lastRenderedPageBreak/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в течение года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rPr>
                <w:lang w:val="en-US"/>
              </w:rPr>
              <w:lastRenderedPageBreak/>
              <w:t>7</w:t>
            </w:r>
            <w:r w:rsidRPr="008A2D17">
              <w:t>.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jc w:val="both"/>
            </w:pPr>
            <w:r w:rsidRPr="008A2D17">
              <w:t>Обновление сайта Финансового управления, выставление информации на сайт в соответствии с приказами Финансового управления</w:t>
            </w:r>
          </w:p>
        </w:tc>
        <w:tc>
          <w:tcPr>
            <w:tcW w:w="1985" w:type="dxa"/>
          </w:tcPr>
          <w:p w:rsidR="00C20C8D" w:rsidRDefault="00C20C8D" w:rsidP="00A01DCB">
            <w:pPr>
              <w:jc w:val="center"/>
            </w:pPr>
            <w: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в течение года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jc w:val="center"/>
            </w:pPr>
            <w:r w:rsidRPr="008A2D17">
              <w:rPr>
                <w:lang w:val="en-US"/>
              </w:rPr>
              <w:t>8</w:t>
            </w:r>
            <w:r w:rsidRPr="008A2D17">
              <w:t>.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jc w:val="both"/>
            </w:pPr>
            <w:proofErr w:type="gramStart"/>
            <w:r w:rsidRPr="008A2D17">
              <w:t>Осуществление установки сертификатов ЭЦП уполномоченных лиц Финансового управления и получателей средств бюджета муниципального образования, муниципальных бюджетных и казенных учреждений на сервере ключей сертификатов ЭЦП Финансового управления, перерегистрация лицензионных ключей, контроль списка отозванных сертификатов ключей ЭЦП уполномоченных лиц на сайте удостоверяющего центра; удаление отозванных сертификатов ключей ЭЦП уполномоченных лиц с сервера ключей сертификатов ЭЦП Финансового управления</w:t>
            </w:r>
            <w:proofErr w:type="gramEnd"/>
          </w:p>
        </w:tc>
        <w:tc>
          <w:tcPr>
            <w:tcW w:w="1985" w:type="dxa"/>
          </w:tcPr>
          <w:p w:rsidR="00C20C8D" w:rsidRDefault="00C20C8D" w:rsidP="00A01DCB">
            <w:pPr>
              <w:jc w:val="center"/>
            </w:pPr>
            <w: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в течение года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20C8D" w:rsidRPr="008A2D17" w:rsidRDefault="00C20C8D" w:rsidP="00A01DCB">
            <w:pPr>
              <w:jc w:val="center"/>
              <w:rPr>
                <w:lang w:val="en-US"/>
              </w:rPr>
            </w:pPr>
            <w:r w:rsidRPr="008A2D17">
              <w:rPr>
                <w:lang w:val="en-US"/>
              </w:rPr>
              <w:t>9.</w:t>
            </w:r>
          </w:p>
        </w:tc>
        <w:tc>
          <w:tcPr>
            <w:tcW w:w="7796" w:type="dxa"/>
            <w:gridSpan w:val="3"/>
          </w:tcPr>
          <w:p w:rsidR="00C20C8D" w:rsidRPr="008A2D17" w:rsidRDefault="00C20C8D" w:rsidP="00A01DCB">
            <w:pPr>
              <w:jc w:val="both"/>
            </w:pPr>
            <w:r w:rsidRPr="008A2D17">
              <w:t>Обеспечение администрирования программного комплекса «Бюджет-КС» и подсистемы «</w:t>
            </w:r>
            <w:proofErr w:type="spellStart"/>
            <w:r w:rsidRPr="008A2D17">
              <w:t>Смарт-бюджет</w:t>
            </w:r>
            <w:proofErr w:type="spellEnd"/>
            <w:r w:rsidRPr="008A2D17">
              <w:t>», используемых для исполнения бюджетов муниципальных образований Холм-Жирковского района Смоленской области в единой базе данных</w:t>
            </w:r>
          </w:p>
        </w:tc>
        <w:tc>
          <w:tcPr>
            <w:tcW w:w="1985" w:type="dxa"/>
          </w:tcPr>
          <w:p w:rsidR="00C20C8D" w:rsidRDefault="00C20C8D" w:rsidP="00A01DCB">
            <w:pPr>
              <w:jc w:val="center"/>
            </w:pPr>
            <w:r>
              <w:t>Выполнялось</w:t>
            </w:r>
          </w:p>
          <w:p w:rsidR="00C20C8D" w:rsidRPr="008A2D17" w:rsidRDefault="00C20C8D" w:rsidP="00A01DCB">
            <w:pPr>
              <w:jc w:val="center"/>
            </w:pPr>
            <w:r w:rsidRPr="008A2D17">
              <w:t>в течение года</w:t>
            </w:r>
          </w:p>
        </w:tc>
      </w:tr>
      <w:tr w:rsidR="00C20C8D" w:rsidRPr="008A2D17" w:rsidTr="00C20C8D">
        <w:tblPrEx>
          <w:tblLook w:val="04A0"/>
        </w:tblPrEx>
        <w:tc>
          <w:tcPr>
            <w:tcW w:w="10348" w:type="dxa"/>
            <w:gridSpan w:val="5"/>
          </w:tcPr>
          <w:p w:rsidR="00C20C8D" w:rsidRPr="008A2D17" w:rsidRDefault="00C20C8D" w:rsidP="00A01DCB">
            <w:pPr>
              <w:jc w:val="center"/>
              <w:rPr>
                <w:b/>
              </w:rPr>
            </w:pPr>
            <w:r w:rsidRPr="008A2D17">
              <w:rPr>
                <w:b/>
              </w:rPr>
              <w:t>Казначейское управление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6" w:type="dxa"/>
            <w:gridSpan w:val="2"/>
          </w:tcPr>
          <w:p w:rsidR="00C20C8D" w:rsidRPr="008A2D17" w:rsidRDefault="00C20C8D" w:rsidP="00A01DCB">
            <w:pPr>
              <w:jc w:val="center"/>
            </w:pPr>
            <w:r w:rsidRPr="008A2D17">
              <w:t>1</w:t>
            </w:r>
          </w:p>
        </w:tc>
        <w:tc>
          <w:tcPr>
            <w:tcW w:w="7677" w:type="dxa"/>
            <w:gridSpan w:val="2"/>
          </w:tcPr>
          <w:p w:rsidR="00C20C8D" w:rsidRPr="008A2D17" w:rsidRDefault="00C20C8D" w:rsidP="00A01DCB">
            <w:pPr>
              <w:pStyle w:val="1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Работа с перечнем муниципальных, казенных учреждений, перечнем органов местного самоуправления, перечнем публично-правовых образований и перечнем нормативных правовых актов по утверждению перечней  муниципальных услуг, необходимых для выдачи муниципальных заданий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pStyle w:val="1"/>
              <w:rPr>
                <w:sz w:val="24"/>
                <w:szCs w:val="24"/>
              </w:rPr>
            </w:pPr>
          </w:p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6" w:type="dxa"/>
            <w:gridSpan w:val="2"/>
          </w:tcPr>
          <w:p w:rsidR="00C20C8D" w:rsidRPr="008A2D17" w:rsidRDefault="00C20C8D" w:rsidP="00A01DCB">
            <w:pPr>
              <w:jc w:val="center"/>
            </w:pPr>
            <w:r w:rsidRPr="008A2D17">
              <w:t>2</w:t>
            </w:r>
          </w:p>
        </w:tc>
        <w:tc>
          <w:tcPr>
            <w:tcW w:w="7677" w:type="dxa"/>
            <w:gridSpan w:val="2"/>
          </w:tcPr>
          <w:p w:rsidR="00C20C8D" w:rsidRPr="008A2D17" w:rsidRDefault="00C20C8D" w:rsidP="00A01DCB">
            <w:pPr>
              <w:pStyle w:val="1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Формирование и размещение информации на официальных сайтах в сети Интернет, ввод и передача информации в Единую информационно-аналитическую систему сбора и свода отчетности Министерства финансов РФ по заданиям Министерства финансов РФ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pStyle w:val="1"/>
              <w:rPr>
                <w:sz w:val="24"/>
                <w:szCs w:val="24"/>
              </w:rPr>
            </w:pPr>
          </w:p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6" w:type="dxa"/>
            <w:gridSpan w:val="2"/>
          </w:tcPr>
          <w:p w:rsidR="00C20C8D" w:rsidRPr="008A2D17" w:rsidRDefault="00C20C8D" w:rsidP="00A01DCB">
            <w:pPr>
              <w:jc w:val="center"/>
            </w:pPr>
            <w:r w:rsidRPr="008A2D17">
              <w:t>3</w:t>
            </w:r>
          </w:p>
        </w:tc>
        <w:tc>
          <w:tcPr>
            <w:tcW w:w="7677" w:type="dxa"/>
            <w:gridSpan w:val="2"/>
          </w:tcPr>
          <w:p w:rsidR="00C20C8D" w:rsidRPr="008A2D17" w:rsidRDefault="00C20C8D" w:rsidP="00A01DCB">
            <w:pPr>
              <w:pStyle w:val="1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 xml:space="preserve">Ведение сводного реестра участников и </w:t>
            </w:r>
            <w:proofErr w:type="spellStart"/>
            <w:r w:rsidRPr="008A2D17">
              <w:rPr>
                <w:sz w:val="24"/>
                <w:szCs w:val="24"/>
              </w:rPr>
              <w:t>неучастников</w:t>
            </w:r>
            <w:proofErr w:type="spellEnd"/>
            <w:r w:rsidRPr="008A2D17">
              <w:rPr>
                <w:sz w:val="24"/>
                <w:szCs w:val="24"/>
              </w:rPr>
              <w:t xml:space="preserve"> бюджетного процесса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pStyle w:val="1"/>
              <w:rPr>
                <w:sz w:val="24"/>
                <w:szCs w:val="24"/>
              </w:rPr>
            </w:pPr>
          </w:p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6" w:type="dxa"/>
            <w:gridSpan w:val="2"/>
          </w:tcPr>
          <w:p w:rsidR="00C20C8D" w:rsidRPr="008A2D17" w:rsidRDefault="00C20C8D" w:rsidP="00A01DCB">
            <w:pPr>
              <w:jc w:val="center"/>
            </w:pPr>
            <w:r w:rsidRPr="008A2D17">
              <w:t>4</w:t>
            </w:r>
          </w:p>
        </w:tc>
        <w:tc>
          <w:tcPr>
            <w:tcW w:w="7677" w:type="dxa"/>
            <w:gridSpan w:val="2"/>
          </w:tcPr>
          <w:p w:rsidR="00C20C8D" w:rsidRPr="008A2D17" w:rsidRDefault="00C20C8D" w:rsidP="00A01DCB">
            <w:pPr>
              <w:pStyle w:val="1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Осуществление открытия, закрытия и переоформления лицевых счетов главным распорядителям,  распорядителям и  получателям средств бюджета муниципального образования, главным администраторам и администраторам источников финансирования дефицита бюджета муниципального образования, бюджетным и казенным учреждениям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pStyle w:val="1"/>
              <w:rPr>
                <w:sz w:val="24"/>
                <w:szCs w:val="24"/>
              </w:rPr>
            </w:pPr>
          </w:p>
          <w:p w:rsidR="00C20C8D" w:rsidRPr="00E51C8D" w:rsidRDefault="00C20C8D" w:rsidP="00A01DCB">
            <w:pPr>
              <w:pStyle w:val="1"/>
              <w:rPr>
                <w:sz w:val="24"/>
                <w:szCs w:val="24"/>
              </w:rPr>
            </w:pPr>
            <w:r w:rsidRPr="00E51C8D">
              <w:rPr>
                <w:sz w:val="24"/>
                <w:szCs w:val="24"/>
              </w:rP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6" w:type="dxa"/>
            <w:gridSpan w:val="2"/>
          </w:tcPr>
          <w:p w:rsidR="00C20C8D" w:rsidRPr="008A2D17" w:rsidRDefault="00C20C8D" w:rsidP="00A01DCB">
            <w:pPr>
              <w:jc w:val="center"/>
            </w:pPr>
            <w:r w:rsidRPr="008A2D17">
              <w:t>5</w:t>
            </w:r>
          </w:p>
        </w:tc>
        <w:tc>
          <w:tcPr>
            <w:tcW w:w="7677" w:type="dxa"/>
            <w:gridSpan w:val="2"/>
          </w:tcPr>
          <w:p w:rsidR="00C20C8D" w:rsidRPr="008A2D17" w:rsidRDefault="00C20C8D" w:rsidP="00A01DCB">
            <w:pPr>
              <w:pStyle w:val="1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Прием от главных распорядителей, распорядителей и получателей средств областного бюджета муниципального района, бюджетных, казенных и автономных учреждений писем на согласование установленных  сроков выдачи заработной платы (денежного содержания) и выплат социального характера:</w:t>
            </w:r>
          </w:p>
          <w:p w:rsidR="00C20C8D" w:rsidRPr="008A2D17" w:rsidRDefault="00C20C8D" w:rsidP="00A01DCB">
            <w:pPr>
              <w:jc w:val="both"/>
            </w:pPr>
            <w:r w:rsidRPr="008A2D17">
              <w:t>- в текущем году</w:t>
            </w:r>
          </w:p>
          <w:p w:rsidR="00C20C8D" w:rsidRPr="008A2D17" w:rsidRDefault="00C20C8D" w:rsidP="00A01DCB">
            <w:pPr>
              <w:jc w:val="both"/>
            </w:pPr>
            <w:r w:rsidRPr="008A2D17">
              <w:t>- на 2015 год</w:t>
            </w:r>
          </w:p>
        </w:tc>
        <w:tc>
          <w:tcPr>
            <w:tcW w:w="1985" w:type="dxa"/>
          </w:tcPr>
          <w:p w:rsidR="00C20C8D" w:rsidRPr="008A2D17" w:rsidRDefault="00C20C8D" w:rsidP="00A01DCB"/>
          <w:p w:rsidR="00C20C8D" w:rsidRPr="008A2D17" w:rsidRDefault="00C20C8D" w:rsidP="00A01DCB"/>
          <w:p w:rsidR="00C20C8D" w:rsidRPr="008A2D17" w:rsidRDefault="00C20C8D" w:rsidP="00A01DCB"/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6" w:type="dxa"/>
            <w:gridSpan w:val="2"/>
          </w:tcPr>
          <w:p w:rsidR="00C20C8D" w:rsidRPr="008A2D17" w:rsidRDefault="00C20C8D" w:rsidP="00A01DCB">
            <w:pPr>
              <w:jc w:val="center"/>
            </w:pPr>
            <w:r w:rsidRPr="008A2D17">
              <w:t>6</w:t>
            </w:r>
          </w:p>
        </w:tc>
        <w:tc>
          <w:tcPr>
            <w:tcW w:w="7677" w:type="dxa"/>
            <w:gridSpan w:val="2"/>
          </w:tcPr>
          <w:p w:rsidR="00C20C8D" w:rsidRPr="008A2D17" w:rsidRDefault="00C20C8D" w:rsidP="00A01DCB">
            <w:pPr>
              <w:pStyle w:val="1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Согласование лимита остатка кассы главным распорядителям, распорядителям и получателям средств бюджета муниципального образования, бюджетным, казенным и автономным учреждениям:</w:t>
            </w:r>
          </w:p>
          <w:p w:rsidR="00C20C8D" w:rsidRPr="008A2D17" w:rsidRDefault="00C20C8D" w:rsidP="00A01DCB">
            <w:pPr>
              <w:jc w:val="both"/>
            </w:pPr>
            <w:r w:rsidRPr="008A2D17">
              <w:t>- прием уточненных расчетов лимита остатка кассы  на 2014 год</w:t>
            </w:r>
          </w:p>
          <w:p w:rsidR="00C20C8D" w:rsidRPr="008A2D17" w:rsidRDefault="00C20C8D" w:rsidP="00A01DCB">
            <w:pPr>
              <w:jc w:val="both"/>
            </w:pPr>
            <w:r w:rsidRPr="008A2D17">
              <w:t>- прием расчетов лимита остатка кассы на 2015 год</w:t>
            </w:r>
          </w:p>
        </w:tc>
        <w:tc>
          <w:tcPr>
            <w:tcW w:w="1985" w:type="dxa"/>
          </w:tcPr>
          <w:p w:rsidR="00C20C8D" w:rsidRPr="008A2D17" w:rsidRDefault="00C20C8D" w:rsidP="00A01DCB"/>
          <w:p w:rsidR="00C20C8D" w:rsidRPr="008A2D17" w:rsidRDefault="00C20C8D" w:rsidP="00A01DCB">
            <w:pPr>
              <w:jc w:val="center"/>
            </w:pPr>
            <w:r>
              <w:t>Выполнено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6" w:type="dxa"/>
            <w:gridSpan w:val="2"/>
          </w:tcPr>
          <w:p w:rsidR="00C20C8D" w:rsidRPr="008A2D17" w:rsidRDefault="00C20C8D" w:rsidP="00A01DCB">
            <w:pPr>
              <w:jc w:val="center"/>
            </w:pPr>
            <w:r w:rsidRPr="008A2D17">
              <w:t>7</w:t>
            </w:r>
          </w:p>
        </w:tc>
        <w:tc>
          <w:tcPr>
            <w:tcW w:w="7677" w:type="dxa"/>
            <w:gridSpan w:val="2"/>
          </w:tcPr>
          <w:p w:rsidR="00C20C8D" w:rsidRPr="008A2D17" w:rsidRDefault="00C20C8D" w:rsidP="00A01DCB">
            <w:pPr>
              <w:pStyle w:val="1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Санкционирование оплаты денежных обязательств, подлежащих исполнению за счет средств бюджета муниципального района  в порядке, установленном Финансовым управлением</w:t>
            </w:r>
          </w:p>
        </w:tc>
        <w:tc>
          <w:tcPr>
            <w:tcW w:w="1985" w:type="dxa"/>
          </w:tcPr>
          <w:p w:rsidR="00C20C8D" w:rsidRDefault="00C20C8D" w:rsidP="00A01DC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Выполнялось</w:t>
            </w:r>
          </w:p>
          <w:p w:rsidR="00C20C8D" w:rsidRPr="008A2D17" w:rsidRDefault="00C20C8D" w:rsidP="00A01DCB">
            <w:pPr>
              <w:pStyle w:val="1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ежедневно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6" w:type="dxa"/>
            <w:gridSpan w:val="2"/>
          </w:tcPr>
          <w:p w:rsidR="00C20C8D" w:rsidRPr="008A2D17" w:rsidRDefault="00C20C8D" w:rsidP="00A01DCB">
            <w:pPr>
              <w:jc w:val="center"/>
            </w:pPr>
            <w:r w:rsidRPr="008A2D17">
              <w:t>8</w:t>
            </w:r>
          </w:p>
        </w:tc>
        <w:tc>
          <w:tcPr>
            <w:tcW w:w="7677" w:type="dxa"/>
            <w:gridSpan w:val="2"/>
          </w:tcPr>
          <w:p w:rsidR="00C20C8D" w:rsidRPr="008A2D17" w:rsidRDefault="00C20C8D" w:rsidP="00A01DCB">
            <w:pPr>
              <w:pStyle w:val="1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Санкционирование расходов бюджетных, казенных 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pStyle w:val="1"/>
              <w:rPr>
                <w:sz w:val="24"/>
                <w:szCs w:val="24"/>
              </w:rPr>
            </w:pPr>
          </w:p>
          <w:p w:rsidR="00C20C8D" w:rsidRDefault="00C20C8D" w:rsidP="00A01DC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Выполнялось</w:t>
            </w:r>
          </w:p>
          <w:p w:rsidR="00C20C8D" w:rsidRPr="008A2D17" w:rsidRDefault="00C20C8D" w:rsidP="00A01DCB">
            <w:pPr>
              <w:pStyle w:val="1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ежедневно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6" w:type="dxa"/>
            <w:gridSpan w:val="2"/>
          </w:tcPr>
          <w:p w:rsidR="00C20C8D" w:rsidRPr="008A2D17" w:rsidRDefault="00C20C8D" w:rsidP="00A01DCB">
            <w:pPr>
              <w:jc w:val="center"/>
            </w:pPr>
            <w:r w:rsidRPr="008A2D17">
              <w:lastRenderedPageBreak/>
              <w:t>9</w:t>
            </w:r>
          </w:p>
        </w:tc>
        <w:tc>
          <w:tcPr>
            <w:tcW w:w="7677" w:type="dxa"/>
            <w:gridSpan w:val="2"/>
          </w:tcPr>
          <w:p w:rsidR="00C20C8D" w:rsidRPr="008A2D17" w:rsidRDefault="00C20C8D" w:rsidP="00A01DCB">
            <w:pPr>
              <w:pStyle w:val="1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Учет операций на лицевых счетах учреждений</w:t>
            </w:r>
          </w:p>
        </w:tc>
        <w:tc>
          <w:tcPr>
            <w:tcW w:w="1985" w:type="dxa"/>
          </w:tcPr>
          <w:p w:rsidR="00C20C8D" w:rsidRDefault="00C20C8D" w:rsidP="00A01DC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Выполнялось</w:t>
            </w:r>
          </w:p>
          <w:p w:rsidR="00C20C8D" w:rsidRPr="008A2D17" w:rsidRDefault="00C20C8D" w:rsidP="00A01DCB">
            <w:pPr>
              <w:pStyle w:val="1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ежедневно</w:t>
            </w:r>
          </w:p>
        </w:tc>
      </w:tr>
      <w:tr w:rsidR="00C20C8D" w:rsidRPr="008A2D17" w:rsidTr="00C20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6" w:type="dxa"/>
            <w:gridSpan w:val="2"/>
          </w:tcPr>
          <w:p w:rsidR="00C20C8D" w:rsidRPr="008A2D17" w:rsidRDefault="00C20C8D" w:rsidP="00A01DCB">
            <w:pPr>
              <w:jc w:val="center"/>
            </w:pPr>
            <w:r w:rsidRPr="008A2D17">
              <w:t>10</w:t>
            </w:r>
          </w:p>
        </w:tc>
        <w:tc>
          <w:tcPr>
            <w:tcW w:w="7677" w:type="dxa"/>
            <w:gridSpan w:val="2"/>
          </w:tcPr>
          <w:p w:rsidR="00C20C8D" w:rsidRPr="008A2D17" w:rsidRDefault="00C20C8D" w:rsidP="00A01DCB">
            <w:pPr>
              <w:pStyle w:val="1"/>
              <w:jc w:val="both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 xml:space="preserve">Исполнение судебных актов по обращению взыскания на средства бюджета муниципального образования, средства бюджетных, казенных и автономных учреждений </w:t>
            </w:r>
          </w:p>
        </w:tc>
        <w:tc>
          <w:tcPr>
            <w:tcW w:w="1985" w:type="dxa"/>
          </w:tcPr>
          <w:p w:rsidR="00C20C8D" w:rsidRPr="008A2D17" w:rsidRDefault="00C20C8D" w:rsidP="00A01DCB">
            <w:pPr>
              <w:pStyle w:val="1"/>
              <w:rPr>
                <w:sz w:val="24"/>
                <w:szCs w:val="24"/>
              </w:rPr>
            </w:pPr>
          </w:p>
          <w:p w:rsidR="00C20C8D" w:rsidRPr="008A2D17" w:rsidRDefault="00C20C8D" w:rsidP="00A01DC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выполнялось за ненадобностью</w:t>
            </w:r>
          </w:p>
        </w:tc>
      </w:tr>
    </w:tbl>
    <w:p w:rsidR="00B61FA2" w:rsidRDefault="00B61FA2"/>
    <w:sectPr w:rsidR="00B61FA2" w:rsidSect="00C20C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8D"/>
    <w:rsid w:val="001A35B1"/>
    <w:rsid w:val="00351E9A"/>
    <w:rsid w:val="003E7477"/>
    <w:rsid w:val="00422745"/>
    <w:rsid w:val="005F1E79"/>
    <w:rsid w:val="00625231"/>
    <w:rsid w:val="00752A08"/>
    <w:rsid w:val="00A01DCB"/>
    <w:rsid w:val="00B61FA2"/>
    <w:rsid w:val="00C20C8D"/>
    <w:rsid w:val="00EE477B"/>
    <w:rsid w:val="00F3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C8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20C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20C8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0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20C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4</cp:revision>
  <cp:lastPrinted>2015-02-10T06:00:00Z</cp:lastPrinted>
  <dcterms:created xsi:type="dcterms:W3CDTF">2015-07-21T12:29:00Z</dcterms:created>
  <dcterms:modified xsi:type="dcterms:W3CDTF">2015-07-21T12:38:00Z</dcterms:modified>
</cp:coreProperties>
</file>