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438" w:rsidRDefault="00356438" w:rsidP="00E16AE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F5980" w:rsidRPr="00E16AE7" w:rsidRDefault="00E16AE7" w:rsidP="00E16AE7">
      <w:pPr>
        <w:jc w:val="right"/>
        <w:rPr>
          <w:rFonts w:ascii="Times New Roman" w:hAnsi="Times New Roman" w:cs="Times New Roman"/>
          <w:sz w:val="24"/>
          <w:szCs w:val="24"/>
        </w:rPr>
      </w:pPr>
      <w:r w:rsidRPr="00E16AE7">
        <w:rPr>
          <w:rFonts w:ascii="Times New Roman" w:hAnsi="Times New Roman" w:cs="Times New Roman"/>
          <w:sz w:val="24"/>
          <w:szCs w:val="24"/>
        </w:rPr>
        <w:t>Приложение 3</w:t>
      </w:r>
    </w:p>
    <w:p w:rsidR="00E16AE7" w:rsidRDefault="00E16AE7" w:rsidP="00E16A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16AE7">
        <w:rPr>
          <w:rFonts w:ascii="Times New Roman" w:hAnsi="Times New Roman" w:cs="Times New Roman"/>
          <w:b/>
          <w:sz w:val="24"/>
          <w:szCs w:val="24"/>
        </w:rPr>
        <w:t xml:space="preserve">Численность занятых </w:t>
      </w:r>
      <w:r>
        <w:rPr>
          <w:rFonts w:ascii="Times New Roman" w:hAnsi="Times New Roman" w:cs="Times New Roman"/>
          <w:b/>
          <w:sz w:val="24"/>
          <w:szCs w:val="24"/>
        </w:rPr>
        <w:t xml:space="preserve">у субъектов малого и среднего предпринимательства </w:t>
      </w:r>
      <w:r w:rsidRPr="00E16AE7">
        <w:rPr>
          <w:rFonts w:ascii="Times New Roman" w:hAnsi="Times New Roman" w:cs="Times New Roman"/>
          <w:b/>
          <w:sz w:val="24"/>
          <w:szCs w:val="24"/>
        </w:rPr>
        <w:t xml:space="preserve"> в 2010-2015г.</w:t>
      </w:r>
      <w:proofErr w:type="gramEnd"/>
    </w:p>
    <w:tbl>
      <w:tblPr>
        <w:tblW w:w="15297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left w:w="0" w:type="dxa"/>
          <w:right w:w="0" w:type="dxa"/>
        </w:tblCellMar>
        <w:tblLook w:val="0600"/>
      </w:tblPr>
      <w:tblGrid>
        <w:gridCol w:w="2578"/>
        <w:gridCol w:w="1274"/>
        <w:gridCol w:w="1031"/>
        <w:gridCol w:w="1031"/>
        <w:gridCol w:w="935"/>
        <w:gridCol w:w="935"/>
        <w:gridCol w:w="1296"/>
        <w:gridCol w:w="1296"/>
        <w:gridCol w:w="1174"/>
        <w:gridCol w:w="1210"/>
        <w:gridCol w:w="1241"/>
        <w:gridCol w:w="1296"/>
      </w:tblGrid>
      <w:tr w:rsidR="00E16AE7" w:rsidRPr="00E16AE7" w:rsidTr="000854ED">
        <w:trPr>
          <w:trHeight w:val="702"/>
        </w:trPr>
        <w:tc>
          <w:tcPr>
            <w:tcW w:w="26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6AE7" w:rsidRPr="00E16AE7" w:rsidRDefault="00E16AE7" w:rsidP="00E16AE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16A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 xml:space="preserve">Наименование показателя  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6AE7" w:rsidRPr="00E16AE7" w:rsidRDefault="00E16AE7" w:rsidP="00E16AE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 xml:space="preserve">Ед.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.</w:t>
            </w:r>
            <w:r w:rsidRPr="00E16A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 xml:space="preserve">  </w:t>
            </w:r>
          </w:p>
        </w:tc>
        <w:tc>
          <w:tcPr>
            <w:tcW w:w="936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6AE7" w:rsidRPr="00E16AE7" w:rsidRDefault="00E16AE7" w:rsidP="00E16AE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16A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2010</w:t>
            </w:r>
          </w:p>
        </w:tc>
        <w:tc>
          <w:tcPr>
            <w:tcW w:w="936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6AE7" w:rsidRPr="00E16AE7" w:rsidRDefault="00E16AE7" w:rsidP="00E16AE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16A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2011</w:t>
            </w:r>
          </w:p>
        </w:tc>
        <w:tc>
          <w:tcPr>
            <w:tcW w:w="936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6AE7" w:rsidRPr="00E16AE7" w:rsidRDefault="00E16AE7" w:rsidP="00E16AE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16A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2012</w:t>
            </w:r>
          </w:p>
        </w:tc>
        <w:tc>
          <w:tcPr>
            <w:tcW w:w="936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6AE7" w:rsidRPr="00E16AE7" w:rsidRDefault="00E16AE7" w:rsidP="00E16AE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16A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2013</w:t>
            </w:r>
          </w:p>
        </w:tc>
        <w:tc>
          <w:tcPr>
            <w:tcW w:w="1337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6AE7" w:rsidRPr="00E16AE7" w:rsidRDefault="00B30E28" w:rsidP="00E16AE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2014</w:t>
            </w:r>
          </w:p>
        </w:tc>
        <w:tc>
          <w:tcPr>
            <w:tcW w:w="1296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6AE7" w:rsidRDefault="000C790C" w:rsidP="000C790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 xml:space="preserve">Доля в общей численности занятых у субъектов МСП. </w:t>
            </w:r>
            <w:proofErr w:type="gramStart"/>
            <w:r w:rsidR="00E16AE7" w:rsidRPr="00E16A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в</w:t>
            </w:r>
            <w:proofErr w:type="gramEnd"/>
            <w:r w:rsidR="00E16AE7" w:rsidRPr="00E16A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 xml:space="preserve"> %,</w:t>
            </w:r>
          </w:p>
          <w:p w:rsidR="000C790C" w:rsidRDefault="000C790C" w:rsidP="000C790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 xml:space="preserve">2014 </w:t>
            </w:r>
          </w:p>
          <w:p w:rsidR="000C790C" w:rsidRPr="00E16AE7" w:rsidRDefault="000C790C" w:rsidP="000C790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201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6AE7" w:rsidRPr="00E16AE7" w:rsidRDefault="00E16AE7" w:rsidP="00E16AE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2015</w:t>
            </w:r>
          </w:p>
        </w:tc>
        <w:tc>
          <w:tcPr>
            <w:tcW w:w="1241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6AE7" w:rsidRPr="00E16AE7" w:rsidRDefault="00E16AE7" w:rsidP="00E16AE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16A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 xml:space="preserve">Прирост 2015 к 2014, </w:t>
            </w:r>
            <w:proofErr w:type="gramStart"/>
            <w:r w:rsidRPr="00E16A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в</w:t>
            </w:r>
            <w:proofErr w:type="gramEnd"/>
            <w:r w:rsidRPr="00E16A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 xml:space="preserve"> %</w:t>
            </w:r>
          </w:p>
        </w:tc>
        <w:tc>
          <w:tcPr>
            <w:tcW w:w="1241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6AE7" w:rsidRPr="00E16AE7" w:rsidRDefault="00E16AE7" w:rsidP="00E16AE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16A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 xml:space="preserve">Абсолютное отклонение 2015 к 2014 </w:t>
            </w:r>
          </w:p>
        </w:tc>
        <w:tc>
          <w:tcPr>
            <w:tcW w:w="1296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790C" w:rsidRDefault="000C790C" w:rsidP="000C790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 xml:space="preserve">Доля в общей численности занятых у субъектов МСП, </w:t>
            </w:r>
            <w:proofErr w:type="gramStart"/>
            <w:r w:rsidRPr="00E16A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в</w:t>
            </w:r>
            <w:proofErr w:type="gramEnd"/>
            <w:r w:rsidRPr="00E16A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 xml:space="preserve"> %,</w:t>
            </w:r>
          </w:p>
          <w:p w:rsidR="000C790C" w:rsidRDefault="000C790C" w:rsidP="000C790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 xml:space="preserve">2015 </w:t>
            </w:r>
          </w:p>
          <w:p w:rsidR="00E16AE7" w:rsidRDefault="00E16AE7" w:rsidP="00E16AE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</w:p>
          <w:p w:rsidR="000C790C" w:rsidRPr="00E16AE7" w:rsidRDefault="000C790C" w:rsidP="00E16AE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E16AE7" w:rsidRPr="00E16AE7" w:rsidTr="000854ED">
        <w:trPr>
          <w:trHeight w:val="1694"/>
        </w:trPr>
        <w:tc>
          <w:tcPr>
            <w:tcW w:w="26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6AE7" w:rsidRPr="00E16AE7" w:rsidRDefault="00E16AE7" w:rsidP="00E16AE7">
            <w:pPr>
              <w:spacing w:after="0" w:line="240" w:lineRule="auto"/>
              <w:jc w:val="both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Ч</w:t>
            </w:r>
            <w:r w:rsidRPr="00E16AE7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исленность работников малых  и средних предприятий  в том числе </w:t>
            </w:r>
          </w:p>
        </w:tc>
        <w:tc>
          <w:tcPr>
            <w:tcW w:w="1276" w:type="dxa"/>
            <w:vMerge/>
            <w:vAlign w:val="center"/>
            <w:hideMark/>
          </w:tcPr>
          <w:p w:rsidR="00E16AE7" w:rsidRPr="00E16AE7" w:rsidRDefault="00E16AE7" w:rsidP="00E16AE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6AE7" w:rsidRPr="00E16AE7" w:rsidRDefault="00E16AE7" w:rsidP="00E16AE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6AE7" w:rsidRPr="00E16AE7" w:rsidRDefault="00E16AE7" w:rsidP="00E16AE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6AE7" w:rsidRPr="00E16AE7" w:rsidRDefault="00E16AE7" w:rsidP="00E16AE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6AE7" w:rsidRPr="00E16AE7" w:rsidRDefault="00E16AE7" w:rsidP="00E16AE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6AE7" w:rsidRPr="00E16AE7" w:rsidRDefault="00E16AE7" w:rsidP="00E16AE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6AE7" w:rsidRPr="00E16AE7" w:rsidRDefault="00E16AE7" w:rsidP="00E16AE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6AE7" w:rsidRPr="00E16AE7" w:rsidRDefault="00E16AE7" w:rsidP="00E16AE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6AE7" w:rsidRPr="00E16AE7" w:rsidRDefault="00E16AE7" w:rsidP="00E16AE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241" w:type="dxa"/>
            <w:vMerge/>
            <w:vAlign w:val="center"/>
            <w:hideMark/>
          </w:tcPr>
          <w:p w:rsidR="00E16AE7" w:rsidRPr="00E16AE7" w:rsidRDefault="00E16AE7" w:rsidP="00E16AE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6AE7" w:rsidRPr="00E16AE7" w:rsidRDefault="00E16AE7" w:rsidP="00E16AE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E16AE7" w:rsidRPr="00E16AE7" w:rsidTr="000854ED">
        <w:trPr>
          <w:trHeight w:val="334"/>
        </w:trPr>
        <w:tc>
          <w:tcPr>
            <w:tcW w:w="26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6AE7" w:rsidRPr="00E16AE7" w:rsidRDefault="00E16AE7" w:rsidP="00E16AE7">
            <w:pPr>
              <w:spacing w:after="0" w:line="334" w:lineRule="atLeast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микро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6AE7" w:rsidRPr="00E16AE7" w:rsidRDefault="00E16AE7" w:rsidP="00E16AE7">
            <w:pPr>
              <w:spacing w:after="0" w:line="334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16AE7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тыс</w:t>
            </w:r>
            <w:proofErr w:type="gramStart"/>
            <w:r w:rsidRPr="00E16AE7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.ч</w:t>
            </w:r>
            <w:proofErr w:type="gramEnd"/>
            <w:r w:rsidRPr="00E16AE7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еловек  </w:t>
            </w:r>
          </w:p>
        </w:tc>
        <w:tc>
          <w:tcPr>
            <w:tcW w:w="9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6AE7" w:rsidRPr="00871FCA" w:rsidRDefault="00CD3615" w:rsidP="00E16AE7">
            <w:pPr>
              <w:spacing w:after="0" w:line="334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71FCA"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eastAsia="ru-RU"/>
              </w:rPr>
              <w:t>0,156</w:t>
            </w:r>
          </w:p>
        </w:tc>
        <w:tc>
          <w:tcPr>
            <w:tcW w:w="9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6AE7" w:rsidRPr="00871FCA" w:rsidRDefault="00CD3615" w:rsidP="00E16AE7">
            <w:pPr>
              <w:spacing w:after="0" w:line="334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71FCA"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eastAsia="ru-RU"/>
              </w:rPr>
              <w:t>0,16</w:t>
            </w:r>
            <w:r w:rsidR="00E16AE7" w:rsidRPr="00871FCA"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9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6AE7" w:rsidRPr="00871FCA" w:rsidRDefault="00CD3615" w:rsidP="00E16AE7">
            <w:pPr>
              <w:spacing w:after="0" w:line="334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71FC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0,16</w:t>
            </w:r>
          </w:p>
        </w:tc>
        <w:tc>
          <w:tcPr>
            <w:tcW w:w="9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6AE7" w:rsidRPr="00871FCA" w:rsidRDefault="00CD3615" w:rsidP="00E16AE7">
            <w:pPr>
              <w:spacing w:after="0" w:line="334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71FC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0,1</w:t>
            </w:r>
            <w:r w:rsidR="003F6D1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55</w:t>
            </w:r>
          </w:p>
        </w:tc>
        <w:tc>
          <w:tcPr>
            <w:tcW w:w="13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6AE7" w:rsidRPr="00FA0234" w:rsidRDefault="00CD3615" w:rsidP="00E16AE7">
            <w:pPr>
              <w:spacing w:after="0" w:line="334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A0234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0,15</w:t>
            </w:r>
            <w:r w:rsidR="003F6D15" w:rsidRPr="00FA0234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4</w:t>
            </w:r>
          </w:p>
        </w:tc>
        <w:tc>
          <w:tcPr>
            <w:tcW w:w="12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6AE7" w:rsidRPr="00871FCA" w:rsidRDefault="0079356A" w:rsidP="00E16AE7">
            <w:pPr>
              <w:spacing w:after="0" w:line="334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</w:t>
            </w:r>
            <w:r w:rsidR="003F6D1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3,7</w:t>
            </w:r>
          </w:p>
        </w:tc>
        <w:tc>
          <w:tcPr>
            <w:tcW w:w="12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6AE7" w:rsidRPr="00871FCA" w:rsidRDefault="00CD3615" w:rsidP="00E16AE7">
            <w:pPr>
              <w:spacing w:after="0" w:line="334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71FC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0,1</w:t>
            </w:r>
            <w:r w:rsidR="003F6D1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53</w:t>
            </w:r>
          </w:p>
        </w:tc>
        <w:tc>
          <w:tcPr>
            <w:tcW w:w="12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6AE7" w:rsidRPr="00871FCA" w:rsidRDefault="003F6D15" w:rsidP="00E16AE7">
            <w:pPr>
              <w:spacing w:after="0" w:line="334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99,4</w:t>
            </w:r>
          </w:p>
        </w:tc>
        <w:tc>
          <w:tcPr>
            <w:tcW w:w="12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6AE7" w:rsidRPr="00871FCA" w:rsidRDefault="003F6D15" w:rsidP="00E16AE7">
            <w:pPr>
              <w:spacing w:after="0" w:line="334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-1</w:t>
            </w:r>
          </w:p>
        </w:tc>
        <w:tc>
          <w:tcPr>
            <w:tcW w:w="12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6AE7" w:rsidRPr="00871FCA" w:rsidRDefault="0079356A" w:rsidP="00E16AE7">
            <w:pPr>
              <w:spacing w:after="0" w:line="334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</w:t>
            </w:r>
            <w:r w:rsidR="000857E1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3,8</w:t>
            </w:r>
          </w:p>
        </w:tc>
      </w:tr>
      <w:tr w:rsidR="00E16AE7" w:rsidRPr="00E16AE7" w:rsidTr="000854ED">
        <w:trPr>
          <w:trHeight w:val="334"/>
        </w:trPr>
        <w:tc>
          <w:tcPr>
            <w:tcW w:w="26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6AE7" w:rsidRPr="00E16AE7" w:rsidRDefault="00E16AE7" w:rsidP="00E16AE7">
            <w:pPr>
              <w:spacing w:after="0" w:line="334" w:lineRule="atLeast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16AE7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малые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6AE7" w:rsidRPr="00E16AE7" w:rsidRDefault="00E16AE7" w:rsidP="00E16AE7">
            <w:pPr>
              <w:spacing w:after="0" w:line="334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16AE7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тыс</w:t>
            </w:r>
            <w:proofErr w:type="gramStart"/>
            <w:r w:rsidRPr="00E16AE7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.ч</w:t>
            </w:r>
            <w:proofErr w:type="gramEnd"/>
            <w:r w:rsidRPr="00E16AE7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еловек  </w:t>
            </w:r>
          </w:p>
        </w:tc>
        <w:tc>
          <w:tcPr>
            <w:tcW w:w="9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6AE7" w:rsidRPr="00871FCA" w:rsidRDefault="00E16AE7" w:rsidP="00E16AE7">
            <w:pPr>
              <w:spacing w:after="0" w:line="334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71FCA"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  <w:r w:rsidR="00CD3615" w:rsidRPr="00871FCA"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eastAsia="ru-RU"/>
              </w:rPr>
              <w:t>0,364</w:t>
            </w:r>
          </w:p>
        </w:tc>
        <w:tc>
          <w:tcPr>
            <w:tcW w:w="9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6AE7" w:rsidRPr="00871FCA" w:rsidRDefault="00CD3615" w:rsidP="00E16AE7">
            <w:pPr>
              <w:spacing w:after="0" w:line="334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71FCA"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eastAsia="ru-RU"/>
              </w:rPr>
              <w:t>0,37</w:t>
            </w:r>
            <w:r w:rsidR="00E16AE7" w:rsidRPr="00871FCA"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9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6AE7" w:rsidRPr="00871FCA" w:rsidRDefault="00CD3615" w:rsidP="00E16AE7">
            <w:pPr>
              <w:spacing w:after="0" w:line="334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71FCA"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eastAsia="ru-RU"/>
              </w:rPr>
              <w:t>0,37</w:t>
            </w:r>
            <w:r w:rsidR="00E16AE7" w:rsidRPr="00871FCA"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9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6AE7" w:rsidRPr="00871FCA" w:rsidRDefault="00CD3615" w:rsidP="00E16AE7">
            <w:pPr>
              <w:spacing w:after="0" w:line="334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71FC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0,3</w:t>
            </w:r>
            <w:r w:rsidR="003F6D1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6</w:t>
            </w:r>
          </w:p>
        </w:tc>
        <w:tc>
          <w:tcPr>
            <w:tcW w:w="13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6AE7" w:rsidRPr="00FA0234" w:rsidRDefault="00CD3615" w:rsidP="00E16AE7">
            <w:pPr>
              <w:spacing w:after="0" w:line="334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A0234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0,</w:t>
            </w:r>
            <w:r w:rsidR="005615AB" w:rsidRPr="00FA0234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35</w:t>
            </w:r>
            <w:r w:rsidR="003F6D15" w:rsidRPr="00FA0234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5</w:t>
            </w:r>
          </w:p>
        </w:tc>
        <w:tc>
          <w:tcPr>
            <w:tcW w:w="12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6AE7" w:rsidRPr="00871FCA" w:rsidRDefault="003637E5" w:rsidP="00E16AE7">
            <w:pPr>
              <w:spacing w:after="0" w:line="334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3</w:t>
            </w:r>
            <w:r w:rsidR="0079356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1,</w:t>
            </w:r>
            <w:r w:rsidR="003F6D1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6</w:t>
            </w:r>
          </w:p>
        </w:tc>
        <w:tc>
          <w:tcPr>
            <w:tcW w:w="12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6AE7" w:rsidRPr="00871FCA" w:rsidRDefault="003F6D15" w:rsidP="00E16AE7">
            <w:pPr>
              <w:spacing w:after="0" w:line="334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0,424</w:t>
            </w:r>
          </w:p>
        </w:tc>
        <w:tc>
          <w:tcPr>
            <w:tcW w:w="12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6AE7" w:rsidRPr="00871FCA" w:rsidRDefault="003637E5" w:rsidP="00E16AE7">
            <w:pPr>
              <w:spacing w:after="0" w:line="334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11</w:t>
            </w:r>
            <w:r w:rsidR="003F6D1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9,4</w:t>
            </w:r>
          </w:p>
        </w:tc>
        <w:tc>
          <w:tcPr>
            <w:tcW w:w="12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6AE7" w:rsidRPr="00871FCA" w:rsidRDefault="003637E5" w:rsidP="00E16AE7">
            <w:pPr>
              <w:spacing w:after="0" w:line="334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+6</w:t>
            </w:r>
            <w:r w:rsidR="003F6D1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9</w:t>
            </w:r>
          </w:p>
        </w:tc>
        <w:tc>
          <w:tcPr>
            <w:tcW w:w="12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6AE7" w:rsidRPr="00871FCA" w:rsidRDefault="0079356A" w:rsidP="00E16AE7">
            <w:pPr>
              <w:spacing w:after="0" w:line="334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3</w:t>
            </w:r>
            <w:r w:rsidR="000857E1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8,2</w:t>
            </w:r>
          </w:p>
        </w:tc>
      </w:tr>
      <w:tr w:rsidR="00E16AE7" w:rsidRPr="00E16AE7" w:rsidTr="000854ED">
        <w:trPr>
          <w:trHeight w:val="334"/>
        </w:trPr>
        <w:tc>
          <w:tcPr>
            <w:tcW w:w="26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6AE7" w:rsidRPr="00E16AE7" w:rsidRDefault="00E16AE7" w:rsidP="00E16AE7">
            <w:pPr>
              <w:spacing w:after="0" w:line="334" w:lineRule="atLeast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16AE7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средние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6AE7" w:rsidRPr="00E16AE7" w:rsidRDefault="00E16AE7" w:rsidP="00E16AE7">
            <w:pPr>
              <w:spacing w:after="0" w:line="334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16AE7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тыс</w:t>
            </w:r>
            <w:proofErr w:type="gramStart"/>
            <w:r w:rsidRPr="00E16AE7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.ч</w:t>
            </w:r>
            <w:proofErr w:type="gramEnd"/>
            <w:r w:rsidRPr="00E16AE7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еловек  </w:t>
            </w:r>
          </w:p>
        </w:tc>
        <w:tc>
          <w:tcPr>
            <w:tcW w:w="9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6AE7" w:rsidRPr="00871FCA" w:rsidRDefault="00CD3615" w:rsidP="00E16AE7">
            <w:pPr>
              <w:spacing w:after="0" w:line="334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71FCA"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eastAsia="ru-RU"/>
              </w:rPr>
              <w:t>0,317</w:t>
            </w:r>
          </w:p>
        </w:tc>
        <w:tc>
          <w:tcPr>
            <w:tcW w:w="9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6AE7" w:rsidRPr="00871FCA" w:rsidRDefault="00CD3615" w:rsidP="00E16AE7">
            <w:pPr>
              <w:spacing w:after="0" w:line="334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71FCA"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eastAsia="ru-RU"/>
              </w:rPr>
              <w:t>0,307</w:t>
            </w:r>
            <w:r w:rsidR="00E16AE7" w:rsidRPr="00871FCA"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9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6AE7" w:rsidRPr="00871FCA" w:rsidRDefault="00CD3615" w:rsidP="00E16AE7">
            <w:pPr>
              <w:spacing w:after="0" w:line="334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71FCA"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eastAsia="ru-RU"/>
              </w:rPr>
              <w:t>0,3</w:t>
            </w:r>
            <w:r w:rsidR="00E16AE7" w:rsidRPr="00871FCA"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9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6AE7" w:rsidRPr="00871FCA" w:rsidRDefault="00CD3615" w:rsidP="00E16AE7">
            <w:pPr>
              <w:spacing w:after="0" w:line="334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71FC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0,2</w:t>
            </w:r>
            <w:r w:rsidR="003F6D1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4</w:t>
            </w:r>
          </w:p>
        </w:tc>
        <w:tc>
          <w:tcPr>
            <w:tcW w:w="13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6AE7" w:rsidRPr="00FA0234" w:rsidRDefault="00CD3615" w:rsidP="00E16AE7">
            <w:pPr>
              <w:spacing w:after="0" w:line="334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A0234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0,</w:t>
            </w:r>
            <w:r w:rsidR="005615AB" w:rsidRPr="00FA0234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211</w:t>
            </w:r>
          </w:p>
        </w:tc>
        <w:tc>
          <w:tcPr>
            <w:tcW w:w="12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6AE7" w:rsidRPr="00871FCA" w:rsidRDefault="003637E5" w:rsidP="00E16AE7">
            <w:pPr>
              <w:spacing w:after="0" w:line="334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</w:t>
            </w:r>
            <w:r w:rsidR="003F6D1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8,7</w:t>
            </w:r>
          </w:p>
        </w:tc>
        <w:tc>
          <w:tcPr>
            <w:tcW w:w="12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6AE7" w:rsidRPr="00871FCA" w:rsidRDefault="00CD3615" w:rsidP="00E16AE7">
            <w:pPr>
              <w:spacing w:after="0" w:line="334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71FC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0,103</w:t>
            </w:r>
          </w:p>
        </w:tc>
        <w:tc>
          <w:tcPr>
            <w:tcW w:w="12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6AE7" w:rsidRPr="00871FCA" w:rsidRDefault="003637E5" w:rsidP="00E16AE7">
            <w:pPr>
              <w:spacing w:after="0" w:line="334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49,0</w:t>
            </w:r>
          </w:p>
        </w:tc>
        <w:tc>
          <w:tcPr>
            <w:tcW w:w="12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6AE7" w:rsidRPr="00871FCA" w:rsidRDefault="00632DF1" w:rsidP="00E16AE7">
            <w:pPr>
              <w:spacing w:after="0" w:line="334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71FC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-</w:t>
            </w:r>
            <w:r w:rsidR="003637E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108</w:t>
            </w:r>
          </w:p>
        </w:tc>
        <w:tc>
          <w:tcPr>
            <w:tcW w:w="12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6AE7" w:rsidRPr="00871FCA" w:rsidRDefault="0079356A" w:rsidP="00E16AE7">
            <w:pPr>
              <w:spacing w:after="0" w:line="334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9,</w:t>
            </w:r>
            <w:r w:rsidR="000857E1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3</w:t>
            </w:r>
          </w:p>
        </w:tc>
      </w:tr>
      <w:tr w:rsidR="00E16AE7" w:rsidRPr="00E16AE7" w:rsidTr="000854ED">
        <w:trPr>
          <w:trHeight w:val="750"/>
        </w:trPr>
        <w:tc>
          <w:tcPr>
            <w:tcW w:w="26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6AE7" w:rsidRPr="00E16AE7" w:rsidRDefault="00E16AE7" w:rsidP="00E16AE7">
            <w:pPr>
              <w:spacing w:after="0" w:line="240" w:lineRule="auto"/>
              <w:jc w:val="both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gramStart"/>
            <w:r w:rsidRPr="00E16AE7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Численность занятых у индивидуа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льных предпринимателей </w:t>
            </w:r>
            <w:proofErr w:type="gramEnd"/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6AE7" w:rsidRPr="00E16AE7" w:rsidRDefault="00E16AE7" w:rsidP="00E16AE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16AE7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тыс</w:t>
            </w:r>
            <w:proofErr w:type="gramStart"/>
            <w:r w:rsidRPr="00E16AE7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.ч</w:t>
            </w:r>
            <w:proofErr w:type="gramEnd"/>
            <w:r w:rsidRPr="00E16AE7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еловек</w:t>
            </w:r>
          </w:p>
        </w:tc>
        <w:tc>
          <w:tcPr>
            <w:tcW w:w="9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6AE7" w:rsidRPr="00871FCA" w:rsidRDefault="00CD3615" w:rsidP="00E16AE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71FC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0,38</w:t>
            </w:r>
          </w:p>
        </w:tc>
        <w:tc>
          <w:tcPr>
            <w:tcW w:w="9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6AE7" w:rsidRPr="00871FCA" w:rsidRDefault="00CD3615" w:rsidP="00E16AE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71FC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0,38</w:t>
            </w:r>
          </w:p>
        </w:tc>
        <w:tc>
          <w:tcPr>
            <w:tcW w:w="9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6AE7" w:rsidRPr="00871FCA" w:rsidRDefault="0079356A" w:rsidP="00E16AE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0,38</w:t>
            </w:r>
            <w:r w:rsidR="00CD3615" w:rsidRPr="00871FC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5</w:t>
            </w:r>
          </w:p>
        </w:tc>
        <w:tc>
          <w:tcPr>
            <w:tcW w:w="9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6AE7" w:rsidRPr="00871FCA" w:rsidRDefault="0079356A" w:rsidP="00E16AE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0,3</w:t>
            </w:r>
            <w:r w:rsidR="00CD3615" w:rsidRPr="00871FC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95</w:t>
            </w:r>
          </w:p>
        </w:tc>
        <w:tc>
          <w:tcPr>
            <w:tcW w:w="13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6AE7" w:rsidRPr="00871FCA" w:rsidRDefault="00CD3615" w:rsidP="00E16AE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71FC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0,</w:t>
            </w:r>
            <w:r w:rsidR="0079356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405</w:t>
            </w:r>
          </w:p>
        </w:tc>
        <w:tc>
          <w:tcPr>
            <w:tcW w:w="12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6AE7" w:rsidRPr="00871FCA" w:rsidRDefault="0079356A" w:rsidP="00E16AE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36,0</w:t>
            </w:r>
          </w:p>
        </w:tc>
        <w:tc>
          <w:tcPr>
            <w:tcW w:w="12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6AE7" w:rsidRPr="00871FCA" w:rsidRDefault="00CD3615" w:rsidP="00E16AE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71FC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0,</w:t>
            </w:r>
            <w:r w:rsidR="005615AB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43</w:t>
            </w:r>
            <w:r w:rsidR="0079356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12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6AE7" w:rsidRPr="00871FCA" w:rsidRDefault="00632DF1" w:rsidP="00E16AE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71FC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10</w:t>
            </w:r>
            <w:r w:rsidR="003637E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6,2</w:t>
            </w:r>
          </w:p>
        </w:tc>
        <w:tc>
          <w:tcPr>
            <w:tcW w:w="12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6AE7" w:rsidRPr="00871FCA" w:rsidRDefault="00632DF1" w:rsidP="00E16AE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71FC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+</w:t>
            </w:r>
            <w:r w:rsidR="003637E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2</w:t>
            </w:r>
            <w:r w:rsidR="0079356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5</w:t>
            </w:r>
          </w:p>
        </w:tc>
        <w:tc>
          <w:tcPr>
            <w:tcW w:w="12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6AE7" w:rsidRPr="00871FCA" w:rsidRDefault="0079356A" w:rsidP="00E16AE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3</w:t>
            </w:r>
            <w:r w:rsidR="003637E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8,7</w:t>
            </w:r>
          </w:p>
        </w:tc>
      </w:tr>
      <w:tr w:rsidR="00E16AE7" w:rsidRPr="00E16AE7" w:rsidTr="000854ED">
        <w:trPr>
          <w:trHeight w:val="765"/>
        </w:trPr>
        <w:tc>
          <w:tcPr>
            <w:tcW w:w="26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6AE7" w:rsidRDefault="00E16AE7" w:rsidP="00E16AE7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</w:p>
          <w:p w:rsidR="00E16AE7" w:rsidRDefault="000C790C" w:rsidP="00E16AE7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Численность занятых у субъектов МСП, всего</w:t>
            </w:r>
            <w:proofErr w:type="gramEnd"/>
          </w:p>
          <w:p w:rsidR="00E16AE7" w:rsidRPr="00E16AE7" w:rsidRDefault="00E16AE7" w:rsidP="00E16AE7">
            <w:pPr>
              <w:spacing w:after="0" w:line="240" w:lineRule="auto"/>
              <w:jc w:val="both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6AE7" w:rsidRPr="00E16AE7" w:rsidRDefault="00E16AE7" w:rsidP="00E16AE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16A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тыс</w:t>
            </w:r>
            <w:proofErr w:type="gramStart"/>
            <w:r w:rsidRPr="00E16A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.ч</w:t>
            </w:r>
            <w:proofErr w:type="gramEnd"/>
            <w:r w:rsidRPr="00E16A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еловек</w:t>
            </w:r>
          </w:p>
        </w:tc>
        <w:tc>
          <w:tcPr>
            <w:tcW w:w="9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6AE7" w:rsidRPr="00E16AE7" w:rsidRDefault="00CD3615" w:rsidP="00E16AE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1,217</w:t>
            </w:r>
          </w:p>
        </w:tc>
        <w:tc>
          <w:tcPr>
            <w:tcW w:w="9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6AE7" w:rsidRPr="00E16AE7" w:rsidRDefault="00632DF1" w:rsidP="00E16AE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1,217</w:t>
            </w:r>
          </w:p>
        </w:tc>
        <w:tc>
          <w:tcPr>
            <w:tcW w:w="9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6AE7" w:rsidRPr="00E16AE7" w:rsidRDefault="0079356A" w:rsidP="00E16AE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1,21</w:t>
            </w:r>
            <w:r w:rsidR="00632DF1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5</w:t>
            </w:r>
          </w:p>
        </w:tc>
        <w:tc>
          <w:tcPr>
            <w:tcW w:w="9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6AE7" w:rsidRPr="00E16AE7" w:rsidRDefault="003F6D15" w:rsidP="00E16AE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1,1</w:t>
            </w:r>
            <w:r w:rsidR="00632DF1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5</w:t>
            </w: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13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6AE7" w:rsidRPr="00E16AE7" w:rsidRDefault="0079356A" w:rsidP="00E16AE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1,125</w:t>
            </w:r>
          </w:p>
        </w:tc>
        <w:tc>
          <w:tcPr>
            <w:tcW w:w="12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6AE7" w:rsidRPr="00E16AE7" w:rsidRDefault="00871FCA" w:rsidP="00E16AE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100,0</w:t>
            </w:r>
          </w:p>
        </w:tc>
        <w:tc>
          <w:tcPr>
            <w:tcW w:w="12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6AE7" w:rsidRPr="00E16AE7" w:rsidRDefault="003637E5" w:rsidP="00E16AE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1,11</w:t>
            </w:r>
            <w:r w:rsidR="00632DF1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12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6AE7" w:rsidRPr="00E16AE7" w:rsidRDefault="003637E5" w:rsidP="00E16AE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98,7</w:t>
            </w:r>
          </w:p>
        </w:tc>
        <w:tc>
          <w:tcPr>
            <w:tcW w:w="12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6AE7" w:rsidRPr="00E16AE7" w:rsidRDefault="003637E5" w:rsidP="00E16AE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-1</w:t>
            </w:r>
            <w:r w:rsidR="0079356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5</w:t>
            </w:r>
          </w:p>
        </w:tc>
        <w:tc>
          <w:tcPr>
            <w:tcW w:w="12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6AE7" w:rsidRPr="00E16AE7" w:rsidRDefault="00871FCA" w:rsidP="00E16AE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100,0</w:t>
            </w:r>
          </w:p>
        </w:tc>
      </w:tr>
    </w:tbl>
    <w:p w:rsidR="000854ED" w:rsidRDefault="000854ED" w:rsidP="000854ED">
      <w:pPr>
        <w:rPr>
          <w:rFonts w:ascii="Times New Roman" w:hAnsi="Times New Roman" w:cs="Times New Roman"/>
          <w:b/>
          <w:sz w:val="24"/>
          <w:szCs w:val="24"/>
        </w:rPr>
      </w:pPr>
    </w:p>
    <w:p w:rsidR="00E16AE7" w:rsidRPr="00E16AE7" w:rsidRDefault="000854ED" w:rsidP="000854ED">
      <w:pPr>
        <w:rPr>
          <w:rFonts w:ascii="Times New Roman" w:hAnsi="Times New Roman" w:cs="Times New Roman"/>
          <w:b/>
          <w:sz w:val="24"/>
          <w:szCs w:val="24"/>
        </w:rPr>
      </w:pPr>
      <w:r w:rsidRPr="000854ED">
        <w:rPr>
          <w:rFonts w:ascii="Times New Roman" w:hAnsi="Times New Roman" w:cs="Times New Roman"/>
          <w:b/>
          <w:sz w:val="24"/>
          <w:szCs w:val="24"/>
        </w:rPr>
        <w:t>•</w:t>
      </w:r>
      <w:r w:rsidRPr="000854ED">
        <w:rPr>
          <w:rFonts w:ascii="Times New Roman" w:hAnsi="Times New Roman" w:cs="Times New Roman"/>
          <w:b/>
          <w:sz w:val="24"/>
          <w:szCs w:val="24"/>
        </w:rPr>
        <w:tab/>
      </w:r>
    </w:p>
    <w:sectPr w:rsidR="00E16AE7" w:rsidRPr="00E16AE7" w:rsidSect="00E16A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EBD"/>
    <w:rsid w:val="000854ED"/>
    <w:rsid w:val="000857E1"/>
    <w:rsid w:val="000C790C"/>
    <w:rsid w:val="001211A7"/>
    <w:rsid w:val="00267C9B"/>
    <w:rsid w:val="00356438"/>
    <w:rsid w:val="003637E5"/>
    <w:rsid w:val="003F6D15"/>
    <w:rsid w:val="0055686F"/>
    <w:rsid w:val="005615AB"/>
    <w:rsid w:val="005B35E8"/>
    <w:rsid w:val="00632DF1"/>
    <w:rsid w:val="00641213"/>
    <w:rsid w:val="00716B49"/>
    <w:rsid w:val="007541DA"/>
    <w:rsid w:val="0079356A"/>
    <w:rsid w:val="007B3EBD"/>
    <w:rsid w:val="007C68B3"/>
    <w:rsid w:val="007D6AB2"/>
    <w:rsid w:val="00863D8C"/>
    <w:rsid w:val="00871FCA"/>
    <w:rsid w:val="008A6E55"/>
    <w:rsid w:val="008F5980"/>
    <w:rsid w:val="00992094"/>
    <w:rsid w:val="009D2A5D"/>
    <w:rsid w:val="00A12DEC"/>
    <w:rsid w:val="00B30E28"/>
    <w:rsid w:val="00CD3615"/>
    <w:rsid w:val="00E16AE7"/>
    <w:rsid w:val="00EC2E49"/>
    <w:rsid w:val="00FA0234"/>
    <w:rsid w:val="00FE3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Паненкова Тамара Владимировна</dc:creator>
  <cp:keywords/>
  <dc:description/>
  <cp:lastModifiedBy>Симонова Л.И.</cp:lastModifiedBy>
  <cp:revision>17</cp:revision>
  <cp:lastPrinted>2016-09-20T09:21:00Z</cp:lastPrinted>
  <dcterms:created xsi:type="dcterms:W3CDTF">2016-09-01T09:18:00Z</dcterms:created>
  <dcterms:modified xsi:type="dcterms:W3CDTF">2016-10-06T06:14:00Z</dcterms:modified>
</cp:coreProperties>
</file>