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72595B">
        <w:rPr>
          <w:rFonts w:ascii="Times New Roman" w:hAnsi="Times New Roman" w:cs="Times New Roman"/>
          <w:sz w:val="28"/>
          <w:szCs w:val="28"/>
        </w:rPr>
        <w:t xml:space="preserve"> 07.11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72595B">
        <w:rPr>
          <w:rFonts w:ascii="Times New Roman" w:hAnsi="Times New Roman" w:cs="Times New Roman"/>
          <w:sz w:val="28"/>
          <w:szCs w:val="28"/>
        </w:rPr>
        <w:t xml:space="preserve"> 612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>олм-Жирковский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Агибаловское сельское поселение, д. Агибалово, ул. Черемушки, участок №17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911B4">
        <w:rPr>
          <w:rFonts w:ascii="Times New Roman" w:eastAsia="Times New Roman" w:hAnsi="Times New Roman" w:cs="Times New Roman"/>
          <w:sz w:val="28"/>
        </w:rPr>
        <w:t>28</w:t>
      </w:r>
      <w:r w:rsidR="0072595B">
        <w:rPr>
          <w:rFonts w:ascii="Times New Roman" w:eastAsia="Times New Roman" w:hAnsi="Times New Roman" w:cs="Times New Roman"/>
          <w:sz w:val="28"/>
        </w:rPr>
        <w:t>.11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72595B">
        <w:rPr>
          <w:rFonts w:ascii="Times New Roman" w:eastAsia="Times New Roman" w:hAnsi="Times New Roman" w:cs="Times New Roman"/>
          <w:sz w:val="28"/>
        </w:rPr>
        <w:t>24.12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>26.12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72595B">
        <w:rPr>
          <w:rFonts w:ascii="Times New Roman" w:eastAsia="Times New Roman" w:hAnsi="Times New Roman" w:cs="Times New Roman"/>
          <w:sz w:val="28"/>
        </w:rPr>
        <w:t>29.12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>1220101:437 площадью 1117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72595B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 район, Агибаловское сельское поселение, д. Агибалово, 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ул. Черемушки, участок №17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отсутствуют.</w:t>
      </w:r>
    </w:p>
    <w:p w:rsidR="008F63E5" w:rsidRPr="008F63E5" w:rsidRDefault="008F63E5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участка: 20 лет.</w:t>
      </w:r>
    </w:p>
    <w:p w:rsidR="00531A73" w:rsidRPr="00531A73" w:rsidRDefault="00834D98" w:rsidP="006732F0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8F63E5">
        <w:rPr>
          <w:sz w:val="28"/>
        </w:rPr>
        <w:t>оценке от 29</w:t>
      </w:r>
      <w:r w:rsidR="006732F0">
        <w:rPr>
          <w:sz w:val="28"/>
        </w:rPr>
        <w:t>.</w:t>
      </w:r>
      <w:r w:rsidR="008F63E5">
        <w:rPr>
          <w:sz w:val="28"/>
        </w:rPr>
        <w:t>09.2023 № 280923/283-06</w:t>
      </w:r>
      <w:r w:rsidR="00E557B0">
        <w:rPr>
          <w:sz w:val="28"/>
        </w:rPr>
        <w:t xml:space="preserve">, </w:t>
      </w:r>
      <w:r w:rsidR="00E557B0">
        <w:rPr>
          <w:sz w:val="28"/>
        </w:rPr>
        <w:lastRenderedPageBreak/>
        <w:t>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8F63E5">
        <w:rPr>
          <w:sz w:val="28"/>
          <w:szCs w:val="28"/>
        </w:rPr>
        <w:t>8 048</w:t>
      </w:r>
      <w:r w:rsidR="002E0762">
        <w:rPr>
          <w:sz w:val="28"/>
          <w:szCs w:val="28"/>
        </w:rPr>
        <w:t xml:space="preserve"> (восемь</w:t>
      </w:r>
      <w:r w:rsidR="00F77FC8">
        <w:rPr>
          <w:sz w:val="28"/>
          <w:szCs w:val="28"/>
        </w:rPr>
        <w:t xml:space="preserve"> тысяч</w:t>
      </w:r>
      <w:r w:rsidR="008F63E5">
        <w:rPr>
          <w:sz w:val="28"/>
          <w:szCs w:val="28"/>
        </w:rPr>
        <w:t xml:space="preserve"> сорок восемь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0111C0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8F63E5" w:rsidRDefault="00834D98" w:rsidP="008F63E5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63E5" w:rsidRPr="008F63E5">
        <w:rPr>
          <w:rFonts w:ascii="Times New Roman" w:eastAsia="Times New Roman" w:hAnsi="Times New Roman" w:cs="Times New Roman"/>
          <w:sz w:val="28"/>
          <w:szCs w:val="20"/>
        </w:rPr>
        <w:t>1610 (одна тысяча шестьсот десять) рублей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1F27C3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241 рубль 44 копейки (двести сорок один) рубль 44 копейки.</w:t>
      </w:r>
    </w:p>
    <w:p w:rsidR="001F27C3" w:rsidRDefault="001F27C3" w:rsidP="001F27C3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застройки земельного участка – 40%, предельное количество этажей - 3. Отступ: дом должен отстоять от красной линии улиц - 5м, от границы земельного участка - 3м. Вспомогательные строения и сооружения, за исключением гаражей, размещать со стороны улиц не допускается. Допускается блокировка хозяйственных построек к основному строению. Расстояния от окон жилых помещений до хозяйственных и прочих строений, расположенных на соседних участках, должно быть не менее 6м.  Высота ограждения земельного участка не более 1,8м.</w:t>
      </w:r>
    </w:p>
    <w:p w:rsidR="001F27C3" w:rsidRDefault="001F27C3" w:rsidP="001F27C3">
      <w:pPr>
        <w:ind w:right="-55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>Технические условия:</w:t>
      </w:r>
    </w:p>
    <w:p w:rsidR="001F27C3" w:rsidRDefault="001F27C3" w:rsidP="001F27C3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Водоснабжение и водоотведение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произвести подключение к водопроводной линии Д-100мм, проходящей по ул. Черемушки. Врезку в водопроводную линию произвести в ближайшем колодце с установкой вентиля Д-25.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 xml:space="preserve"> Проектируемую водопроводную линию к объекту проложить из полиэтилена </w:t>
      </w:r>
      <w:r w:rsidR="009C315B">
        <w:rPr>
          <w:rFonts w:ascii="Times New Roman" w:eastAsia="Times New Roman" w:hAnsi="Times New Roman" w:cs="Times New Roman"/>
          <w:sz w:val="28"/>
          <w:szCs w:val="20"/>
          <w:lang w:val="en-US"/>
        </w:rPr>
        <w:t>PN</w:t>
      </w:r>
      <w:r w:rsidR="009C315B" w:rsidRPr="009C31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Д-25 ГОСТ «вода питьевая», глубину заложения труб принять равным 1,5 м. Канализация – местный антисептик.</w:t>
      </w:r>
    </w:p>
    <w:p w:rsidR="009C315B" w:rsidRPr="009C315B" w:rsidRDefault="009C315B" w:rsidP="009C315B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>
        <w:rPr>
          <w:rFonts w:ascii="Times New Roman" w:eastAsia="Times New Roman" w:hAnsi="Times New Roman" w:cs="Times New Roman"/>
          <w:sz w:val="28"/>
          <w:szCs w:val="20"/>
        </w:rPr>
        <w:t>2026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хнических условий – до 25 октября 2026 года.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F911B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28</w:t>
      </w:r>
      <w:bookmarkStart w:id="0" w:name="_GoBack"/>
      <w:bookmarkEnd w:id="0"/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.11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по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24.12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520D4C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C063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даты и времени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При прикреплении файла осуществляется проверка на допустимые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 случае отсутствия (непоступления) в указанный срок суммы задатка, </w:t>
      </w: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 xml:space="preserve">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1F5205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1F5205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C06319" w:rsidP="001F52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>ное образование «Холм-Жирковский район»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расположенное по адресу: 215650, РФ, Смоленская область, пгт. Хол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>м-Жирковский, ул. Нахимовская, д.9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, в лице Глав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>ы муниципального образования «Холм-Жирковский район» Смоленской области Егикяна Ашота Мушеговича, действующего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05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05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05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05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05">
        <w:rPr>
          <w:rFonts w:ascii="Times New Roman" w:eastAsia="Times New Roman" w:hAnsi="Times New Roman" w:cs="Times New Roman"/>
          <w:sz w:val="28"/>
          <w:szCs w:val="28"/>
        </w:rPr>
        <w:tab/>
      </w:r>
      <w:r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, именуемый(ая)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кв.м.,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046614001 Отделение Смоленск г. Смоленск, р/с 40101810200000010001, ОКТМО 66654151, код бюджетной классификации 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код 902 111 05013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05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0250 120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аницах сельских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EA2D5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«Холм-Жирковский район»</w:t>
      </w: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215650, РФ, Смоленская область, пгт. Холм-Жирковский, ул. Нахимовская, д.9.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области, ИНН 6719001156, Администрация муниципального образования «Холм-Жирковский район» Смоленской области, КПП 671901001, Отделение Смо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ленск г. Смоленск, БИК 016614901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, р/с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кор/с 40102810445370000055</w:t>
      </w:r>
    </w:p>
    <w:p w:rsidR="001F5205" w:rsidRP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ОКТМО 66654000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код 902 111 050 13 05 0000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Арендодатель: </w:t>
      </w:r>
      <w:r w:rsidR="00EA2D50">
        <w:rPr>
          <w:rFonts w:ascii="Times New Roman" w:eastAsia="Times New Roman" w:hAnsi="Times New Roman" w:cs="Times New Roman"/>
          <w:b/>
          <w:sz w:val="28"/>
          <w:szCs w:val="28"/>
        </w:rPr>
        <w:t>Егикян Ашот Мушегович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EA2D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Арендатор: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F5205" w:rsidRPr="001F5205" w:rsidRDefault="001F5205" w:rsidP="00EA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EA2D50">
        <w:rPr>
          <w:rFonts w:ascii="Times New Roman" w:eastAsia="Times New Roman" w:hAnsi="Times New Roman" w:cs="Times New Roman"/>
          <w:sz w:val="24"/>
          <w:szCs w:val="24"/>
        </w:rPr>
        <w:t xml:space="preserve">пальное образование «Холм-Жирковский район» 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области, расположенное по адресу: 215650, РФ, Смоленская область, пгт. Хол</w:t>
      </w:r>
      <w:r w:rsidR="00EA2D50">
        <w:rPr>
          <w:rFonts w:ascii="Times New Roman" w:eastAsia="Times New Roman" w:hAnsi="Times New Roman" w:cs="Times New Roman"/>
          <w:sz w:val="24"/>
          <w:szCs w:val="24"/>
        </w:rPr>
        <w:t>м-Жирковский, ул. Нахимовская, д.9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>, в лице Главы муниц</w:t>
      </w:r>
      <w:r w:rsidR="00EA2D50">
        <w:rPr>
          <w:rFonts w:ascii="Times New Roman" w:eastAsia="Times New Roman" w:hAnsi="Times New Roman" w:cs="Times New Roman"/>
          <w:sz w:val="24"/>
          <w:szCs w:val="24"/>
        </w:rPr>
        <w:t>ипального образования «Холм-Жирковский район» Смоленской области Егикяна Ашота Мушеговича, действующего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именуемое в дальнейшем «Арендодатель», с одной стороны, и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F5205" w:rsidRPr="001F5205" w:rsidRDefault="00EA2D50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5205">
        <w:rPr>
          <w:rFonts w:ascii="Times New Roman" w:eastAsia="Times New Roman" w:hAnsi="Times New Roman" w:cs="Times New Roman"/>
          <w:sz w:val="24"/>
          <w:szCs w:val="28"/>
        </w:rPr>
        <w:t>именуемый(ая) в дальнейшем «Арендатор», с другой стороны, составили настоящий акт о том, что согласно Договору аренды № __ земельного участка от _________, Арендодатель передает, а Арендатор принимает в аренду земельный участок, характеризующийся следующими данными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79"/>
        <w:gridCol w:w="3474"/>
      </w:tblGrid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строки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rPr>
          <w:trHeight w:val="3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обременения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обременения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05" w:rsidRPr="001F5205" w:rsidTr="001F52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земельного участка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003"/>
      </w:tblGrid>
      <w:tr w:rsidR="001F5205" w:rsidRPr="001F5205" w:rsidTr="001F5205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1F5205" w:rsidRPr="001F5205" w:rsidRDefault="001F5205" w:rsidP="001F5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</w:t>
            </w:r>
            <w:r w:rsidR="00EA2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ипальное образование «Холм-Жирковский район»</w:t>
            </w: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Смоленской области</w:t>
            </w:r>
          </w:p>
          <w:p w:rsidR="001F5205" w:rsidRPr="001F5205" w:rsidRDefault="001F5205" w:rsidP="001F5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</w:t>
            </w:r>
          </w:p>
          <w:p w:rsidR="001F5205" w:rsidRPr="001F5205" w:rsidRDefault="001F5205" w:rsidP="001F5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215650, РФ, Смоленская область, пгт. Холм-Жирковский, ул. Нахимовская, д.9.</w:t>
            </w:r>
          </w:p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Смоленской области, ИНН 6719001156, Администрация муниципального образования «Холм-Жирковский район» Смоленской области, КПП 671901001, Отделение Смоленск г. Смоленск, </w:t>
            </w:r>
          </w:p>
          <w:p w:rsidR="00EA2D50" w:rsidRPr="00EA2D50" w:rsidRDefault="00EA2D50" w:rsidP="00EA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016614901</w:t>
            </w:r>
            <w:r w:rsidR="001F5205"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р/с </w:t>
            </w:r>
            <w:r w:rsidRPr="00EA2D50">
              <w:rPr>
                <w:rFonts w:ascii="Times New Roman" w:eastAsia="Times New Roman" w:hAnsi="Times New Roman" w:cs="Times New Roman"/>
                <w:sz w:val="24"/>
                <w:szCs w:val="24"/>
              </w:rPr>
              <w:t>р/с 03100643000000016300</w:t>
            </w:r>
          </w:p>
          <w:p w:rsidR="001F5205" w:rsidRPr="001F5205" w:rsidRDefault="00EA2D50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кор/с 40102810445370000055</w:t>
            </w:r>
          </w:p>
          <w:p w:rsidR="001F5205" w:rsidRPr="001F5205" w:rsidRDefault="00EA2D50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66654000</w:t>
            </w:r>
            <w:r w:rsidR="001F5205" w:rsidRPr="001F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код 902 111 050 13 05 0000</w:t>
            </w:r>
            <w:r w:rsidR="001F5205"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120</w:t>
            </w:r>
            <w:r w:rsidR="001F5205"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ПРИНЯЛ:</w:t>
            </w:r>
          </w:p>
          <w:p w:rsidR="001F5205" w:rsidRPr="001F5205" w:rsidRDefault="001F5205" w:rsidP="001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05">
              <w:rPr>
                <w:rFonts w:ascii="Times New Roman" w:eastAsia="Times New Roman" w:hAnsi="Times New Roman" w:cs="Times New Roman"/>
                <w:sz w:val="16"/>
                <w:szCs w:val="16"/>
              </w:rPr>
              <w:t>(ФИО, паспортные данные, адрес места проживания покупателя)</w:t>
            </w:r>
          </w:p>
        </w:tc>
      </w:tr>
    </w:tbl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  ________</w:t>
      </w:r>
      <w:r w:rsidR="00EA2D50">
        <w:rPr>
          <w:rFonts w:ascii="Times New Roman" w:eastAsia="Times New Roman" w:hAnsi="Times New Roman" w:cs="Times New Roman"/>
          <w:sz w:val="24"/>
          <w:szCs w:val="24"/>
        </w:rPr>
        <w:t>_________А.М. Егикян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EA2D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5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1F5205">
        <w:rPr>
          <w:rFonts w:ascii="Times New Roman" w:eastAsia="Times New Roman" w:hAnsi="Times New Roman" w:cs="Times New Roman"/>
          <w:sz w:val="16"/>
          <w:szCs w:val="16"/>
        </w:rPr>
        <w:t>(ФИО покупателя)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C06319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4C" w:rsidRDefault="00520D4C" w:rsidP="00252388">
      <w:pPr>
        <w:spacing w:after="0" w:line="240" w:lineRule="auto"/>
      </w:pPr>
      <w:r>
        <w:separator/>
      </w:r>
    </w:p>
  </w:endnote>
  <w:endnote w:type="continuationSeparator" w:id="0">
    <w:p w:rsidR="00520D4C" w:rsidRDefault="00520D4C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4C" w:rsidRDefault="00520D4C" w:rsidP="00252388">
      <w:pPr>
        <w:spacing w:after="0" w:line="240" w:lineRule="auto"/>
      </w:pPr>
      <w:r>
        <w:separator/>
      </w:r>
    </w:p>
  </w:footnote>
  <w:footnote w:type="continuationSeparator" w:id="0">
    <w:p w:rsidR="00520D4C" w:rsidRDefault="00520D4C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B88B-77AA-4E64-AD9E-3DB86C7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6685</Words>
  <Characters>38107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32</cp:revision>
  <cp:lastPrinted>2023-09-28T07:49:00Z</cp:lastPrinted>
  <dcterms:created xsi:type="dcterms:W3CDTF">2023-06-26T12:38:00Z</dcterms:created>
  <dcterms:modified xsi:type="dcterms:W3CDTF">2023-11-27T07:55:00Z</dcterms:modified>
</cp:coreProperties>
</file>