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CD" w:rsidRPr="0030352B" w:rsidRDefault="00FE38CD" w:rsidP="00FE38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CD" w:rsidRPr="0030352B" w:rsidRDefault="00FE38CD" w:rsidP="00FE38C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E38CD" w:rsidRPr="0030352B" w:rsidRDefault="00FE38CD" w:rsidP="00FE3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52B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FE38CD" w:rsidRPr="0030352B" w:rsidRDefault="00FE38CD" w:rsidP="00FE3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52B"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FE38CD" w:rsidRPr="0030352B" w:rsidRDefault="00FE38CD" w:rsidP="00FE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8CD" w:rsidRPr="0030352B" w:rsidRDefault="00FE38CD" w:rsidP="00FE38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38CD" w:rsidRDefault="00FE38CD" w:rsidP="00FE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352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352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E38CD" w:rsidRDefault="00FE38CD" w:rsidP="00FE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8CD" w:rsidRDefault="00FE38CD" w:rsidP="00FE38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</w:t>
      </w:r>
      <w:r w:rsidR="002765B1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01.2018    № </w:t>
      </w:r>
      <w:r w:rsidR="002765B1">
        <w:rPr>
          <w:rFonts w:ascii="Times New Roman" w:hAnsi="Times New Roman"/>
          <w:sz w:val="28"/>
          <w:szCs w:val="28"/>
        </w:rPr>
        <w:t>39</w:t>
      </w:r>
    </w:p>
    <w:p w:rsidR="00FE38CD" w:rsidRDefault="00FE38CD" w:rsidP="00FE38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8CD" w:rsidRDefault="00FE38CD" w:rsidP="00FE38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FE38CD" w:rsidRPr="00134615" w:rsidTr="004303FA">
        <w:tc>
          <w:tcPr>
            <w:tcW w:w="4644" w:type="dxa"/>
          </w:tcPr>
          <w:p w:rsidR="00FE38CD" w:rsidRDefault="00FE38CD" w:rsidP="004303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1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перечня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(функций), </w:t>
            </w:r>
            <w:r w:rsidRPr="00134615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предоставляемых (осуществляемых)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Холм-Жирковский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FE38CD" w:rsidRDefault="00FE38CD" w:rsidP="004303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8CD" w:rsidRPr="007F1E23" w:rsidRDefault="00FE38CD" w:rsidP="004303F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38CD" w:rsidRPr="00134615" w:rsidRDefault="00FE38CD" w:rsidP="004303F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8CD" w:rsidRDefault="00FE38CD" w:rsidP="00FE38CD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положений Федерального закона от 27.07.2010 № 210-ФЗ «Об организации предоставления государственных и муниципальных услуг», Администрация муниципального образования "Холм-Жирковский район" Смоленской области</w:t>
      </w:r>
    </w:p>
    <w:p w:rsidR="00FE38CD" w:rsidRDefault="00FE38CD" w:rsidP="00FE38CD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434DB7" w:rsidRDefault="00434DB7" w:rsidP="00FE38CD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FE38CD" w:rsidRPr="0030352B" w:rsidRDefault="00FE38CD" w:rsidP="00FE38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38CD" w:rsidRPr="00ED551A" w:rsidRDefault="00FE38CD" w:rsidP="00FE38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перечень муниципальных услуг (функций), </w:t>
      </w:r>
      <w:r>
        <w:rPr>
          <w:rFonts w:ascii="Times New Roman" w:hAnsi="Times New Roman"/>
          <w:bCs/>
          <w:sz w:val="28"/>
          <w:szCs w:val="28"/>
        </w:rPr>
        <w:t>предоставляемых (</w:t>
      </w:r>
      <w:r w:rsidRPr="00FD2E5F">
        <w:rPr>
          <w:rFonts w:ascii="Times New Roman" w:hAnsi="Times New Roman"/>
          <w:bCs/>
          <w:sz w:val="28"/>
          <w:szCs w:val="28"/>
        </w:rPr>
        <w:t>осуществляемых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13461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Холм-Жирковский</w:t>
      </w:r>
      <w:r w:rsidRPr="0013461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E38CD" w:rsidRDefault="00FE38CD" w:rsidP="00FE38CD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0352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0352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0352B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 возложить  на  </w:t>
      </w:r>
      <w:r>
        <w:rPr>
          <w:rFonts w:ascii="Times New Roman" w:hAnsi="Times New Roman"/>
          <w:sz w:val="28"/>
          <w:szCs w:val="28"/>
        </w:rPr>
        <w:t xml:space="preserve">управляющего делами  Администрации </w:t>
      </w:r>
      <w:r w:rsidRPr="0030352B">
        <w:rPr>
          <w:rFonts w:ascii="Times New Roman" w:hAnsi="Times New Roman"/>
          <w:sz w:val="28"/>
          <w:szCs w:val="28"/>
        </w:rPr>
        <w:t xml:space="preserve"> муниципального образования «Холм-Жирковский  район» Смоленской области  (</w:t>
      </w:r>
      <w:r>
        <w:rPr>
          <w:rFonts w:ascii="Times New Roman" w:hAnsi="Times New Roman"/>
          <w:sz w:val="28"/>
          <w:szCs w:val="28"/>
        </w:rPr>
        <w:t>Е.Н. Каленова</w:t>
      </w:r>
      <w:r w:rsidRPr="0030352B">
        <w:rPr>
          <w:rFonts w:ascii="Times New Roman" w:hAnsi="Times New Roman"/>
          <w:sz w:val="28"/>
          <w:szCs w:val="28"/>
        </w:rPr>
        <w:t>).</w:t>
      </w:r>
    </w:p>
    <w:p w:rsidR="00E7360B" w:rsidRPr="0030352B" w:rsidRDefault="00E7360B" w:rsidP="00FE38CD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42F21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FE38CD" w:rsidRPr="0030352B" w:rsidRDefault="00FE38CD" w:rsidP="00FE38CD">
      <w:pPr>
        <w:spacing w:after="0" w:line="240" w:lineRule="auto"/>
        <w:ind w:firstLine="6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FE38CD" w:rsidRPr="0030352B" w:rsidRDefault="00FE38CD" w:rsidP="00FE38C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E38CD" w:rsidRDefault="00FE38CD" w:rsidP="00E5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E38CD" w:rsidRDefault="00FE38CD" w:rsidP="00E5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«Холм-Жирковский район»</w:t>
      </w:r>
    </w:p>
    <w:p w:rsidR="00FE38CD" w:rsidRPr="00ED551A" w:rsidRDefault="00FE38CD" w:rsidP="00E57E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</w:t>
      </w:r>
      <w:r w:rsidR="00E57E05">
        <w:rPr>
          <w:rFonts w:ascii="Times New Roman" w:hAnsi="Times New Roman"/>
          <w:sz w:val="28"/>
          <w:szCs w:val="28"/>
        </w:rPr>
        <w:t xml:space="preserve">асти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57E05">
        <w:rPr>
          <w:rFonts w:ascii="Times New Roman" w:hAnsi="Times New Roman"/>
          <w:sz w:val="28"/>
          <w:szCs w:val="28"/>
        </w:rPr>
        <w:t xml:space="preserve">           </w:t>
      </w:r>
      <w:r w:rsidR="00A9666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О.П. Макаров</w:t>
      </w:r>
    </w:p>
    <w:p w:rsidR="00FE38CD" w:rsidRPr="0030352B" w:rsidRDefault="00FE38CD" w:rsidP="00FE38CD">
      <w:pPr>
        <w:spacing w:after="0" w:line="240" w:lineRule="auto"/>
        <w:rPr>
          <w:rFonts w:ascii="Times New Roman" w:hAnsi="Times New Roman"/>
        </w:rPr>
      </w:pPr>
    </w:p>
    <w:p w:rsidR="00FE38CD" w:rsidRDefault="00FE38CD" w:rsidP="00FE38CD">
      <w:pPr>
        <w:sectPr w:rsidR="00FE38CD" w:rsidSect="004303FA">
          <w:pgSz w:w="11906" w:h="16838"/>
          <w:pgMar w:top="709" w:right="566" w:bottom="765" w:left="1254" w:header="709" w:footer="709" w:gutter="0"/>
          <w:cols w:space="708"/>
          <w:docGrid w:linePitch="360"/>
        </w:sectPr>
      </w:pPr>
    </w:p>
    <w:p w:rsidR="00FE38CD" w:rsidRPr="00CA7594" w:rsidRDefault="00FE38CD" w:rsidP="001E7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E38CD" w:rsidRDefault="00FE38CD" w:rsidP="001E7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CA759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FE38CD" w:rsidRDefault="00FE38CD" w:rsidP="001E7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FE38CD" w:rsidRDefault="00FE38CD" w:rsidP="001E7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>«Холм</w:t>
      </w:r>
      <w:r>
        <w:rPr>
          <w:rFonts w:ascii="Times New Roman" w:hAnsi="Times New Roman"/>
          <w:sz w:val="28"/>
          <w:szCs w:val="28"/>
        </w:rPr>
        <w:t>-</w:t>
      </w:r>
      <w:r w:rsidRPr="00CA7594">
        <w:rPr>
          <w:rFonts w:ascii="Times New Roman" w:hAnsi="Times New Roman"/>
          <w:sz w:val="28"/>
          <w:szCs w:val="28"/>
        </w:rPr>
        <w:t xml:space="preserve">Жирковский  район»  </w:t>
      </w:r>
    </w:p>
    <w:p w:rsidR="00FE38CD" w:rsidRDefault="00FE38CD" w:rsidP="001E71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 xml:space="preserve">Смоленской области  </w:t>
      </w:r>
    </w:p>
    <w:p w:rsidR="00FE38CD" w:rsidRPr="00B14F02" w:rsidRDefault="00FE38CD" w:rsidP="001E7163">
      <w:pPr>
        <w:spacing w:after="0" w:line="240" w:lineRule="auto"/>
        <w:ind w:left="1077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14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765B1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01.2018    №</w:t>
      </w:r>
      <w:r w:rsidR="002765B1">
        <w:rPr>
          <w:rFonts w:ascii="Times New Roman" w:hAnsi="Times New Roman"/>
          <w:sz w:val="28"/>
          <w:szCs w:val="28"/>
        </w:rPr>
        <w:t xml:space="preserve"> 39</w:t>
      </w:r>
    </w:p>
    <w:p w:rsidR="00FE38CD" w:rsidRDefault="00FE38CD" w:rsidP="00FE38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38CD" w:rsidRPr="001E7163" w:rsidRDefault="00FE38CD" w:rsidP="001E7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1E7163">
        <w:rPr>
          <w:rFonts w:ascii="Times New Roman" w:hAnsi="Times New Roman"/>
          <w:b/>
          <w:sz w:val="24"/>
          <w:szCs w:val="28"/>
        </w:rPr>
        <w:t>П</w:t>
      </w:r>
      <w:proofErr w:type="gramEnd"/>
      <w:r w:rsidRPr="001E7163">
        <w:rPr>
          <w:rFonts w:ascii="Times New Roman" w:hAnsi="Times New Roman"/>
          <w:b/>
          <w:sz w:val="24"/>
          <w:szCs w:val="28"/>
        </w:rPr>
        <w:t xml:space="preserve"> Е Р Е Ч Е Н Ь</w:t>
      </w:r>
    </w:p>
    <w:p w:rsidR="00F374EC" w:rsidRPr="001E7163" w:rsidRDefault="00FE38CD" w:rsidP="001E7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7163">
        <w:rPr>
          <w:rFonts w:ascii="Times New Roman" w:hAnsi="Times New Roman"/>
          <w:b/>
          <w:sz w:val="24"/>
          <w:szCs w:val="28"/>
        </w:rPr>
        <w:t>муниципальных услуг (функций) предоставляемых</w:t>
      </w:r>
      <w:r w:rsidR="00F374EC" w:rsidRPr="001E7163">
        <w:rPr>
          <w:rFonts w:ascii="Times New Roman" w:hAnsi="Times New Roman"/>
          <w:b/>
          <w:sz w:val="24"/>
          <w:szCs w:val="28"/>
        </w:rPr>
        <w:t xml:space="preserve"> (осуществляемых)</w:t>
      </w:r>
      <w:r w:rsidRPr="001E7163">
        <w:rPr>
          <w:rFonts w:ascii="Times New Roman" w:hAnsi="Times New Roman"/>
          <w:b/>
          <w:sz w:val="24"/>
          <w:szCs w:val="28"/>
        </w:rPr>
        <w:t xml:space="preserve"> на территории </w:t>
      </w:r>
    </w:p>
    <w:p w:rsidR="00FE38CD" w:rsidRPr="001E7163" w:rsidRDefault="00FE38CD" w:rsidP="001E7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7163">
        <w:rPr>
          <w:rFonts w:ascii="Times New Roman" w:hAnsi="Times New Roman"/>
          <w:b/>
          <w:sz w:val="24"/>
          <w:szCs w:val="28"/>
        </w:rPr>
        <w:t xml:space="preserve">муниципального образования </w:t>
      </w:r>
    </w:p>
    <w:p w:rsidR="00FE38CD" w:rsidRPr="004F19C5" w:rsidRDefault="00FE38CD" w:rsidP="001E7163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1E7163">
        <w:rPr>
          <w:rFonts w:ascii="Times New Roman" w:hAnsi="Times New Roman"/>
          <w:b/>
          <w:sz w:val="24"/>
          <w:szCs w:val="28"/>
        </w:rPr>
        <w:t>«Холм-Жирковский район» Смоленской области</w:t>
      </w:r>
    </w:p>
    <w:tbl>
      <w:tblPr>
        <w:tblW w:w="15451" w:type="dxa"/>
        <w:jc w:val="center"/>
        <w:tblInd w:w="-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5245"/>
        <w:gridCol w:w="1417"/>
        <w:gridCol w:w="4394"/>
        <w:gridCol w:w="3837"/>
      </w:tblGrid>
      <w:tr w:rsidR="008B1583" w:rsidTr="00A14AF8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3" w:rsidRDefault="008B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3" w:rsidRDefault="008B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 услуги (функции)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3" w:rsidRPr="00A14AF8" w:rsidRDefault="008B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AF8">
              <w:rPr>
                <w:rFonts w:ascii="Times New Roman" w:hAnsi="Times New Roman" w:cs="Times New Roman"/>
                <w:sz w:val="16"/>
                <w:szCs w:val="16"/>
              </w:rPr>
              <w:t>Сведения об  оплате муниципальной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3" w:rsidRDefault="008B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 – правовой  акт,  устанавливающий порядок предоставления  муниципальной  услуги (функции)  и  стандарт ее  предоставления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3" w:rsidRDefault="008B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исполнителя  (структурное  подразделение, учреждение), ответственного за  предоставление муниципальной  услуги (функции) </w:t>
            </w:r>
          </w:p>
        </w:tc>
      </w:tr>
      <w:tr w:rsidR="008B1583" w:rsidTr="00A14AF8">
        <w:trPr>
          <w:jc w:val="center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3" w:rsidRPr="008B1583" w:rsidRDefault="008B1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 муниципальной службы)  в органах местного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самоуправления  муниципального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-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08.09.2016 № 427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Администрация  муниципального  образования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справок и выписок  из домовых и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книг жителям жилых домов 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-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Жирковского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Холм -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Жирковского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15.09.2016 № 456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Принятие на учет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качестве нуждающихся в жилых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помещениях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30.12.2013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764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Признание (непризнание) граждан 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малоимущими</w:t>
            </w:r>
            <w:proofErr w:type="gramEnd"/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30.12.2013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76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Оформление и выдача разрешения на установку и эксплуатацию рекламной конструкции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07.09.2015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414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связи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и  ЖКХ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22.09.2017 № 493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Выдача разрешений на ввод в эксплуатацию объектов капитального строительства, в отношении которых выдача разрешений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строительство осуществлялось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«Холм-Жирковский район»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365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«Холм-Жирковский район»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09.01.2017 № 2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помещение и нежилого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 жилое помещение</w:t>
            </w:r>
          </w:p>
        </w:tc>
        <w:tc>
          <w:tcPr>
            <w:tcW w:w="141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362</w:t>
            </w:r>
          </w:p>
        </w:tc>
        <w:tc>
          <w:tcPr>
            <w:tcW w:w="383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  <w:tc>
          <w:tcPr>
            <w:tcW w:w="141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367</w:t>
            </w:r>
          </w:p>
        </w:tc>
        <w:tc>
          <w:tcPr>
            <w:tcW w:w="383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41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363</w:t>
            </w:r>
          </w:p>
        </w:tc>
        <w:tc>
          <w:tcPr>
            <w:tcW w:w="383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Style w:val="value"/>
                <w:rFonts w:ascii="Times New Roman" w:hAnsi="Times New Roman" w:cs="Times New Roman"/>
                <w:sz w:val="18"/>
                <w:szCs w:val="18"/>
              </w:rPr>
              <w:t>Признание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28.06.2016 № 325</w:t>
            </w:r>
          </w:p>
        </w:tc>
        <w:tc>
          <w:tcPr>
            <w:tcW w:w="383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rPr>
                <w:rStyle w:val="value"/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41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19.05.2016 № 262</w:t>
            </w:r>
          </w:p>
        </w:tc>
        <w:tc>
          <w:tcPr>
            <w:tcW w:w="383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19.05.2016 № 261</w:t>
            </w:r>
          </w:p>
        </w:tc>
        <w:tc>
          <w:tcPr>
            <w:tcW w:w="383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A2C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417" w:type="dxa"/>
            <w:shd w:val="clear" w:color="auto" w:fill="auto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  <w:shd w:val="clear" w:color="auto" w:fill="auto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02.10.2017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3837" w:type="dxa"/>
            <w:shd w:val="clear" w:color="auto" w:fill="auto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C804F3" w:rsidRPr="006C2A2C" w:rsidRDefault="00C804F3" w:rsidP="0014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419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разрешение на строительство, выданное Администрацией муниципального образования «Холм-Жирковский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  <w:shd w:val="clear" w:color="auto" w:fill="auto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12.09.2016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3837" w:type="dxa"/>
            <w:shd w:val="clear" w:color="auto" w:fill="auto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транспорту, связи  и  ЖКХ  Администрации  муниципального  образования 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архивных справок, архивных выписок и архивных копий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15.09.2016 № 457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Архивный  отдел  Администрации  муниципального  образования  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Предоставление в собственность земельных участков, на которых расположены здания, сооружения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08.09.2016 № 429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аренды муниципального имущества или безвозмездного пользования (кроме земли)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28.07.2016 № 382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«Холм-Жирковский район» Смоленской области и предназначенных для сдачи в аренду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28.07.2016 № 383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торгов по продаже муниципального имущества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20.04.2015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211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>«Холм –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торгов на право заключения договоров аренды муниципального имущества муниципального образования «Холм-Жирковский район»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20.04.2015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>«Холм –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Приватизация жилищного фонда, расположенного на территории муниципального образования Холм-Жирковского городского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11.09.2017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>«Холм –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45" w:type="dxa"/>
          </w:tcPr>
          <w:p w:rsidR="00C804F3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502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1417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11.10.2017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:rsidR="00C804F3" w:rsidRPr="004F350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053F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7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11.10.2017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>«Холм –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45" w:type="dxa"/>
          </w:tcPr>
          <w:p w:rsidR="00C804F3" w:rsidRPr="00DB053F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73F"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земельного контроля на территории Холм-Жирковского района Смоленской области</w:t>
            </w:r>
          </w:p>
        </w:tc>
        <w:tc>
          <w:tcPr>
            <w:tcW w:w="1417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21.05.2014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</w:t>
            </w:r>
            <w:r w:rsidR="00A14AF8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 детей в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аникулярное время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  в  лагерях дневного пребывани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организованных 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  базе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ьных бюджетных образовательных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  учреждений, реализующих общеобразовательные программы и в загородных лагерях, расположенных на территории Российской Федерации» в муниципальном образовании «Холм-Жирковский район»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24.03.2015 № 168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Обеспечение прав граждан на получение общедоступного бесплатного начального общего, основного общего, среднего общего  образования по основным общеобразовательным программам» на территории муниципального образования «Холм-Жирковский район»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04.06.2015 № 282  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Обучение программам дополнительного образования различной направленности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04.06.2015 № 281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02.04.2015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194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Приём заявлений, постановка на учёт и зачисление детей 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ельные учреждения, реализующие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дошкольного образования (детские сады)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442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45" w:type="dxa"/>
          </w:tcPr>
          <w:p w:rsidR="00A14AF8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проведения государственной (ит</w:t>
            </w:r>
            <w:r w:rsidR="00A14AF8">
              <w:rPr>
                <w:rFonts w:ascii="Times New Roman" w:hAnsi="Times New Roman" w:cs="Times New Roman"/>
                <w:sz w:val="18"/>
                <w:szCs w:val="18"/>
              </w:rPr>
              <w:t xml:space="preserve">оговой) аттестации </w:t>
            </w:r>
            <w:proofErr w:type="gramStart"/>
            <w:r w:rsidR="00A14AF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A14AF8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</w:p>
          <w:p w:rsidR="00A14AF8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освоивших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 образовательные программы основного общего и среднего (полного) общего образования, в том числе в форме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единого государственного экзамена, а также информации из базы данных муниципального образования «Холм-</w:t>
            </w:r>
          </w:p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район» об участниках единого государственного экзамена и о результатах единого государственного экзамена в общеобразовательных учреждениях, расположенных на территории муниципального образования «Холм-Жирковский район»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13.12.2012 № 753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BD4">
              <w:rPr>
                <w:rFonts w:ascii="Times New Roman" w:hAnsi="Times New Roman" w:cs="Times New Roman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24.03.2015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органами опеки и попечительства предварительного разрешения затрагивающего осуществление имущественных прав подопечного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22.06.2012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BC6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12.09.2016 № 45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22.06.2012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452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  опекунов  или  попечителей в отношении недееспособных или не полностью дееспособных граждан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450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  опекуном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или  попечителе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22.06.2012 № 449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заключения о возможности гражданина быть усыновителем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22.06.2012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Объявление несовершеннолетнего 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полностью </w:t>
            </w:r>
            <w:proofErr w:type="gramStart"/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дееспособным</w:t>
            </w:r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(эмансипированным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22.06.2012 № 450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452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885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28.02.2017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245" w:type="dxa"/>
          </w:tcPr>
          <w:p w:rsidR="00C804F3" w:rsidRPr="00942885" w:rsidRDefault="00C804F3" w:rsidP="00145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D00">
              <w:rPr>
                <w:rFonts w:ascii="Times New Roman" w:eastAsia="Calibri" w:hAnsi="Times New Roman" w:cs="Times New Roman"/>
                <w:sz w:val="18"/>
                <w:szCs w:val="18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1417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12.09.2016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Орган  опеки  и  попечительства отдела  по  образованию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Услуги дополнительного образования на территории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«Холм-Жирковский район»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14.05.2015 № 251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 по  культуре  и  спорту  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C804F3" w:rsidRPr="00D438C2" w:rsidTr="00A14AF8">
        <w:trPr>
          <w:jc w:val="center"/>
        </w:trPr>
        <w:tc>
          <w:tcPr>
            <w:tcW w:w="558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245" w:type="dxa"/>
          </w:tcPr>
          <w:p w:rsidR="00C804F3" w:rsidRPr="00D438C2" w:rsidRDefault="00C804F3" w:rsidP="00145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месте и времени проведения праздников и иных культурно-массовых мероприятиях на территории муниципального образования «Холм-Жирковский район» Смоленской области</w:t>
            </w:r>
          </w:p>
        </w:tc>
        <w:tc>
          <w:tcPr>
            <w:tcW w:w="141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18.02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.2015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837" w:type="dxa"/>
          </w:tcPr>
          <w:p w:rsidR="00C804F3" w:rsidRPr="00D438C2" w:rsidRDefault="00C804F3" w:rsidP="00145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 по  культуре  и  спорту   Администрации  муниципального  образования  «</w:t>
            </w:r>
            <w:proofErr w:type="gram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proofErr w:type="gram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FE38CD" w:rsidRPr="00D438C2" w:rsidTr="00A14AF8">
        <w:trPr>
          <w:jc w:val="center"/>
        </w:trPr>
        <w:tc>
          <w:tcPr>
            <w:tcW w:w="15451" w:type="dxa"/>
            <w:gridSpan w:val="5"/>
          </w:tcPr>
          <w:p w:rsidR="00FE38CD" w:rsidRPr="00FE38CD" w:rsidRDefault="00FE38CD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E38CD" w:rsidRPr="00D438C2" w:rsidTr="00A14AF8">
        <w:trPr>
          <w:jc w:val="center"/>
        </w:trPr>
        <w:tc>
          <w:tcPr>
            <w:tcW w:w="558" w:type="dxa"/>
          </w:tcPr>
          <w:p w:rsidR="00FE38CD" w:rsidRDefault="007E005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FE38CD" w:rsidRDefault="00F23311" w:rsidP="00430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FE38CD" w:rsidRDefault="00F233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FE38CD" w:rsidRDefault="00F233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07.11.2017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37" w:type="dxa"/>
          </w:tcPr>
          <w:p w:rsidR="00FE38CD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23311" w:rsidRPr="00D438C2" w:rsidTr="00A14AF8">
        <w:trPr>
          <w:jc w:val="center"/>
        </w:trPr>
        <w:tc>
          <w:tcPr>
            <w:tcW w:w="558" w:type="dxa"/>
          </w:tcPr>
          <w:p w:rsidR="00F23311" w:rsidRDefault="007E005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F23311" w:rsidRPr="00F23311" w:rsidRDefault="00F23311" w:rsidP="00430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F23311" w:rsidRDefault="00F233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F23311" w:rsidRDefault="00F233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="00D01C0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07.11.2017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37" w:type="dxa"/>
          </w:tcPr>
          <w:p w:rsidR="00F23311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23311" w:rsidRPr="00D438C2" w:rsidTr="00A14AF8">
        <w:trPr>
          <w:jc w:val="center"/>
        </w:trPr>
        <w:tc>
          <w:tcPr>
            <w:tcW w:w="558" w:type="dxa"/>
          </w:tcPr>
          <w:p w:rsidR="00F23311" w:rsidRDefault="007E005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F23311" w:rsidRPr="00F23311" w:rsidRDefault="00F23311" w:rsidP="00430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F23311" w:rsidRDefault="00F233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F23311" w:rsidRDefault="00F233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="00D01C0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07.11.2017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37" w:type="dxa"/>
          </w:tcPr>
          <w:p w:rsidR="00F23311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23311" w:rsidRPr="00D438C2" w:rsidTr="00A14AF8">
        <w:trPr>
          <w:jc w:val="center"/>
        </w:trPr>
        <w:tc>
          <w:tcPr>
            <w:tcW w:w="558" w:type="dxa"/>
          </w:tcPr>
          <w:p w:rsidR="00F23311" w:rsidRDefault="007E005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F23311" w:rsidRPr="00F23311" w:rsidRDefault="00F23311" w:rsidP="00430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F23311" w:rsidRDefault="00F233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F23311" w:rsidRDefault="00F233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17.07.2012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7" w:type="dxa"/>
          </w:tcPr>
          <w:p w:rsidR="00F23311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23311" w:rsidRPr="00D438C2" w:rsidTr="00A14AF8">
        <w:trPr>
          <w:jc w:val="center"/>
        </w:trPr>
        <w:tc>
          <w:tcPr>
            <w:tcW w:w="558" w:type="dxa"/>
          </w:tcPr>
          <w:p w:rsidR="00F2331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45" w:type="dxa"/>
          </w:tcPr>
          <w:p w:rsidR="00F23311" w:rsidRPr="00F23311" w:rsidRDefault="00F23311" w:rsidP="00430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 документов</w:t>
            </w:r>
            <w:r w:rsidRPr="00F23311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Pr="00F23311">
              <w:rPr>
                <w:rFonts w:ascii="Times New Roman" w:hAnsi="Times New Roman" w:cs="Times New Roman"/>
                <w:bCs/>
                <w:sz w:val="18"/>
                <w:szCs w:val="18"/>
              </w:rPr>
              <w:t>(единого жилищного документа, копии финансово-лицевого счета, выписки из домовой книги, карточки</w:t>
            </w:r>
            <w:r w:rsidRPr="00F233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3311">
              <w:rPr>
                <w:rFonts w:ascii="Times New Roman" w:hAnsi="Times New Roman" w:cs="Times New Roman"/>
                <w:bCs/>
                <w:sz w:val="18"/>
                <w:szCs w:val="18"/>
              </w:rPr>
              <w:t>учета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F23311" w:rsidRDefault="00F233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F23311" w:rsidRDefault="00F233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17.07.2012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7" w:type="dxa"/>
          </w:tcPr>
          <w:p w:rsidR="00F23311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23311" w:rsidRPr="00D438C2" w:rsidTr="00A14AF8">
        <w:trPr>
          <w:jc w:val="center"/>
        </w:trPr>
        <w:tc>
          <w:tcPr>
            <w:tcW w:w="558" w:type="dxa"/>
          </w:tcPr>
          <w:p w:rsidR="00F2331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45" w:type="dxa"/>
          </w:tcPr>
          <w:p w:rsidR="00F23311" w:rsidRPr="00F23311" w:rsidRDefault="00F23311" w:rsidP="004303F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311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417" w:type="dxa"/>
          </w:tcPr>
          <w:p w:rsidR="00F23311" w:rsidRDefault="00F233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F23311" w:rsidRDefault="00F233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60D11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28.12.2015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960D11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37" w:type="dxa"/>
          </w:tcPr>
          <w:p w:rsidR="00F23311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0D11" w:rsidRPr="00D438C2" w:rsidTr="00A14AF8">
        <w:trPr>
          <w:jc w:val="center"/>
        </w:trPr>
        <w:tc>
          <w:tcPr>
            <w:tcW w:w="558" w:type="dxa"/>
          </w:tcPr>
          <w:p w:rsidR="00960D1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45" w:type="dxa"/>
          </w:tcPr>
          <w:p w:rsidR="00960D11" w:rsidRPr="00F23311" w:rsidRDefault="00960D11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60D11">
              <w:rPr>
                <w:rFonts w:ascii="Times New Roman" w:hAnsi="Times New Roman" w:cs="Times New Roman"/>
                <w:bCs/>
                <w:sz w:val="18"/>
                <w:szCs w:val="18"/>
              </w:rPr>
              <w:t>Приватизация жилых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60D11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(бесплатная передача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60D11">
              <w:rPr>
                <w:rFonts w:ascii="Times New Roman" w:hAnsi="Times New Roman" w:cs="Times New Roman"/>
                <w:bCs/>
                <w:sz w:val="18"/>
                <w:szCs w:val="18"/>
              </w:rPr>
              <w:t>в собственность граждан Российской Федерации жилых помещений муниципального жилищного фонда</w:t>
            </w:r>
            <w:proofErr w:type="gramEnd"/>
          </w:p>
        </w:tc>
        <w:tc>
          <w:tcPr>
            <w:tcW w:w="1417" w:type="dxa"/>
          </w:tcPr>
          <w:p w:rsidR="00960D11" w:rsidRDefault="00960D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0D11" w:rsidRDefault="00960D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07.11.2017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37" w:type="dxa"/>
          </w:tcPr>
          <w:p w:rsidR="00960D11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0D11" w:rsidRPr="00D438C2" w:rsidTr="00A14AF8">
        <w:trPr>
          <w:jc w:val="center"/>
        </w:trPr>
        <w:tc>
          <w:tcPr>
            <w:tcW w:w="15451" w:type="dxa"/>
            <w:gridSpan w:val="5"/>
          </w:tcPr>
          <w:p w:rsidR="00960D11" w:rsidRPr="00960D11" w:rsidRDefault="00960D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0D11" w:rsidRPr="00D438C2" w:rsidTr="00A14AF8">
        <w:trPr>
          <w:jc w:val="center"/>
        </w:trPr>
        <w:tc>
          <w:tcPr>
            <w:tcW w:w="558" w:type="dxa"/>
          </w:tcPr>
          <w:p w:rsidR="00960D11" w:rsidRDefault="00496EE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960D11" w:rsidRPr="00960D11" w:rsidRDefault="00960D11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960D11" w:rsidRDefault="00960D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0D11" w:rsidRDefault="00960D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</w:t>
            </w:r>
            <w:r w:rsidR="005F25B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20.02.2012 № 20</w:t>
            </w:r>
          </w:p>
        </w:tc>
        <w:tc>
          <w:tcPr>
            <w:tcW w:w="3837" w:type="dxa"/>
          </w:tcPr>
          <w:p w:rsidR="00960D11" w:rsidRPr="00D438C2" w:rsidRDefault="00D96A1A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0D11" w:rsidRPr="00D438C2" w:rsidTr="00A14AF8">
        <w:trPr>
          <w:jc w:val="center"/>
        </w:trPr>
        <w:tc>
          <w:tcPr>
            <w:tcW w:w="558" w:type="dxa"/>
          </w:tcPr>
          <w:p w:rsidR="00960D11" w:rsidRDefault="00496EE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960D11" w:rsidRDefault="00960D11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0D11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960D11" w:rsidRDefault="00960D1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0D11" w:rsidRDefault="00960D11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</w:t>
            </w:r>
            <w:r w:rsidR="005F25B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0E3498">
              <w:rPr>
                <w:rFonts w:ascii="Times New Roman" w:hAnsi="Times New Roman" w:cs="Times New Roman"/>
                <w:sz w:val="18"/>
                <w:szCs w:val="18"/>
              </w:rPr>
              <w:t>16.03.2016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0E34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37" w:type="dxa"/>
          </w:tcPr>
          <w:p w:rsidR="00960D11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3498" w:rsidRPr="00D438C2" w:rsidTr="00A14AF8">
        <w:trPr>
          <w:jc w:val="center"/>
        </w:trPr>
        <w:tc>
          <w:tcPr>
            <w:tcW w:w="558" w:type="dxa"/>
          </w:tcPr>
          <w:p w:rsidR="000E3498" w:rsidRDefault="00496EE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0E3498" w:rsidRPr="00960D11" w:rsidRDefault="000E3498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0E3498" w:rsidRDefault="000E349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E3498" w:rsidRDefault="000E3498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</w:t>
            </w:r>
            <w:r w:rsidR="005F25B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14.03.2016 № 12</w:t>
            </w:r>
          </w:p>
        </w:tc>
        <w:tc>
          <w:tcPr>
            <w:tcW w:w="3837" w:type="dxa"/>
          </w:tcPr>
          <w:p w:rsidR="000E3498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3498" w:rsidRPr="00D438C2" w:rsidTr="00A14AF8">
        <w:trPr>
          <w:jc w:val="center"/>
        </w:trPr>
        <w:tc>
          <w:tcPr>
            <w:tcW w:w="558" w:type="dxa"/>
          </w:tcPr>
          <w:p w:rsidR="000E3498" w:rsidRDefault="00496EE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0E3498" w:rsidRPr="000E3498" w:rsidRDefault="000E3498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0E3498" w:rsidRDefault="000E349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E3498" w:rsidRDefault="000E3498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</w:t>
            </w:r>
            <w:r w:rsidR="005F25B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Холм-Жирковского района Смоленской области от 16.03.2016 № 16</w:t>
            </w:r>
          </w:p>
        </w:tc>
        <w:tc>
          <w:tcPr>
            <w:tcW w:w="3837" w:type="dxa"/>
          </w:tcPr>
          <w:p w:rsidR="000E3498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</w:t>
            </w:r>
          </w:p>
        </w:tc>
      </w:tr>
      <w:tr w:rsidR="000E3498" w:rsidRPr="00D438C2" w:rsidTr="00A14AF8">
        <w:trPr>
          <w:jc w:val="center"/>
        </w:trPr>
        <w:tc>
          <w:tcPr>
            <w:tcW w:w="558" w:type="dxa"/>
          </w:tcPr>
          <w:p w:rsidR="000E3498" w:rsidRDefault="00496EE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0E3498" w:rsidRPr="000E3498" w:rsidRDefault="000E3498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0E3498" w:rsidRDefault="000E349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E3498" w:rsidRDefault="000E3498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</w:t>
            </w:r>
            <w:r w:rsidR="005F25B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17.03.2016 № 20</w:t>
            </w:r>
          </w:p>
        </w:tc>
        <w:tc>
          <w:tcPr>
            <w:tcW w:w="3837" w:type="dxa"/>
          </w:tcPr>
          <w:p w:rsidR="000E3498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3498" w:rsidRPr="00D438C2" w:rsidTr="00A14AF8">
        <w:trPr>
          <w:jc w:val="center"/>
        </w:trPr>
        <w:tc>
          <w:tcPr>
            <w:tcW w:w="558" w:type="dxa"/>
          </w:tcPr>
          <w:p w:rsidR="000E3498" w:rsidRDefault="00496EE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0E3498" w:rsidRPr="000E3498" w:rsidRDefault="000E3498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417" w:type="dxa"/>
          </w:tcPr>
          <w:p w:rsidR="000E3498" w:rsidRDefault="000E349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E3498" w:rsidRDefault="000E3498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17.03.2016 № 19</w:t>
            </w:r>
          </w:p>
        </w:tc>
        <w:tc>
          <w:tcPr>
            <w:tcW w:w="3837" w:type="dxa"/>
          </w:tcPr>
          <w:p w:rsidR="000E3498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3498" w:rsidRPr="00D438C2" w:rsidTr="00A14AF8">
        <w:trPr>
          <w:jc w:val="center"/>
        </w:trPr>
        <w:tc>
          <w:tcPr>
            <w:tcW w:w="558" w:type="dxa"/>
          </w:tcPr>
          <w:p w:rsidR="000E3498" w:rsidRDefault="00496EE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0E3498" w:rsidRPr="000E3498" w:rsidRDefault="000E3498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Батуринского</w:t>
            </w:r>
            <w:proofErr w:type="spellEnd"/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</w:t>
            </w:r>
            <w:proofErr w:type="gramStart"/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Холм – </w:t>
            </w:r>
            <w:proofErr w:type="spellStart"/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Жирковского</w:t>
            </w:r>
            <w:proofErr w:type="spellEnd"/>
            <w:proofErr w:type="gramEnd"/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Смоленской области, для личных и бытовых нужд</w:t>
            </w:r>
          </w:p>
        </w:tc>
        <w:tc>
          <w:tcPr>
            <w:tcW w:w="1417" w:type="dxa"/>
          </w:tcPr>
          <w:p w:rsidR="000E3498" w:rsidRDefault="000E349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E3498" w:rsidRDefault="000E3498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17.03.2016 № 18</w:t>
            </w:r>
          </w:p>
        </w:tc>
        <w:tc>
          <w:tcPr>
            <w:tcW w:w="3837" w:type="dxa"/>
          </w:tcPr>
          <w:p w:rsidR="000E3498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3498" w:rsidRPr="00D438C2" w:rsidTr="00A14AF8">
        <w:trPr>
          <w:jc w:val="center"/>
        </w:trPr>
        <w:tc>
          <w:tcPr>
            <w:tcW w:w="558" w:type="dxa"/>
          </w:tcPr>
          <w:p w:rsidR="000E3498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245" w:type="dxa"/>
          </w:tcPr>
          <w:p w:rsidR="000E3498" w:rsidRPr="000E3498" w:rsidRDefault="000E3498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0E3498" w:rsidRDefault="000E349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E3498" w:rsidRDefault="000E3498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20.02.2012 № 10</w:t>
            </w:r>
          </w:p>
        </w:tc>
        <w:tc>
          <w:tcPr>
            <w:tcW w:w="3837" w:type="dxa"/>
          </w:tcPr>
          <w:p w:rsidR="000E3498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0E8E" w:rsidRPr="00D438C2" w:rsidTr="00A14AF8">
        <w:trPr>
          <w:jc w:val="center"/>
        </w:trPr>
        <w:tc>
          <w:tcPr>
            <w:tcW w:w="15451" w:type="dxa"/>
            <w:gridSpan w:val="5"/>
          </w:tcPr>
          <w:p w:rsidR="00830E8E" w:rsidRPr="00830E8E" w:rsidRDefault="00830E8E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E3498" w:rsidRPr="00D438C2" w:rsidTr="00A14AF8">
        <w:trPr>
          <w:jc w:val="center"/>
        </w:trPr>
        <w:tc>
          <w:tcPr>
            <w:tcW w:w="558" w:type="dxa"/>
          </w:tcPr>
          <w:p w:rsidR="000E3498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0E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0E3498" w:rsidRPr="000E3498" w:rsidRDefault="00830E8E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 времени и месте театральных представлений,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филаморнических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0E3498" w:rsidRDefault="00830E8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E3498" w:rsidRDefault="00830E8E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56</w:t>
            </w:r>
          </w:p>
        </w:tc>
        <w:tc>
          <w:tcPr>
            <w:tcW w:w="3837" w:type="dxa"/>
          </w:tcPr>
          <w:p w:rsidR="000E3498" w:rsidRPr="00D438C2" w:rsidRDefault="00D96A1A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0E8E" w:rsidRPr="00D438C2" w:rsidTr="00A14AF8">
        <w:trPr>
          <w:jc w:val="center"/>
        </w:trPr>
        <w:tc>
          <w:tcPr>
            <w:tcW w:w="558" w:type="dxa"/>
          </w:tcPr>
          <w:p w:rsidR="00830E8E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0E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830E8E" w:rsidRDefault="00830E8E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830E8E" w:rsidRDefault="00830E8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0E8E" w:rsidRDefault="00830E8E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58</w:t>
            </w:r>
          </w:p>
        </w:tc>
        <w:tc>
          <w:tcPr>
            <w:tcW w:w="3837" w:type="dxa"/>
          </w:tcPr>
          <w:p w:rsidR="00830E8E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0E8E" w:rsidRPr="00D438C2" w:rsidTr="00A14AF8">
        <w:trPr>
          <w:jc w:val="center"/>
        </w:trPr>
        <w:tc>
          <w:tcPr>
            <w:tcW w:w="558" w:type="dxa"/>
          </w:tcPr>
          <w:p w:rsidR="00830E8E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0E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830E8E" w:rsidRDefault="00830E8E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Информирование населения об ограничении использования водных объектов общего пользования,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поселения, для личных и бытовых нужд</w:t>
            </w:r>
          </w:p>
        </w:tc>
        <w:tc>
          <w:tcPr>
            <w:tcW w:w="1417" w:type="dxa"/>
          </w:tcPr>
          <w:p w:rsidR="00830E8E" w:rsidRDefault="00830E8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0E8E" w:rsidRDefault="00830E8E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59</w:t>
            </w:r>
          </w:p>
        </w:tc>
        <w:tc>
          <w:tcPr>
            <w:tcW w:w="3837" w:type="dxa"/>
          </w:tcPr>
          <w:p w:rsidR="00830E8E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0E8E" w:rsidRPr="00D438C2" w:rsidTr="00A14AF8">
        <w:trPr>
          <w:jc w:val="center"/>
        </w:trPr>
        <w:tc>
          <w:tcPr>
            <w:tcW w:w="558" w:type="dxa"/>
          </w:tcPr>
          <w:p w:rsidR="00830E8E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0E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830E8E" w:rsidRDefault="00830E8E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830E8E" w:rsidRDefault="00830E8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0E8E" w:rsidRDefault="00830E8E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60</w:t>
            </w:r>
          </w:p>
        </w:tc>
        <w:tc>
          <w:tcPr>
            <w:tcW w:w="3837" w:type="dxa"/>
          </w:tcPr>
          <w:p w:rsidR="00830E8E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6114A" w:rsidRPr="00D438C2" w:rsidTr="00A14AF8">
        <w:trPr>
          <w:jc w:val="center"/>
        </w:trPr>
        <w:tc>
          <w:tcPr>
            <w:tcW w:w="558" w:type="dxa"/>
          </w:tcPr>
          <w:p w:rsidR="0086114A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34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86114A" w:rsidRDefault="0086114A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11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Приватизация жилищного фонда, расположенного на территории </w:t>
            </w:r>
            <w:proofErr w:type="spellStart"/>
            <w:r w:rsidRPr="0086114A">
              <w:rPr>
                <w:rFonts w:ascii="Times New Roman" w:hAnsi="Times New Roman" w:cs="Times New Roman"/>
                <w:bCs/>
                <w:sz w:val="18"/>
                <w:szCs w:val="18"/>
              </w:rPr>
              <w:t>Богдановского</w:t>
            </w:r>
            <w:proofErr w:type="spellEnd"/>
            <w:r w:rsidRPr="008611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86114A" w:rsidRDefault="0086114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6114A" w:rsidRDefault="0086114A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01.12.2017 № 42</w:t>
            </w:r>
          </w:p>
        </w:tc>
        <w:tc>
          <w:tcPr>
            <w:tcW w:w="3837" w:type="dxa"/>
          </w:tcPr>
          <w:p w:rsidR="0086114A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934FF" w:rsidRPr="00D438C2" w:rsidTr="00A14AF8">
        <w:trPr>
          <w:jc w:val="center"/>
        </w:trPr>
        <w:tc>
          <w:tcPr>
            <w:tcW w:w="558" w:type="dxa"/>
          </w:tcPr>
          <w:p w:rsidR="00F934FF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34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F934FF" w:rsidRPr="0086114A" w:rsidRDefault="00F934FF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F934FF" w:rsidRDefault="006D08C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F934FF" w:rsidRDefault="006D08C2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57</w:t>
            </w:r>
          </w:p>
        </w:tc>
        <w:tc>
          <w:tcPr>
            <w:tcW w:w="3837" w:type="dxa"/>
          </w:tcPr>
          <w:p w:rsidR="00F934FF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D08C2" w:rsidRPr="00D438C2" w:rsidTr="00A14AF8">
        <w:trPr>
          <w:jc w:val="center"/>
        </w:trPr>
        <w:tc>
          <w:tcPr>
            <w:tcW w:w="558" w:type="dxa"/>
          </w:tcPr>
          <w:p w:rsidR="006D08C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08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6D08C2" w:rsidRPr="000E3498" w:rsidRDefault="006D08C2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8C2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муниципального контроля в области использования  и охраны особо охраняемых природных территорий местного значения</w:t>
            </w:r>
          </w:p>
        </w:tc>
        <w:tc>
          <w:tcPr>
            <w:tcW w:w="1417" w:type="dxa"/>
          </w:tcPr>
          <w:p w:rsidR="006D08C2" w:rsidRDefault="006D08C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D08C2" w:rsidRDefault="006D08C2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25.12.2017 № 46</w:t>
            </w:r>
          </w:p>
        </w:tc>
        <w:tc>
          <w:tcPr>
            <w:tcW w:w="3837" w:type="dxa"/>
          </w:tcPr>
          <w:p w:rsidR="006D0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D08C2" w:rsidRPr="00D438C2" w:rsidTr="00A14AF8">
        <w:trPr>
          <w:jc w:val="center"/>
        </w:trPr>
        <w:tc>
          <w:tcPr>
            <w:tcW w:w="558" w:type="dxa"/>
          </w:tcPr>
          <w:p w:rsidR="006D08C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08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6D08C2" w:rsidRPr="006D08C2" w:rsidRDefault="006D08C2" w:rsidP="006D08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архивных справок, архивных выписок и архивных копий</w:t>
            </w:r>
          </w:p>
        </w:tc>
        <w:tc>
          <w:tcPr>
            <w:tcW w:w="1417" w:type="dxa"/>
          </w:tcPr>
          <w:p w:rsidR="006D08C2" w:rsidRDefault="006D08C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D08C2" w:rsidRDefault="006D08C2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01.06.2012 № 55</w:t>
            </w:r>
          </w:p>
        </w:tc>
        <w:tc>
          <w:tcPr>
            <w:tcW w:w="3837" w:type="dxa"/>
          </w:tcPr>
          <w:p w:rsidR="006D0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E2CCD" w:rsidRPr="00D438C2" w:rsidTr="00A14AF8">
        <w:trPr>
          <w:jc w:val="center"/>
        </w:trPr>
        <w:tc>
          <w:tcPr>
            <w:tcW w:w="15451" w:type="dxa"/>
            <w:gridSpan w:val="5"/>
          </w:tcPr>
          <w:p w:rsidR="007E2CCD" w:rsidRPr="007E2CCD" w:rsidRDefault="007E2CCD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E2CCD" w:rsidRPr="00D438C2" w:rsidTr="00A14AF8">
        <w:trPr>
          <w:jc w:val="center"/>
        </w:trPr>
        <w:tc>
          <w:tcPr>
            <w:tcW w:w="558" w:type="dxa"/>
          </w:tcPr>
          <w:p w:rsidR="007E2CCD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245" w:type="dxa"/>
          </w:tcPr>
          <w:p w:rsidR="007E2CCD" w:rsidRDefault="007E2CCD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книги</w:t>
            </w:r>
          </w:p>
        </w:tc>
        <w:tc>
          <w:tcPr>
            <w:tcW w:w="1417" w:type="dxa"/>
          </w:tcPr>
          <w:p w:rsidR="007E2CCD" w:rsidRDefault="007E2CCD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7E2CCD" w:rsidRDefault="007E2CCD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40776D"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40776D">
              <w:rPr>
                <w:rFonts w:ascii="Times New Roman" w:hAnsi="Times New Roman" w:cs="Times New Roman"/>
                <w:sz w:val="18"/>
                <w:szCs w:val="18"/>
              </w:rPr>
              <w:t>08.02.2013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407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37" w:type="dxa"/>
          </w:tcPr>
          <w:p w:rsidR="007E2CCD" w:rsidRPr="00D438C2" w:rsidRDefault="00D96A1A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0776D" w:rsidRPr="00D438C2" w:rsidTr="00A14AF8">
        <w:trPr>
          <w:jc w:val="center"/>
        </w:trPr>
        <w:tc>
          <w:tcPr>
            <w:tcW w:w="558" w:type="dxa"/>
          </w:tcPr>
          <w:p w:rsidR="0040776D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245" w:type="dxa"/>
          </w:tcPr>
          <w:p w:rsidR="0040776D" w:rsidRDefault="0040776D" w:rsidP="00960D1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40776D" w:rsidRDefault="0040776D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0776D" w:rsidRDefault="0040776D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15.05.2012 № 15</w:t>
            </w:r>
          </w:p>
        </w:tc>
        <w:tc>
          <w:tcPr>
            <w:tcW w:w="3837" w:type="dxa"/>
          </w:tcPr>
          <w:p w:rsidR="0040776D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0776D" w:rsidRPr="00D438C2" w:rsidTr="00A14AF8">
        <w:trPr>
          <w:jc w:val="center"/>
        </w:trPr>
        <w:tc>
          <w:tcPr>
            <w:tcW w:w="558" w:type="dxa"/>
          </w:tcPr>
          <w:p w:rsidR="0040776D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245" w:type="dxa"/>
          </w:tcPr>
          <w:p w:rsidR="0040776D" w:rsidRPr="000E3498" w:rsidRDefault="0040776D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Информирование населения об ограничении использования водных объектов общего пользования,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0776D" w:rsidRDefault="0040776D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0776D" w:rsidRDefault="0040776D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18.06.2012 № 21</w:t>
            </w:r>
          </w:p>
        </w:tc>
        <w:tc>
          <w:tcPr>
            <w:tcW w:w="3837" w:type="dxa"/>
          </w:tcPr>
          <w:p w:rsidR="0040776D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0776D" w:rsidRPr="00D438C2" w:rsidTr="00A14AF8">
        <w:trPr>
          <w:jc w:val="center"/>
        </w:trPr>
        <w:tc>
          <w:tcPr>
            <w:tcW w:w="558" w:type="dxa"/>
          </w:tcPr>
          <w:p w:rsidR="0040776D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245" w:type="dxa"/>
          </w:tcPr>
          <w:p w:rsidR="0040776D" w:rsidRDefault="0040776D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40776D" w:rsidRDefault="0040776D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0776D" w:rsidRDefault="0040776D" w:rsidP="00D9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12.05.2014 № 14</w:t>
            </w:r>
          </w:p>
        </w:tc>
        <w:tc>
          <w:tcPr>
            <w:tcW w:w="3837" w:type="dxa"/>
          </w:tcPr>
          <w:p w:rsidR="0040776D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0776D" w:rsidRPr="00D438C2" w:rsidTr="00A14AF8">
        <w:trPr>
          <w:jc w:val="center"/>
        </w:trPr>
        <w:tc>
          <w:tcPr>
            <w:tcW w:w="558" w:type="dxa"/>
          </w:tcPr>
          <w:p w:rsidR="0040776D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245" w:type="dxa"/>
          </w:tcPr>
          <w:p w:rsidR="0040776D" w:rsidRDefault="006058A4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40776D" w:rsidRDefault="006058A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0776D" w:rsidRDefault="006058A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28.04.2012 № 13</w:t>
            </w:r>
          </w:p>
        </w:tc>
        <w:tc>
          <w:tcPr>
            <w:tcW w:w="3837" w:type="dxa"/>
          </w:tcPr>
          <w:p w:rsidR="0040776D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058A4" w:rsidRPr="00D438C2" w:rsidTr="00A14AF8">
        <w:trPr>
          <w:jc w:val="center"/>
        </w:trPr>
        <w:tc>
          <w:tcPr>
            <w:tcW w:w="558" w:type="dxa"/>
          </w:tcPr>
          <w:p w:rsidR="006058A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245" w:type="dxa"/>
          </w:tcPr>
          <w:p w:rsidR="006058A4" w:rsidRDefault="006058A4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6058A4" w:rsidRDefault="006058A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058A4" w:rsidRDefault="006058A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15.06.2012 № 20</w:t>
            </w:r>
          </w:p>
        </w:tc>
        <w:tc>
          <w:tcPr>
            <w:tcW w:w="3837" w:type="dxa"/>
          </w:tcPr>
          <w:p w:rsidR="006058A4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058A4" w:rsidRPr="00D438C2" w:rsidTr="00A14AF8">
        <w:trPr>
          <w:jc w:val="center"/>
        </w:trPr>
        <w:tc>
          <w:tcPr>
            <w:tcW w:w="558" w:type="dxa"/>
          </w:tcPr>
          <w:p w:rsidR="006058A4" w:rsidRDefault="006058A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6058A4" w:rsidRDefault="006058A4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417" w:type="dxa"/>
          </w:tcPr>
          <w:p w:rsidR="006058A4" w:rsidRDefault="006058A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058A4" w:rsidRDefault="006058A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17.12.2015 № 34/1</w:t>
            </w:r>
          </w:p>
        </w:tc>
        <w:tc>
          <w:tcPr>
            <w:tcW w:w="3837" w:type="dxa"/>
          </w:tcPr>
          <w:p w:rsidR="006058A4" w:rsidRPr="00D438C2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01A18" w:rsidRPr="00D438C2" w:rsidTr="00A14AF8">
        <w:trPr>
          <w:jc w:val="center"/>
        </w:trPr>
        <w:tc>
          <w:tcPr>
            <w:tcW w:w="558" w:type="dxa"/>
          </w:tcPr>
          <w:p w:rsidR="00A01A18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245" w:type="dxa"/>
          </w:tcPr>
          <w:p w:rsidR="00A01A18" w:rsidRDefault="00A01A18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A18">
              <w:rPr>
                <w:rFonts w:ascii="Times New Roman" w:hAnsi="Times New Roman" w:cs="Times New Roman"/>
                <w:bCs/>
                <w:sz w:val="18"/>
                <w:szCs w:val="18"/>
              </w:rPr>
              <w:t>Приватизация жилых помещений (бесплатная передача в собственность граждан Российской Федерации жилых помещений муниципального жилищного фонда)</w:t>
            </w:r>
          </w:p>
        </w:tc>
        <w:tc>
          <w:tcPr>
            <w:tcW w:w="1417" w:type="dxa"/>
          </w:tcPr>
          <w:p w:rsidR="00A01A18" w:rsidRDefault="00A01A1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A01A18" w:rsidRDefault="00A01A18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20.10.2017 № 32</w:t>
            </w:r>
          </w:p>
        </w:tc>
        <w:tc>
          <w:tcPr>
            <w:tcW w:w="3837" w:type="dxa"/>
          </w:tcPr>
          <w:p w:rsidR="00A01A18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B428C" w:rsidRPr="00D438C2" w:rsidTr="00A14AF8">
        <w:trPr>
          <w:jc w:val="center"/>
        </w:trPr>
        <w:tc>
          <w:tcPr>
            <w:tcW w:w="558" w:type="dxa"/>
          </w:tcPr>
          <w:p w:rsidR="009B428C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245" w:type="dxa"/>
          </w:tcPr>
          <w:p w:rsidR="009B428C" w:rsidRPr="00A01A18" w:rsidRDefault="009B428C" w:rsidP="001454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4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      </w:r>
            <w:proofErr w:type="spellStart"/>
            <w:r w:rsidRPr="009B428C">
              <w:rPr>
                <w:rFonts w:ascii="Times New Roman" w:hAnsi="Times New Roman" w:cs="Times New Roman"/>
                <w:bCs/>
                <w:sz w:val="18"/>
                <w:szCs w:val="18"/>
              </w:rPr>
              <w:t>Болышевского</w:t>
            </w:r>
            <w:proofErr w:type="spellEnd"/>
            <w:r w:rsidRPr="009B42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 и предназначенных</w:t>
            </w:r>
            <w:r w:rsidR="001454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428C">
              <w:rPr>
                <w:rFonts w:ascii="Times New Roman" w:hAnsi="Times New Roman" w:cs="Times New Roman"/>
                <w:bCs/>
                <w:sz w:val="18"/>
                <w:szCs w:val="18"/>
              </w:rPr>
              <w:t>для сдачи в аренду</w:t>
            </w:r>
          </w:p>
        </w:tc>
        <w:tc>
          <w:tcPr>
            <w:tcW w:w="1417" w:type="dxa"/>
          </w:tcPr>
          <w:p w:rsidR="009B428C" w:rsidRDefault="009B428C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B428C" w:rsidRDefault="009B428C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20.10.2017 № 31</w:t>
            </w:r>
          </w:p>
        </w:tc>
        <w:tc>
          <w:tcPr>
            <w:tcW w:w="3837" w:type="dxa"/>
          </w:tcPr>
          <w:p w:rsidR="009B428C" w:rsidRDefault="00D96A1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30A97" w:rsidRPr="00D438C2" w:rsidTr="00A14AF8">
        <w:trPr>
          <w:jc w:val="center"/>
        </w:trPr>
        <w:tc>
          <w:tcPr>
            <w:tcW w:w="558" w:type="dxa"/>
          </w:tcPr>
          <w:p w:rsidR="00030A97" w:rsidRDefault="00030A97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245" w:type="dxa"/>
          </w:tcPr>
          <w:p w:rsidR="00030A97" w:rsidRPr="009B428C" w:rsidRDefault="00030A97" w:rsidP="001454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0A97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417" w:type="dxa"/>
          </w:tcPr>
          <w:p w:rsidR="00030A97" w:rsidRDefault="00030A97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30A97" w:rsidRDefault="00030A97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25.12.2017 № 45</w:t>
            </w:r>
          </w:p>
        </w:tc>
        <w:tc>
          <w:tcPr>
            <w:tcW w:w="3837" w:type="dxa"/>
          </w:tcPr>
          <w:p w:rsidR="00030A97" w:rsidRDefault="00030A97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Болышевского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058A4" w:rsidRPr="00D438C2" w:rsidTr="00A14AF8">
        <w:trPr>
          <w:jc w:val="center"/>
        </w:trPr>
        <w:tc>
          <w:tcPr>
            <w:tcW w:w="15451" w:type="dxa"/>
            <w:gridSpan w:val="5"/>
          </w:tcPr>
          <w:p w:rsidR="006058A4" w:rsidRPr="006058A4" w:rsidRDefault="006058A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6058A4" w:rsidRPr="00D438C2" w:rsidTr="00A14AF8">
        <w:trPr>
          <w:jc w:val="center"/>
        </w:trPr>
        <w:tc>
          <w:tcPr>
            <w:tcW w:w="558" w:type="dxa"/>
          </w:tcPr>
          <w:p w:rsidR="006058A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6058A4" w:rsidRDefault="004303FA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6058A4" w:rsidRDefault="004303F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058A4" w:rsidRDefault="004303FA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16.04.2013 № 28</w:t>
            </w:r>
          </w:p>
        </w:tc>
        <w:tc>
          <w:tcPr>
            <w:tcW w:w="3837" w:type="dxa"/>
          </w:tcPr>
          <w:p w:rsidR="006058A4" w:rsidRPr="00D438C2" w:rsidRDefault="00FD2F54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03FA" w:rsidRPr="00D438C2" w:rsidTr="00A14AF8">
        <w:trPr>
          <w:jc w:val="center"/>
        </w:trPr>
        <w:tc>
          <w:tcPr>
            <w:tcW w:w="558" w:type="dxa"/>
          </w:tcPr>
          <w:p w:rsidR="004303FA" w:rsidRDefault="00790BD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245" w:type="dxa"/>
          </w:tcPr>
          <w:p w:rsidR="004303FA" w:rsidRDefault="004303FA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1417" w:type="dxa"/>
          </w:tcPr>
          <w:p w:rsidR="004303FA" w:rsidRDefault="004303F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03FA" w:rsidRDefault="004303FA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16.04.2013 № 29</w:t>
            </w:r>
          </w:p>
        </w:tc>
        <w:tc>
          <w:tcPr>
            <w:tcW w:w="3837" w:type="dxa"/>
          </w:tcPr>
          <w:p w:rsidR="004303FA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03FA" w:rsidRPr="00D438C2" w:rsidTr="00A14AF8">
        <w:trPr>
          <w:jc w:val="center"/>
        </w:trPr>
        <w:tc>
          <w:tcPr>
            <w:tcW w:w="558" w:type="dxa"/>
          </w:tcPr>
          <w:p w:rsidR="004303FA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303FA" w:rsidRDefault="004303FA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4303FA" w:rsidRDefault="004303F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03FA" w:rsidRDefault="004303FA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16.04.2013 № 27</w:t>
            </w:r>
          </w:p>
        </w:tc>
        <w:tc>
          <w:tcPr>
            <w:tcW w:w="3837" w:type="dxa"/>
          </w:tcPr>
          <w:p w:rsidR="004303FA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03FA" w:rsidRPr="00D438C2" w:rsidTr="00A14AF8">
        <w:trPr>
          <w:jc w:val="center"/>
        </w:trPr>
        <w:tc>
          <w:tcPr>
            <w:tcW w:w="558" w:type="dxa"/>
          </w:tcPr>
          <w:p w:rsidR="004303FA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303FA" w:rsidRDefault="004303FA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 порядке предоставления </w:t>
            </w:r>
            <w:r w:rsidR="00F96D25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коммунальных услуг</w:t>
            </w:r>
            <w:r w:rsidR="00F96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населению</w:t>
            </w:r>
          </w:p>
        </w:tc>
        <w:tc>
          <w:tcPr>
            <w:tcW w:w="1417" w:type="dxa"/>
          </w:tcPr>
          <w:p w:rsidR="004303FA" w:rsidRDefault="004303F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03FA" w:rsidRDefault="004303FA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</w:t>
            </w:r>
            <w:r w:rsidR="00221626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от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.05.2012 № 48</w:t>
            </w:r>
          </w:p>
        </w:tc>
        <w:tc>
          <w:tcPr>
            <w:tcW w:w="3837" w:type="dxa"/>
          </w:tcPr>
          <w:p w:rsidR="004303FA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03FA" w:rsidRPr="00D438C2" w:rsidTr="00A14AF8">
        <w:trPr>
          <w:jc w:val="center"/>
        </w:trPr>
        <w:tc>
          <w:tcPr>
            <w:tcW w:w="558" w:type="dxa"/>
          </w:tcPr>
          <w:p w:rsidR="004303FA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303FA" w:rsidRDefault="004303FA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417" w:type="dxa"/>
          </w:tcPr>
          <w:p w:rsidR="004303FA" w:rsidRDefault="004303F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03FA" w:rsidRDefault="004303FA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28.12.2015 № 89</w:t>
            </w:r>
          </w:p>
        </w:tc>
        <w:tc>
          <w:tcPr>
            <w:tcW w:w="3837" w:type="dxa"/>
          </w:tcPr>
          <w:p w:rsidR="004303FA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83787" w:rsidRPr="00D438C2" w:rsidTr="00A14AF8">
        <w:trPr>
          <w:jc w:val="center"/>
        </w:trPr>
        <w:tc>
          <w:tcPr>
            <w:tcW w:w="558" w:type="dxa"/>
          </w:tcPr>
          <w:p w:rsidR="00E83787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E83787" w:rsidRDefault="00E83787" w:rsidP="00E8378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передачи (приватизации) жилого </w:t>
            </w: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помещения 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граждан</w:t>
            </w:r>
          </w:p>
        </w:tc>
        <w:tc>
          <w:tcPr>
            <w:tcW w:w="1417" w:type="dxa"/>
          </w:tcPr>
          <w:p w:rsidR="00E83787" w:rsidRDefault="00E83787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E83787" w:rsidRDefault="00E83787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13.12.2017 № 68</w:t>
            </w:r>
          </w:p>
        </w:tc>
        <w:tc>
          <w:tcPr>
            <w:tcW w:w="3837" w:type="dxa"/>
          </w:tcPr>
          <w:p w:rsidR="00E83787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83787" w:rsidRPr="00D438C2" w:rsidTr="00A14AF8">
        <w:trPr>
          <w:jc w:val="center"/>
        </w:trPr>
        <w:tc>
          <w:tcPr>
            <w:tcW w:w="558" w:type="dxa"/>
          </w:tcPr>
          <w:p w:rsidR="00E83787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E83787" w:rsidRPr="00E83787" w:rsidRDefault="00E83787" w:rsidP="00E8378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вы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писки из реестра муниципального </w:t>
            </w:r>
            <w:r w:rsidRPr="00E83787">
              <w:rPr>
                <w:rFonts w:ascii="Times New Roman" w:hAnsi="Times New Roman" w:cs="Times New Roman"/>
                <w:bCs/>
                <w:sz w:val="18"/>
                <w:szCs w:val="18"/>
              </w:rPr>
              <w:t>имущества муниципального образования</w:t>
            </w:r>
          </w:p>
        </w:tc>
        <w:tc>
          <w:tcPr>
            <w:tcW w:w="1417" w:type="dxa"/>
          </w:tcPr>
          <w:p w:rsidR="00E83787" w:rsidRDefault="00E83787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E83787" w:rsidRDefault="00E83787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13.12.2017 № 69</w:t>
            </w:r>
          </w:p>
        </w:tc>
        <w:tc>
          <w:tcPr>
            <w:tcW w:w="3837" w:type="dxa"/>
          </w:tcPr>
          <w:p w:rsidR="00E83787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03FA" w:rsidRPr="00D438C2" w:rsidTr="00A14AF8">
        <w:trPr>
          <w:jc w:val="center"/>
        </w:trPr>
        <w:tc>
          <w:tcPr>
            <w:tcW w:w="15451" w:type="dxa"/>
            <w:gridSpan w:val="5"/>
          </w:tcPr>
          <w:p w:rsidR="004303FA" w:rsidRPr="004303FA" w:rsidRDefault="004303FA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Администрация</w:t>
            </w:r>
            <w:r w:rsidR="008E43DB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="008E43DB">
              <w:rPr>
                <w:rFonts w:ascii="Times New Roman" w:hAnsi="Times New Roman" w:cs="Times New Roman"/>
                <w:b/>
                <w:sz w:val="24"/>
                <w:szCs w:val="18"/>
              </w:rPr>
              <w:t>Канютинского</w:t>
            </w:r>
            <w:proofErr w:type="spellEnd"/>
            <w:r w:rsidR="008E43DB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03FA" w:rsidRPr="00D438C2" w:rsidTr="00A14AF8">
        <w:trPr>
          <w:jc w:val="center"/>
        </w:trPr>
        <w:tc>
          <w:tcPr>
            <w:tcW w:w="558" w:type="dxa"/>
          </w:tcPr>
          <w:p w:rsidR="004303FA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4303FA" w:rsidRDefault="008E43DB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4303FA" w:rsidRDefault="008E43D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03FA" w:rsidRDefault="008E43D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15.02.2012 № 4</w:t>
            </w:r>
          </w:p>
        </w:tc>
        <w:tc>
          <w:tcPr>
            <w:tcW w:w="3837" w:type="dxa"/>
          </w:tcPr>
          <w:p w:rsidR="004303FA" w:rsidRPr="00D438C2" w:rsidRDefault="00FD2F54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E43DB" w:rsidRPr="00D438C2" w:rsidTr="00A14AF8">
        <w:trPr>
          <w:jc w:val="center"/>
        </w:trPr>
        <w:tc>
          <w:tcPr>
            <w:tcW w:w="558" w:type="dxa"/>
          </w:tcPr>
          <w:p w:rsidR="008E43DB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8E43DB" w:rsidRDefault="008E43DB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Приём заявлений, документов, а также постановки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8E43DB" w:rsidRDefault="008E43D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E43DB" w:rsidRDefault="008E43D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15.02.2012 № 6</w:t>
            </w:r>
          </w:p>
        </w:tc>
        <w:tc>
          <w:tcPr>
            <w:tcW w:w="3837" w:type="dxa"/>
          </w:tcPr>
          <w:p w:rsidR="008E43DB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E43DB" w:rsidRPr="00D438C2" w:rsidTr="00A14AF8">
        <w:trPr>
          <w:jc w:val="center"/>
        </w:trPr>
        <w:tc>
          <w:tcPr>
            <w:tcW w:w="558" w:type="dxa"/>
          </w:tcPr>
          <w:p w:rsidR="008E43DB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8E43DB" w:rsidRDefault="008E43DB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8E43DB" w:rsidRDefault="008E43D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E43DB" w:rsidRDefault="008E43D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05.03.2012 № 8-а</w:t>
            </w:r>
          </w:p>
        </w:tc>
        <w:tc>
          <w:tcPr>
            <w:tcW w:w="3837" w:type="dxa"/>
          </w:tcPr>
          <w:p w:rsidR="008E43DB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E43DB" w:rsidRPr="00D438C2" w:rsidTr="00A14AF8">
        <w:trPr>
          <w:jc w:val="center"/>
        </w:trPr>
        <w:tc>
          <w:tcPr>
            <w:tcW w:w="558" w:type="dxa"/>
          </w:tcPr>
          <w:p w:rsidR="008E43DB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8E43DB" w:rsidRDefault="008E43DB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8E43DB" w:rsidRDefault="008E43D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E43DB" w:rsidRDefault="008E43D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D60AF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.03.2012 № </w:t>
            </w:r>
            <w:r w:rsidR="00D60A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</w:p>
        </w:tc>
        <w:tc>
          <w:tcPr>
            <w:tcW w:w="3837" w:type="dxa"/>
          </w:tcPr>
          <w:p w:rsidR="008E43DB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60AF5" w:rsidRPr="00D438C2" w:rsidTr="00A14AF8">
        <w:trPr>
          <w:jc w:val="center"/>
        </w:trPr>
        <w:tc>
          <w:tcPr>
            <w:tcW w:w="558" w:type="dxa"/>
          </w:tcPr>
          <w:p w:rsidR="00D60AF5" w:rsidRDefault="00790BD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245" w:type="dxa"/>
          </w:tcPr>
          <w:p w:rsidR="00D60AF5" w:rsidRPr="000E3498" w:rsidRDefault="00D60AF5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D60AF5" w:rsidRDefault="00D60AF5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60AF5" w:rsidRDefault="00D60AF5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18.05.2012 № 14-а</w:t>
            </w:r>
          </w:p>
        </w:tc>
        <w:tc>
          <w:tcPr>
            <w:tcW w:w="3837" w:type="dxa"/>
          </w:tcPr>
          <w:p w:rsidR="00D60AF5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60AF5" w:rsidRPr="00D438C2" w:rsidTr="00A14AF8">
        <w:trPr>
          <w:jc w:val="center"/>
        </w:trPr>
        <w:tc>
          <w:tcPr>
            <w:tcW w:w="558" w:type="dxa"/>
          </w:tcPr>
          <w:p w:rsidR="00D60AF5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D60AF5" w:rsidRDefault="00D60AF5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поселения, для личных и бытовых нужд</w:t>
            </w:r>
          </w:p>
        </w:tc>
        <w:tc>
          <w:tcPr>
            <w:tcW w:w="1417" w:type="dxa"/>
          </w:tcPr>
          <w:p w:rsidR="00D60AF5" w:rsidRDefault="00D60AF5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60AF5" w:rsidRDefault="00D60AF5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18.06.2012 № 15-а</w:t>
            </w:r>
          </w:p>
        </w:tc>
        <w:tc>
          <w:tcPr>
            <w:tcW w:w="3837" w:type="dxa"/>
          </w:tcPr>
          <w:p w:rsidR="00D60AF5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Канютинского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71A4F" w:rsidRPr="00C71A4F" w:rsidTr="00A14AF8">
        <w:trPr>
          <w:jc w:val="center"/>
        </w:trPr>
        <w:tc>
          <w:tcPr>
            <w:tcW w:w="15451" w:type="dxa"/>
            <w:gridSpan w:val="5"/>
          </w:tcPr>
          <w:p w:rsidR="00C71A4F" w:rsidRPr="00C71A4F" w:rsidRDefault="00C71A4F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71A4F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71A4F" w:rsidRPr="00D438C2" w:rsidTr="00A14AF8">
        <w:trPr>
          <w:jc w:val="center"/>
        </w:trPr>
        <w:tc>
          <w:tcPr>
            <w:tcW w:w="558" w:type="dxa"/>
          </w:tcPr>
          <w:p w:rsidR="00C71A4F" w:rsidRDefault="00414C59" w:rsidP="0079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C71A4F" w:rsidRDefault="00C71A4F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C71A4F" w:rsidRDefault="00C71A4F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71A4F" w:rsidRDefault="00C71A4F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08.06.2012 № 19</w:t>
            </w:r>
          </w:p>
        </w:tc>
        <w:tc>
          <w:tcPr>
            <w:tcW w:w="3837" w:type="dxa"/>
          </w:tcPr>
          <w:p w:rsidR="00C71A4F" w:rsidRPr="00D438C2" w:rsidRDefault="00FD2F54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71A4F" w:rsidRPr="00D438C2" w:rsidTr="00A14AF8">
        <w:trPr>
          <w:jc w:val="center"/>
        </w:trPr>
        <w:tc>
          <w:tcPr>
            <w:tcW w:w="558" w:type="dxa"/>
          </w:tcPr>
          <w:p w:rsidR="00C71A4F" w:rsidRDefault="00414C59" w:rsidP="0079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C71A4F" w:rsidRDefault="00C71A4F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пользователям автомобильных дорог местного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C71A4F" w:rsidRDefault="00C71A4F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394" w:type="dxa"/>
          </w:tcPr>
          <w:p w:rsidR="00C71A4F" w:rsidRDefault="00C71A4F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25.07.2012 № 22</w:t>
            </w:r>
          </w:p>
        </w:tc>
        <w:tc>
          <w:tcPr>
            <w:tcW w:w="3837" w:type="dxa"/>
          </w:tcPr>
          <w:p w:rsidR="00C71A4F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Холм-Жирковского района Смоленской области</w:t>
            </w:r>
          </w:p>
        </w:tc>
      </w:tr>
      <w:tr w:rsidR="00C71A4F" w:rsidRPr="00D438C2" w:rsidTr="00A14AF8">
        <w:trPr>
          <w:jc w:val="center"/>
        </w:trPr>
        <w:tc>
          <w:tcPr>
            <w:tcW w:w="558" w:type="dxa"/>
          </w:tcPr>
          <w:p w:rsidR="00C71A4F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C71A4F" w:rsidRDefault="00C71A4F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C71A4F" w:rsidRDefault="00C71A4F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71A4F" w:rsidRDefault="00C71A4F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25.07.2012 № 21</w:t>
            </w:r>
          </w:p>
        </w:tc>
        <w:tc>
          <w:tcPr>
            <w:tcW w:w="3837" w:type="dxa"/>
          </w:tcPr>
          <w:p w:rsidR="00C71A4F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71A4F" w:rsidRPr="00D438C2" w:rsidTr="00A14AF8">
        <w:trPr>
          <w:jc w:val="center"/>
        </w:trPr>
        <w:tc>
          <w:tcPr>
            <w:tcW w:w="558" w:type="dxa"/>
          </w:tcPr>
          <w:p w:rsidR="00C71A4F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C71A4F" w:rsidRPr="000E3498" w:rsidRDefault="00C71A4F" w:rsidP="004077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C71A4F" w:rsidRDefault="00C71A4F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71A4F" w:rsidRDefault="003168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08.06.2012 № 19-а</w:t>
            </w:r>
          </w:p>
        </w:tc>
        <w:tc>
          <w:tcPr>
            <w:tcW w:w="3837" w:type="dxa"/>
          </w:tcPr>
          <w:p w:rsidR="00C71A4F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23F62" w:rsidRPr="00D438C2" w:rsidTr="00A14AF8">
        <w:trPr>
          <w:jc w:val="center"/>
        </w:trPr>
        <w:tc>
          <w:tcPr>
            <w:tcW w:w="558" w:type="dxa"/>
          </w:tcPr>
          <w:p w:rsidR="00223F6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223F62" w:rsidRPr="00B634D3" w:rsidRDefault="00B634D3" w:rsidP="00223F6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4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Приватизация жилых помещений (бесплатная передача в собственность граждан Российской Федерации жилых помещений муниципального жилищного фонда)</w:t>
            </w:r>
          </w:p>
        </w:tc>
        <w:tc>
          <w:tcPr>
            <w:tcW w:w="1417" w:type="dxa"/>
          </w:tcPr>
          <w:p w:rsidR="00223F62" w:rsidRDefault="00223F6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223F62" w:rsidRDefault="00223F6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19.09.2017 № 34</w:t>
            </w:r>
          </w:p>
        </w:tc>
        <w:tc>
          <w:tcPr>
            <w:tcW w:w="3837" w:type="dxa"/>
          </w:tcPr>
          <w:p w:rsidR="00223F6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3168F2" w:rsidRPr="00D438C2" w:rsidTr="00A14AF8">
        <w:trPr>
          <w:jc w:val="center"/>
        </w:trPr>
        <w:tc>
          <w:tcPr>
            <w:tcW w:w="15451" w:type="dxa"/>
            <w:gridSpan w:val="5"/>
          </w:tcPr>
          <w:p w:rsidR="003168F2" w:rsidRPr="003168F2" w:rsidRDefault="003168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3168F2" w:rsidRPr="00D438C2" w:rsidTr="00A14AF8">
        <w:trPr>
          <w:jc w:val="center"/>
        </w:trPr>
        <w:tc>
          <w:tcPr>
            <w:tcW w:w="558" w:type="dxa"/>
          </w:tcPr>
          <w:p w:rsidR="003168F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3168F2" w:rsidRDefault="003168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населения об ограничениях использования водных объектов общего пользования, расположенных на территории Нахимовского сельского поселения, для личных и бытовых нужд</w:t>
            </w:r>
          </w:p>
        </w:tc>
        <w:tc>
          <w:tcPr>
            <w:tcW w:w="1417" w:type="dxa"/>
          </w:tcPr>
          <w:p w:rsidR="003168F2" w:rsidRDefault="003168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3168F2" w:rsidRDefault="003168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01.08.2012 № 20</w:t>
            </w:r>
          </w:p>
        </w:tc>
        <w:tc>
          <w:tcPr>
            <w:tcW w:w="3837" w:type="dxa"/>
          </w:tcPr>
          <w:p w:rsidR="003168F2" w:rsidRPr="00D438C2" w:rsidRDefault="00FD2F54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3168F2" w:rsidRPr="00D438C2" w:rsidTr="00A14AF8">
        <w:trPr>
          <w:jc w:val="center"/>
        </w:trPr>
        <w:tc>
          <w:tcPr>
            <w:tcW w:w="558" w:type="dxa"/>
          </w:tcPr>
          <w:p w:rsidR="003168F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3168F2" w:rsidRDefault="003168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3168F2" w:rsidRDefault="003168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3168F2" w:rsidRDefault="003168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05.07.2012 № 15</w:t>
            </w:r>
          </w:p>
        </w:tc>
        <w:tc>
          <w:tcPr>
            <w:tcW w:w="3837" w:type="dxa"/>
          </w:tcPr>
          <w:p w:rsidR="003168F2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3168F2" w:rsidRPr="00D438C2" w:rsidTr="00A14AF8">
        <w:trPr>
          <w:jc w:val="center"/>
        </w:trPr>
        <w:tc>
          <w:tcPr>
            <w:tcW w:w="558" w:type="dxa"/>
          </w:tcPr>
          <w:p w:rsidR="003168F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3168F2" w:rsidRDefault="003168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3168F2" w:rsidRDefault="003168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3168F2" w:rsidRDefault="003168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25.05.2012 № 10</w:t>
            </w:r>
          </w:p>
        </w:tc>
        <w:tc>
          <w:tcPr>
            <w:tcW w:w="3837" w:type="dxa"/>
          </w:tcPr>
          <w:p w:rsidR="003168F2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3168F2" w:rsidRPr="00D438C2" w:rsidTr="00A14AF8">
        <w:trPr>
          <w:jc w:val="center"/>
        </w:trPr>
        <w:tc>
          <w:tcPr>
            <w:tcW w:w="558" w:type="dxa"/>
          </w:tcPr>
          <w:p w:rsidR="003168F2" w:rsidRDefault="00790BD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45" w:type="dxa"/>
          </w:tcPr>
          <w:p w:rsidR="003168F2" w:rsidRDefault="003168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3168F2" w:rsidRDefault="003168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3168F2" w:rsidRDefault="003168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01.08.2012 № 18</w:t>
            </w:r>
          </w:p>
        </w:tc>
        <w:tc>
          <w:tcPr>
            <w:tcW w:w="3837" w:type="dxa"/>
          </w:tcPr>
          <w:p w:rsidR="003168F2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3168F2" w:rsidRPr="00D438C2" w:rsidTr="00A14AF8">
        <w:trPr>
          <w:jc w:val="center"/>
        </w:trPr>
        <w:tc>
          <w:tcPr>
            <w:tcW w:w="558" w:type="dxa"/>
          </w:tcPr>
          <w:p w:rsidR="003168F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3168F2" w:rsidRDefault="003168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3168F2" w:rsidRDefault="003168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3168F2" w:rsidRDefault="003168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25.05.2012 № 9</w:t>
            </w:r>
          </w:p>
        </w:tc>
        <w:tc>
          <w:tcPr>
            <w:tcW w:w="3837" w:type="dxa"/>
          </w:tcPr>
          <w:p w:rsidR="003168F2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3168F2" w:rsidRPr="00D438C2" w:rsidTr="00A14AF8">
        <w:trPr>
          <w:jc w:val="center"/>
        </w:trPr>
        <w:tc>
          <w:tcPr>
            <w:tcW w:w="558" w:type="dxa"/>
          </w:tcPr>
          <w:p w:rsidR="003168F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3168F2" w:rsidRDefault="003168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49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3168F2" w:rsidRDefault="003168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3168F2" w:rsidRDefault="003168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</w:t>
            </w:r>
            <w:r w:rsidR="002B75F2"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.2012 № </w:t>
            </w:r>
            <w:r w:rsidR="002B75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37" w:type="dxa"/>
          </w:tcPr>
          <w:p w:rsidR="003168F2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2B75F2" w:rsidRPr="00D438C2" w:rsidTr="00A14AF8">
        <w:trPr>
          <w:jc w:val="center"/>
        </w:trPr>
        <w:tc>
          <w:tcPr>
            <w:tcW w:w="558" w:type="dxa"/>
          </w:tcPr>
          <w:p w:rsidR="002B75F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B75F2" w:rsidRPr="000E3498" w:rsidRDefault="002B75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417" w:type="dxa"/>
          </w:tcPr>
          <w:p w:rsidR="002B75F2" w:rsidRDefault="002B75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2B75F2" w:rsidRDefault="002B75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30.12.2015 № 73</w:t>
            </w:r>
          </w:p>
        </w:tc>
        <w:tc>
          <w:tcPr>
            <w:tcW w:w="3837" w:type="dxa"/>
          </w:tcPr>
          <w:p w:rsidR="002B75F2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DB5BBC" w:rsidRPr="00D438C2" w:rsidTr="00A14AF8">
        <w:trPr>
          <w:jc w:val="center"/>
        </w:trPr>
        <w:tc>
          <w:tcPr>
            <w:tcW w:w="558" w:type="dxa"/>
          </w:tcPr>
          <w:p w:rsidR="00DB5BBC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DB5BBC" w:rsidRDefault="00DB5BBC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</w:t>
            </w:r>
            <w:r w:rsidRPr="00DB5B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417" w:type="dxa"/>
          </w:tcPr>
          <w:p w:rsidR="00DB5BBC" w:rsidRDefault="00DB5BBC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B5BBC" w:rsidRDefault="00DB5BBC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28.11.2017 № </w:t>
            </w:r>
            <w:r w:rsidR="00CC477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37" w:type="dxa"/>
          </w:tcPr>
          <w:p w:rsidR="00DB5BBC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534086" w:rsidRPr="00D438C2" w:rsidTr="00A14AF8">
        <w:trPr>
          <w:jc w:val="center"/>
        </w:trPr>
        <w:tc>
          <w:tcPr>
            <w:tcW w:w="558" w:type="dxa"/>
          </w:tcPr>
          <w:p w:rsidR="00534086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34086" w:rsidRDefault="00534086" w:rsidP="00B634D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340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информации об объектах учёта, содержащихся в реестре муниципаль</w:t>
            </w:r>
            <w:r w:rsidR="007A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ной собственности Нахимовского </w:t>
            </w:r>
            <w:r w:rsidRPr="0053408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сельского поселения</w:t>
            </w:r>
            <w:proofErr w:type="gramEnd"/>
          </w:p>
        </w:tc>
        <w:tc>
          <w:tcPr>
            <w:tcW w:w="1417" w:type="dxa"/>
          </w:tcPr>
          <w:p w:rsidR="00534086" w:rsidRDefault="00534086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534086" w:rsidRDefault="00534086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24.10.2017 № 33</w:t>
            </w:r>
          </w:p>
        </w:tc>
        <w:tc>
          <w:tcPr>
            <w:tcW w:w="3837" w:type="dxa"/>
          </w:tcPr>
          <w:p w:rsidR="00534086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475A6A" w:rsidRPr="00D438C2" w:rsidTr="00A14AF8">
        <w:trPr>
          <w:jc w:val="center"/>
        </w:trPr>
        <w:tc>
          <w:tcPr>
            <w:tcW w:w="558" w:type="dxa"/>
          </w:tcPr>
          <w:p w:rsidR="00475A6A" w:rsidRDefault="00475A6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475A6A" w:rsidRPr="00534086" w:rsidRDefault="00475A6A" w:rsidP="00316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5A6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Приватизация жилищного фонда, расположенного на территории Нахимовского сельского поселения  Холм-Жирковского района Смоленской области</w:t>
            </w:r>
          </w:p>
        </w:tc>
        <w:tc>
          <w:tcPr>
            <w:tcW w:w="1417" w:type="dxa"/>
          </w:tcPr>
          <w:p w:rsidR="00475A6A" w:rsidRDefault="00475A6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75A6A" w:rsidRDefault="00475A6A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11.10.2017 № 28</w:t>
            </w:r>
          </w:p>
        </w:tc>
        <w:tc>
          <w:tcPr>
            <w:tcW w:w="3837" w:type="dxa"/>
          </w:tcPr>
          <w:p w:rsidR="00475A6A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43777F" w:rsidRPr="00D438C2" w:rsidTr="00A14AF8">
        <w:trPr>
          <w:jc w:val="center"/>
        </w:trPr>
        <w:tc>
          <w:tcPr>
            <w:tcW w:w="558" w:type="dxa"/>
          </w:tcPr>
          <w:p w:rsidR="0043777F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43777F" w:rsidRPr="00475A6A" w:rsidRDefault="0043777F" w:rsidP="00316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приёма граждан, обеспечение своевременного и в полном объёме рассмотрения устных и письменных обращений граждан, принятие решений и направление заявителям ответов в установленный срок законодательством Российской Федерации</w:t>
            </w:r>
          </w:p>
        </w:tc>
        <w:tc>
          <w:tcPr>
            <w:tcW w:w="1417" w:type="dxa"/>
          </w:tcPr>
          <w:p w:rsidR="0043777F" w:rsidRDefault="0043777F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77F" w:rsidRDefault="0043777F" w:rsidP="0057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Нахимовского сельского поселения Холм-Жирковского района Смоленской области от </w:t>
            </w:r>
            <w:r w:rsidR="00571F53">
              <w:rPr>
                <w:rFonts w:ascii="Times New Roman" w:hAnsi="Times New Roman" w:cs="Times New Roman"/>
                <w:sz w:val="18"/>
                <w:szCs w:val="18"/>
              </w:rPr>
              <w:t>05.07.2012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71F5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37" w:type="dxa"/>
          </w:tcPr>
          <w:p w:rsidR="0043777F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Нахимовского сельского поселения Холм-Жирковского района Смоленской области</w:t>
            </w:r>
          </w:p>
        </w:tc>
      </w:tr>
      <w:tr w:rsidR="002B75F2" w:rsidRPr="00D438C2" w:rsidTr="00A14AF8">
        <w:trPr>
          <w:jc w:val="center"/>
        </w:trPr>
        <w:tc>
          <w:tcPr>
            <w:tcW w:w="15451" w:type="dxa"/>
            <w:gridSpan w:val="5"/>
          </w:tcPr>
          <w:p w:rsidR="002B75F2" w:rsidRPr="002B75F2" w:rsidRDefault="002B75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2B75F2" w:rsidRPr="00D438C2" w:rsidTr="00A14AF8">
        <w:trPr>
          <w:jc w:val="center"/>
        </w:trPr>
        <w:tc>
          <w:tcPr>
            <w:tcW w:w="558" w:type="dxa"/>
          </w:tcPr>
          <w:p w:rsidR="002B75F2" w:rsidRDefault="002B75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2B75F2" w:rsidRDefault="002B75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75F2"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2B75F2" w:rsidRDefault="002B75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2B75F2" w:rsidRDefault="002B75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Никитинского сельского поселения Холм-Жирковского района Смоленской области от 10.01.2012 № 5</w:t>
            </w:r>
          </w:p>
        </w:tc>
        <w:tc>
          <w:tcPr>
            <w:tcW w:w="3837" w:type="dxa"/>
          </w:tcPr>
          <w:p w:rsidR="002B75F2" w:rsidRPr="00D438C2" w:rsidRDefault="00FD2F54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2B75F2" w:rsidRPr="00D438C2" w:rsidTr="00A14AF8">
        <w:trPr>
          <w:jc w:val="center"/>
        </w:trPr>
        <w:tc>
          <w:tcPr>
            <w:tcW w:w="558" w:type="dxa"/>
          </w:tcPr>
          <w:p w:rsidR="002B75F2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2B75F2" w:rsidRPr="002B75F2" w:rsidRDefault="002B75F2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75F2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2B75F2" w:rsidRDefault="002B75F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2B75F2" w:rsidRDefault="002B75F2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Никитинского сельского поселения Холм-Жирковского района Смоленской области от </w:t>
            </w:r>
            <w:r w:rsidR="00437F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4.06.2012 № </w:t>
            </w:r>
            <w:r w:rsidR="00437FB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7" w:type="dxa"/>
          </w:tcPr>
          <w:p w:rsidR="002B75F2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558" w:type="dxa"/>
          </w:tcPr>
          <w:p w:rsidR="00437FB4" w:rsidRDefault="00414C59" w:rsidP="0079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437FB4" w:rsidRPr="002B75F2" w:rsidRDefault="00437F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7FB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17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Никитинского сельского поселения Холм-Жирковского района Смоленской области от 14.06.2012 № 20</w:t>
            </w:r>
          </w:p>
        </w:tc>
        <w:tc>
          <w:tcPr>
            <w:tcW w:w="3837" w:type="dxa"/>
          </w:tcPr>
          <w:p w:rsidR="00437FB4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558" w:type="dxa"/>
          </w:tcPr>
          <w:p w:rsidR="00437FB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37FB4" w:rsidRPr="00437FB4" w:rsidRDefault="00437F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7FB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Никитинского сельского поселения Холм-Жирковского района Смоленской области от 14.06.2012 № 21</w:t>
            </w:r>
          </w:p>
        </w:tc>
        <w:tc>
          <w:tcPr>
            <w:tcW w:w="3837" w:type="dxa"/>
          </w:tcPr>
          <w:p w:rsidR="00437FB4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558" w:type="dxa"/>
          </w:tcPr>
          <w:p w:rsidR="00437FB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37FB4" w:rsidRPr="00437FB4" w:rsidRDefault="00437F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7FB4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Никитинского сельского поселения Холм-Жирковского района Смоленской области от 14.06.2012 № 22</w:t>
            </w:r>
          </w:p>
        </w:tc>
        <w:tc>
          <w:tcPr>
            <w:tcW w:w="3837" w:type="dxa"/>
          </w:tcPr>
          <w:p w:rsidR="00437FB4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558" w:type="dxa"/>
          </w:tcPr>
          <w:p w:rsidR="00437FB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37FB4" w:rsidRPr="00437FB4" w:rsidRDefault="00437F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7FB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417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Никитинского сельского поселения Холм-Жирковского района Смоленской области от 14.12.2015 № 32</w:t>
            </w:r>
          </w:p>
        </w:tc>
        <w:tc>
          <w:tcPr>
            <w:tcW w:w="3837" w:type="dxa"/>
          </w:tcPr>
          <w:p w:rsidR="00437FB4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558" w:type="dxa"/>
          </w:tcPr>
          <w:p w:rsidR="00437FB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437FB4" w:rsidRPr="00437FB4" w:rsidRDefault="00437F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</w:t>
            </w:r>
            <w:r w:rsidRPr="00437F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417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Никитинского сельского поселения Холм-Жирковского района Смоленской области от 27.12.2017 № 33</w:t>
            </w:r>
          </w:p>
        </w:tc>
        <w:tc>
          <w:tcPr>
            <w:tcW w:w="3837" w:type="dxa"/>
          </w:tcPr>
          <w:p w:rsidR="00437FB4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15451" w:type="dxa"/>
            <w:gridSpan w:val="5"/>
          </w:tcPr>
          <w:p w:rsidR="00437FB4" w:rsidRP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558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437FB4" w:rsidRDefault="00437F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29.06.2012 № 19</w:t>
            </w:r>
          </w:p>
        </w:tc>
        <w:tc>
          <w:tcPr>
            <w:tcW w:w="3837" w:type="dxa"/>
          </w:tcPr>
          <w:p w:rsidR="00437FB4" w:rsidRPr="00D438C2" w:rsidRDefault="00FD2F54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558" w:type="dxa"/>
          </w:tcPr>
          <w:p w:rsidR="00437FB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437FB4" w:rsidRDefault="00437F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7FB4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30.05.2012 № 12</w:t>
            </w:r>
          </w:p>
        </w:tc>
        <w:tc>
          <w:tcPr>
            <w:tcW w:w="3837" w:type="dxa"/>
          </w:tcPr>
          <w:p w:rsidR="00437FB4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F1EB4" w:rsidRPr="00D438C2" w:rsidTr="00A14AF8">
        <w:trPr>
          <w:jc w:val="center"/>
        </w:trPr>
        <w:tc>
          <w:tcPr>
            <w:tcW w:w="558" w:type="dxa"/>
          </w:tcPr>
          <w:p w:rsidR="00EF1EB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EF1EB4" w:rsidRPr="00437FB4" w:rsidRDefault="00EF1E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E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Приватизация жилищного фонда, расположенного на территории </w:t>
            </w:r>
            <w:proofErr w:type="spellStart"/>
            <w:r w:rsidRPr="00EF1EB4">
              <w:rPr>
                <w:rFonts w:ascii="Times New Roman" w:hAnsi="Times New Roman" w:cs="Times New Roman"/>
                <w:bCs/>
                <w:sz w:val="18"/>
                <w:szCs w:val="18"/>
              </w:rPr>
              <w:t>Печатниковского</w:t>
            </w:r>
            <w:proofErr w:type="spellEnd"/>
            <w:r w:rsidRPr="00EF1E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образования Смоленской области</w:t>
            </w:r>
          </w:p>
        </w:tc>
        <w:tc>
          <w:tcPr>
            <w:tcW w:w="1417" w:type="dxa"/>
          </w:tcPr>
          <w:p w:rsidR="00EF1EB4" w:rsidRDefault="00EF1E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EF1EB4" w:rsidRDefault="00EF1E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21.10.2017 № 23</w:t>
            </w:r>
          </w:p>
        </w:tc>
        <w:tc>
          <w:tcPr>
            <w:tcW w:w="3837" w:type="dxa"/>
          </w:tcPr>
          <w:p w:rsidR="00EF1EB4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F1EB4" w:rsidRPr="00D438C2" w:rsidTr="00A14AF8">
        <w:trPr>
          <w:jc w:val="center"/>
        </w:trPr>
        <w:tc>
          <w:tcPr>
            <w:tcW w:w="558" w:type="dxa"/>
          </w:tcPr>
          <w:p w:rsidR="00EF1EB4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EF1EB4" w:rsidRPr="00EF1EB4" w:rsidRDefault="00EF1EB4" w:rsidP="00EF1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1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об объектах учёта, содержащихся в реестре муниципальной собственности </w:t>
            </w:r>
          </w:p>
          <w:p w:rsidR="00EF1EB4" w:rsidRPr="00EF1EB4" w:rsidRDefault="00EF1EB4" w:rsidP="00EF1EB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1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Печатниковского</w:t>
            </w:r>
            <w:proofErr w:type="spellEnd"/>
            <w:r w:rsidRPr="00EF1E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EF1EB4" w:rsidRDefault="00EF1E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EF1EB4" w:rsidRDefault="00EF1E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22.10.2017 № 25</w:t>
            </w:r>
          </w:p>
        </w:tc>
        <w:tc>
          <w:tcPr>
            <w:tcW w:w="3837" w:type="dxa"/>
          </w:tcPr>
          <w:p w:rsidR="00EF1EB4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15451" w:type="dxa"/>
            <w:gridSpan w:val="5"/>
          </w:tcPr>
          <w:p w:rsidR="00437FB4" w:rsidRPr="00437FB4" w:rsidRDefault="00437FB4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37FB4" w:rsidRPr="00D438C2" w:rsidTr="00A14AF8">
        <w:trPr>
          <w:jc w:val="center"/>
        </w:trPr>
        <w:tc>
          <w:tcPr>
            <w:tcW w:w="558" w:type="dxa"/>
          </w:tcPr>
          <w:p w:rsidR="00437FB4" w:rsidRDefault="00437FB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437FB4" w:rsidRPr="00437FB4" w:rsidRDefault="00437FB4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437FB4" w:rsidRDefault="0083371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37FB4" w:rsidRDefault="0083371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30.07.2012 № 30</w:t>
            </w:r>
          </w:p>
        </w:tc>
        <w:tc>
          <w:tcPr>
            <w:tcW w:w="3837" w:type="dxa"/>
          </w:tcPr>
          <w:p w:rsidR="00437FB4" w:rsidRPr="00D438C2" w:rsidRDefault="00FD2F54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371B" w:rsidRPr="00D438C2" w:rsidTr="00A14AF8">
        <w:trPr>
          <w:jc w:val="center"/>
        </w:trPr>
        <w:tc>
          <w:tcPr>
            <w:tcW w:w="558" w:type="dxa"/>
          </w:tcPr>
          <w:p w:rsidR="0083371B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83371B" w:rsidRDefault="0083371B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83371B" w:rsidRDefault="0083371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371B" w:rsidRDefault="0083371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30.07.2012 № 31</w:t>
            </w:r>
          </w:p>
        </w:tc>
        <w:tc>
          <w:tcPr>
            <w:tcW w:w="3837" w:type="dxa"/>
          </w:tcPr>
          <w:p w:rsidR="0083371B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371B" w:rsidRPr="00D438C2" w:rsidTr="00A14AF8">
        <w:trPr>
          <w:jc w:val="center"/>
        </w:trPr>
        <w:tc>
          <w:tcPr>
            <w:tcW w:w="558" w:type="dxa"/>
          </w:tcPr>
          <w:p w:rsidR="0083371B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83371B" w:rsidRDefault="0083371B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справок и выписок из домовых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 жителям жилых домов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83371B" w:rsidRDefault="0083371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371B" w:rsidRDefault="0083371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08.09.2015 № 23</w:t>
            </w:r>
          </w:p>
        </w:tc>
        <w:tc>
          <w:tcPr>
            <w:tcW w:w="3837" w:type="dxa"/>
          </w:tcPr>
          <w:p w:rsidR="0083371B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371B" w:rsidRPr="00D438C2" w:rsidTr="00A14AF8">
        <w:trPr>
          <w:jc w:val="center"/>
        </w:trPr>
        <w:tc>
          <w:tcPr>
            <w:tcW w:w="558" w:type="dxa"/>
          </w:tcPr>
          <w:p w:rsidR="0083371B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83371B" w:rsidRDefault="0083371B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371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417" w:type="dxa"/>
          </w:tcPr>
          <w:p w:rsidR="0083371B" w:rsidRDefault="0083371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371B" w:rsidRDefault="0083371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8675CC">
              <w:rPr>
                <w:rFonts w:ascii="Times New Roman" w:hAnsi="Times New Roman" w:cs="Times New Roman"/>
                <w:sz w:val="18"/>
                <w:szCs w:val="18"/>
              </w:rPr>
              <w:t>11.12.2015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675C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37" w:type="dxa"/>
          </w:tcPr>
          <w:p w:rsidR="0083371B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5612C" w:rsidRPr="00D438C2" w:rsidTr="00A14AF8">
        <w:trPr>
          <w:jc w:val="center"/>
        </w:trPr>
        <w:tc>
          <w:tcPr>
            <w:tcW w:w="558" w:type="dxa"/>
          </w:tcPr>
          <w:p w:rsidR="00C5612C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C5612C" w:rsidRPr="00C5612C" w:rsidRDefault="00C5612C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61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Предоставление информации об объектах учёта, содержащихся в реестре муниципальной собственности </w:t>
            </w:r>
            <w:proofErr w:type="spellStart"/>
            <w:r w:rsidRPr="00C561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Пигулинского</w:t>
            </w:r>
            <w:proofErr w:type="spellEnd"/>
            <w:r w:rsidRPr="00C561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C5612C" w:rsidRDefault="00C5612C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5612C" w:rsidRDefault="00C5612C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21.09.2017 № 23</w:t>
            </w:r>
          </w:p>
        </w:tc>
        <w:tc>
          <w:tcPr>
            <w:tcW w:w="3837" w:type="dxa"/>
          </w:tcPr>
          <w:p w:rsidR="00C5612C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34D3E" w:rsidRPr="00D438C2" w:rsidTr="00A14AF8">
        <w:trPr>
          <w:jc w:val="center"/>
        </w:trPr>
        <w:tc>
          <w:tcPr>
            <w:tcW w:w="558" w:type="dxa"/>
          </w:tcPr>
          <w:p w:rsidR="00D34D3E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D34D3E" w:rsidRPr="00C5612C" w:rsidRDefault="00D34D3E" w:rsidP="00316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4D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Приватизация жилищного фонда, расположенного на территории </w:t>
            </w:r>
            <w:proofErr w:type="spellStart"/>
            <w:r w:rsidRPr="00D34D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Пигулинского</w:t>
            </w:r>
            <w:proofErr w:type="spellEnd"/>
            <w:r w:rsidRPr="00D34D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образования Смоленской области</w:t>
            </w:r>
          </w:p>
        </w:tc>
        <w:tc>
          <w:tcPr>
            <w:tcW w:w="1417" w:type="dxa"/>
          </w:tcPr>
          <w:p w:rsidR="00D34D3E" w:rsidRDefault="00D34D3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34D3E" w:rsidRDefault="00D34D3E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3F13D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.09.2017 № 21</w:t>
            </w:r>
          </w:p>
        </w:tc>
        <w:tc>
          <w:tcPr>
            <w:tcW w:w="3837" w:type="dxa"/>
          </w:tcPr>
          <w:p w:rsidR="00D34D3E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65BBC" w:rsidRPr="00D438C2" w:rsidTr="00A14AF8">
        <w:trPr>
          <w:jc w:val="center"/>
        </w:trPr>
        <w:tc>
          <w:tcPr>
            <w:tcW w:w="558" w:type="dxa"/>
          </w:tcPr>
          <w:p w:rsidR="00C65BBC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C65BBC" w:rsidRPr="00D34D3E" w:rsidRDefault="00C65BBC" w:rsidP="00316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Осуществление муниципального контроля в области охраны особо охраняемых природных территорий местного значения</w:t>
            </w:r>
          </w:p>
        </w:tc>
        <w:tc>
          <w:tcPr>
            <w:tcW w:w="1417" w:type="dxa"/>
          </w:tcPr>
          <w:p w:rsidR="00C65BBC" w:rsidRDefault="00C65BBC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C65BBC" w:rsidRDefault="00C65BBC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11.12.2017 № 45</w:t>
            </w:r>
          </w:p>
        </w:tc>
        <w:tc>
          <w:tcPr>
            <w:tcW w:w="3837" w:type="dxa"/>
          </w:tcPr>
          <w:p w:rsidR="00C65BBC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Пигулинского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371B" w:rsidRPr="00D438C2" w:rsidTr="00A14AF8">
        <w:trPr>
          <w:jc w:val="center"/>
        </w:trPr>
        <w:tc>
          <w:tcPr>
            <w:tcW w:w="15451" w:type="dxa"/>
            <w:gridSpan w:val="5"/>
          </w:tcPr>
          <w:p w:rsidR="0083371B" w:rsidRPr="0083371B" w:rsidRDefault="0083371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371B" w:rsidRPr="00D438C2" w:rsidTr="00A14AF8">
        <w:trPr>
          <w:jc w:val="center"/>
        </w:trPr>
        <w:tc>
          <w:tcPr>
            <w:tcW w:w="558" w:type="dxa"/>
          </w:tcPr>
          <w:p w:rsidR="0083371B" w:rsidRDefault="0083371B" w:rsidP="0022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83371B" w:rsidRPr="00437FB4" w:rsidRDefault="0083371B" w:rsidP="0022162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83371B" w:rsidRDefault="0083371B" w:rsidP="0022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371B" w:rsidRDefault="0083371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31.10.2012 № 4</w:t>
            </w:r>
            <w:r w:rsidR="008675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37" w:type="dxa"/>
          </w:tcPr>
          <w:p w:rsidR="0083371B" w:rsidRPr="00D438C2" w:rsidRDefault="00FD2F54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371B" w:rsidRPr="00D438C2" w:rsidTr="00A14AF8">
        <w:trPr>
          <w:jc w:val="center"/>
        </w:trPr>
        <w:tc>
          <w:tcPr>
            <w:tcW w:w="558" w:type="dxa"/>
          </w:tcPr>
          <w:p w:rsidR="0083371B" w:rsidRDefault="00414C59" w:rsidP="0022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83371B" w:rsidRDefault="0083371B" w:rsidP="0022162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83371B" w:rsidRDefault="0083371B" w:rsidP="0022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371B" w:rsidRDefault="0083371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10.10.2012 № 47</w:t>
            </w:r>
          </w:p>
        </w:tc>
        <w:tc>
          <w:tcPr>
            <w:tcW w:w="3837" w:type="dxa"/>
          </w:tcPr>
          <w:p w:rsidR="0083371B" w:rsidRPr="00D438C2" w:rsidRDefault="00FD2F54" w:rsidP="00221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371B" w:rsidRPr="00D438C2" w:rsidTr="00A14AF8">
        <w:trPr>
          <w:jc w:val="center"/>
        </w:trPr>
        <w:tc>
          <w:tcPr>
            <w:tcW w:w="558" w:type="dxa"/>
          </w:tcPr>
          <w:p w:rsidR="0083371B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83371B" w:rsidRPr="0083371B" w:rsidRDefault="0083371B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7FB4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83371B" w:rsidRDefault="0083371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371B" w:rsidRDefault="0083371B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31.10.2012 № 51</w:t>
            </w:r>
          </w:p>
        </w:tc>
        <w:tc>
          <w:tcPr>
            <w:tcW w:w="3837" w:type="dxa"/>
          </w:tcPr>
          <w:p w:rsidR="0083371B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3371B" w:rsidRPr="00D438C2" w:rsidTr="00A14AF8">
        <w:trPr>
          <w:jc w:val="center"/>
        </w:trPr>
        <w:tc>
          <w:tcPr>
            <w:tcW w:w="558" w:type="dxa"/>
          </w:tcPr>
          <w:p w:rsidR="0083371B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83371B" w:rsidRPr="00437FB4" w:rsidRDefault="0083371B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371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417" w:type="dxa"/>
          </w:tcPr>
          <w:p w:rsidR="0083371B" w:rsidRDefault="0083371B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83371B" w:rsidRDefault="00AF0816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01.03.2016 № 15</w:t>
            </w:r>
          </w:p>
        </w:tc>
        <w:tc>
          <w:tcPr>
            <w:tcW w:w="3837" w:type="dxa"/>
          </w:tcPr>
          <w:p w:rsidR="0083371B" w:rsidRPr="00D438C2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F521E" w:rsidRPr="00D438C2" w:rsidTr="00A14AF8">
        <w:trPr>
          <w:jc w:val="center"/>
        </w:trPr>
        <w:tc>
          <w:tcPr>
            <w:tcW w:w="558" w:type="dxa"/>
          </w:tcPr>
          <w:p w:rsidR="004F521E" w:rsidRDefault="00414C59" w:rsidP="0079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45" w:type="dxa"/>
          </w:tcPr>
          <w:p w:rsidR="004F521E" w:rsidRPr="0083371B" w:rsidRDefault="004F521E" w:rsidP="004F52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>Приватизация жилых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(бесплатная передача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собственность граждан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Российской Федерации жилых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муниципального жилищного фонда)</w:t>
            </w:r>
          </w:p>
        </w:tc>
        <w:tc>
          <w:tcPr>
            <w:tcW w:w="1417" w:type="dxa"/>
          </w:tcPr>
          <w:p w:rsidR="004F521E" w:rsidRDefault="004F521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394" w:type="dxa"/>
          </w:tcPr>
          <w:p w:rsidR="004F521E" w:rsidRDefault="004F521E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19.09.2017 № 44</w:t>
            </w:r>
          </w:p>
        </w:tc>
        <w:tc>
          <w:tcPr>
            <w:tcW w:w="3837" w:type="dxa"/>
          </w:tcPr>
          <w:p w:rsidR="004F521E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Холм-Жирковского района Смоленской области</w:t>
            </w:r>
          </w:p>
        </w:tc>
      </w:tr>
      <w:tr w:rsidR="004F521E" w:rsidRPr="00D438C2" w:rsidTr="00A14AF8">
        <w:trPr>
          <w:jc w:val="center"/>
        </w:trPr>
        <w:tc>
          <w:tcPr>
            <w:tcW w:w="558" w:type="dxa"/>
          </w:tcPr>
          <w:p w:rsidR="004F521E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21E" w:rsidRPr="004F521E" w:rsidRDefault="004F521E" w:rsidP="00FA45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Приватизация жилищного фонда, расположенного на территории </w:t>
            </w:r>
            <w:proofErr w:type="spellStart"/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>Стешинского</w:t>
            </w:r>
            <w:proofErr w:type="spellEnd"/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образования Смоленской области</w:t>
            </w:r>
          </w:p>
        </w:tc>
        <w:tc>
          <w:tcPr>
            <w:tcW w:w="1417" w:type="dxa"/>
          </w:tcPr>
          <w:p w:rsidR="004F521E" w:rsidRDefault="004F521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F521E" w:rsidRDefault="004F521E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29.09.2017 № 48</w:t>
            </w:r>
          </w:p>
        </w:tc>
        <w:tc>
          <w:tcPr>
            <w:tcW w:w="3837" w:type="dxa"/>
          </w:tcPr>
          <w:p w:rsidR="004F521E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F521E" w:rsidRPr="00D438C2" w:rsidTr="00A14AF8">
        <w:trPr>
          <w:jc w:val="center"/>
        </w:trPr>
        <w:tc>
          <w:tcPr>
            <w:tcW w:w="558" w:type="dxa"/>
          </w:tcPr>
          <w:p w:rsidR="004F521E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21E" w:rsidRPr="004F521E" w:rsidRDefault="004F521E" w:rsidP="004F52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об объектах учёта, содержащихся в реестре муниципа</w:t>
            </w:r>
            <w:r w:rsidR="00FA45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льной собственности </w:t>
            </w:r>
            <w:proofErr w:type="spellStart"/>
            <w:r w:rsidR="00FA4591">
              <w:rPr>
                <w:rFonts w:ascii="Times New Roman" w:hAnsi="Times New Roman" w:cs="Times New Roman"/>
                <w:bCs/>
                <w:sz w:val="18"/>
                <w:szCs w:val="18"/>
              </w:rPr>
              <w:t>Стешинского</w:t>
            </w:r>
            <w:proofErr w:type="spellEnd"/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4F521E" w:rsidRDefault="004F521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F521E" w:rsidRDefault="004F521E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04.10.2017 № 49</w:t>
            </w:r>
          </w:p>
        </w:tc>
        <w:tc>
          <w:tcPr>
            <w:tcW w:w="3837" w:type="dxa"/>
          </w:tcPr>
          <w:p w:rsidR="004F521E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4F521E" w:rsidRPr="00D438C2" w:rsidTr="00A14AF8">
        <w:trPr>
          <w:jc w:val="center"/>
        </w:trPr>
        <w:tc>
          <w:tcPr>
            <w:tcW w:w="558" w:type="dxa"/>
          </w:tcPr>
          <w:p w:rsidR="004F521E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F521E" w:rsidRPr="004F521E" w:rsidRDefault="004F521E" w:rsidP="004F52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</w:t>
            </w:r>
            <w:r w:rsidRPr="004F52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417" w:type="dxa"/>
          </w:tcPr>
          <w:p w:rsidR="004F521E" w:rsidRDefault="004F521E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F521E" w:rsidRDefault="004F521E" w:rsidP="00F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05.12.2017 № 62</w:t>
            </w:r>
          </w:p>
        </w:tc>
        <w:tc>
          <w:tcPr>
            <w:tcW w:w="3837" w:type="dxa"/>
          </w:tcPr>
          <w:p w:rsidR="004F521E" w:rsidRDefault="00FD2F54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F0816" w:rsidRPr="00D438C2" w:rsidTr="00A14AF8">
        <w:trPr>
          <w:jc w:val="center"/>
        </w:trPr>
        <w:tc>
          <w:tcPr>
            <w:tcW w:w="15451" w:type="dxa"/>
            <w:gridSpan w:val="5"/>
          </w:tcPr>
          <w:p w:rsidR="00AF0816" w:rsidRPr="00000845" w:rsidRDefault="00000845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AF0816" w:rsidRPr="00D438C2" w:rsidTr="00A14AF8">
        <w:trPr>
          <w:jc w:val="center"/>
        </w:trPr>
        <w:tc>
          <w:tcPr>
            <w:tcW w:w="558" w:type="dxa"/>
          </w:tcPr>
          <w:p w:rsidR="00AF0816" w:rsidRDefault="00000845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AF0816" w:rsidRPr="0083371B" w:rsidRDefault="00000845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0845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AF0816" w:rsidRDefault="00000845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AF0816" w:rsidRDefault="00000845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Томского сельского поселения Холм-Жирковского района Смоленской области от 16.07.2012  № 29</w:t>
            </w:r>
          </w:p>
        </w:tc>
        <w:tc>
          <w:tcPr>
            <w:tcW w:w="3837" w:type="dxa"/>
          </w:tcPr>
          <w:p w:rsidR="00AF0816" w:rsidRPr="00D438C2" w:rsidRDefault="00E64FF9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000845" w:rsidRPr="00D438C2" w:rsidTr="00A14AF8">
        <w:trPr>
          <w:jc w:val="center"/>
        </w:trPr>
        <w:tc>
          <w:tcPr>
            <w:tcW w:w="558" w:type="dxa"/>
          </w:tcPr>
          <w:p w:rsidR="00000845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000845" w:rsidRPr="00000845" w:rsidRDefault="00000845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08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Томского сельского поселения, </w:t>
            </w:r>
            <w:proofErr w:type="gramStart"/>
            <w:r w:rsidRPr="000008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Холм – </w:t>
            </w:r>
            <w:proofErr w:type="spellStart"/>
            <w:r w:rsidRPr="00000845">
              <w:rPr>
                <w:rFonts w:ascii="Times New Roman" w:hAnsi="Times New Roman" w:cs="Times New Roman"/>
                <w:bCs/>
                <w:sz w:val="18"/>
                <w:szCs w:val="18"/>
              </w:rPr>
              <w:t>Жирковского</w:t>
            </w:r>
            <w:proofErr w:type="spellEnd"/>
            <w:proofErr w:type="gramEnd"/>
            <w:r w:rsidRPr="000008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Смоленской области, для личных и бытовых нужд</w:t>
            </w:r>
          </w:p>
        </w:tc>
        <w:tc>
          <w:tcPr>
            <w:tcW w:w="1417" w:type="dxa"/>
          </w:tcPr>
          <w:p w:rsidR="00000845" w:rsidRDefault="00000845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00845" w:rsidRDefault="00000845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Томского сельского поселения Холм-Жирковского района Смоленской области от 16.07.2012  № 31</w:t>
            </w:r>
          </w:p>
        </w:tc>
        <w:tc>
          <w:tcPr>
            <w:tcW w:w="3837" w:type="dxa"/>
          </w:tcPr>
          <w:p w:rsidR="00000845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000845" w:rsidRPr="00D438C2" w:rsidTr="00A14AF8">
        <w:trPr>
          <w:jc w:val="center"/>
        </w:trPr>
        <w:tc>
          <w:tcPr>
            <w:tcW w:w="558" w:type="dxa"/>
          </w:tcPr>
          <w:p w:rsidR="00000845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000845" w:rsidRPr="00000845" w:rsidRDefault="00FC7B47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B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контроль на территории Томского сельского поселения </w:t>
            </w:r>
            <w:proofErr w:type="gramStart"/>
            <w:r w:rsidRPr="00FC7B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Холм – </w:t>
            </w:r>
            <w:proofErr w:type="spellStart"/>
            <w:r w:rsidRPr="00FC7B47">
              <w:rPr>
                <w:rFonts w:ascii="Times New Roman" w:hAnsi="Times New Roman" w:cs="Times New Roman"/>
                <w:bCs/>
                <w:sz w:val="18"/>
                <w:szCs w:val="18"/>
              </w:rPr>
              <w:t>Жирковского</w:t>
            </w:r>
            <w:proofErr w:type="spellEnd"/>
            <w:proofErr w:type="gramEnd"/>
            <w:r w:rsidRPr="00FC7B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417" w:type="dxa"/>
          </w:tcPr>
          <w:p w:rsidR="00000845" w:rsidRDefault="00000845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000845" w:rsidRDefault="00000845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Томского сельского поселения Холм-Жирковского района Смоленской области от 14.12.2015  № 5</w:t>
            </w:r>
            <w:r w:rsidR="00FC7B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37" w:type="dxa"/>
          </w:tcPr>
          <w:p w:rsidR="00000845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4D47B9" w:rsidRPr="00D438C2" w:rsidTr="00A14AF8">
        <w:trPr>
          <w:jc w:val="center"/>
        </w:trPr>
        <w:tc>
          <w:tcPr>
            <w:tcW w:w="558" w:type="dxa"/>
          </w:tcPr>
          <w:p w:rsidR="004D47B9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4D47B9" w:rsidRPr="00000845" w:rsidRDefault="004D47B9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7B9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Томского сельского поселения Холм-Жирковского района Смоленской области и предназначенных для сдачи в аренду</w:t>
            </w:r>
          </w:p>
        </w:tc>
        <w:tc>
          <w:tcPr>
            <w:tcW w:w="1417" w:type="dxa"/>
          </w:tcPr>
          <w:p w:rsidR="004D47B9" w:rsidRDefault="004D47B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D47B9" w:rsidRDefault="004D47B9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утверждённый постановлением Администрации Томского сельского поселения Холм-Жирковского района Смоленской области от 31.10.2017  № 45</w:t>
            </w:r>
          </w:p>
        </w:tc>
        <w:tc>
          <w:tcPr>
            <w:tcW w:w="3837" w:type="dxa"/>
          </w:tcPr>
          <w:p w:rsidR="004D47B9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4D47B9" w:rsidRPr="00D438C2" w:rsidTr="00A14AF8">
        <w:trPr>
          <w:jc w:val="center"/>
        </w:trPr>
        <w:tc>
          <w:tcPr>
            <w:tcW w:w="558" w:type="dxa"/>
          </w:tcPr>
          <w:p w:rsidR="004D47B9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4D47B9" w:rsidRPr="004D47B9" w:rsidRDefault="004D47B9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7B9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7" w:type="dxa"/>
          </w:tcPr>
          <w:p w:rsidR="004D47B9" w:rsidRDefault="004D47B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4D47B9" w:rsidRDefault="004D47B9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Томского сельского поселения Холм-Жирковского района Смоленской области от </w:t>
            </w:r>
            <w:r w:rsidRPr="004D47B9">
              <w:rPr>
                <w:rFonts w:ascii="Times New Roman" w:eastAsia="Times New Roman" w:hAnsi="Times New Roman" w:cs="Times New Roman"/>
                <w:sz w:val="18"/>
                <w:szCs w:val="18"/>
              </w:rPr>
              <w:t>11.07.2012 № 27</w:t>
            </w:r>
          </w:p>
        </w:tc>
        <w:tc>
          <w:tcPr>
            <w:tcW w:w="3837" w:type="dxa"/>
          </w:tcPr>
          <w:p w:rsidR="004D47B9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710D78" w:rsidRPr="00D438C2" w:rsidTr="00A14AF8">
        <w:trPr>
          <w:jc w:val="center"/>
        </w:trPr>
        <w:tc>
          <w:tcPr>
            <w:tcW w:w="558" w:type="dxa"/>
          </w:tcPr>
          <w:p w:rsidR="00710D78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710D78" w:rsidRPr="004D47B9" w:rsidRDefault="00710D78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D7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710D78" w:rsidRDefault="00710D7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710D78" w:rsidRDefault="00710D78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Томского сельского поселения Холм-Жирковского района Смоленской области от </w:t>
            </w:r>
            <w:r w:rsidRPr="00710D78">
              <w:rPr>
                <w:rFonts w:ascii="Times New Roman" w:eastAsia="Times New Roman" w:hAnsi="Times New Roman" w:cs="Times New Roman"/>
                <w:sz w:val="18"/>
                <w:szCs w:val="18"/>
              </w:rPr>
              <w:t>20.06.2012 № 23</w:t>
            </w:r>
          </w:p>
        </w:tc>
        <w:tc>
          <w:tcPr>
            <w:tcW w:w="3837" w:type="dxa"/>
          </w:tcPr>
          <w:p w:rsidR="00710D78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710D78" w:rsidRPr="00D438C2" w:rsidTr="00A14AF8">
        <w:trPr>
          <w:jc w:val="center"/>
        </w:trPr>
        <w:tc>
          <w:tcPr>
            <w:tcW w:w="558" w:type="dxa"/>
          </w:tcPr>
          <w:p w:rsidR="00710D78" w:rsidRDefault="00414C59" w:rsidP="00790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45" w:type="dxa"/>
          </w:tcPr>
          <w:p w:rsidR="00710D78" w:rsidRPr="00710D78" w:rsidRDefault="00710D78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0D78">
              <w:rPr>
                <w:rFonts w:ascii="Times New Roman" w:hAnsi="Times New Roman" w:cs="Times New Roman"/>
                <w:bCs/>
                <w:sz w:val="18"/>
                <w:szCs w:val="18"/>
              </w:rPr>
              <w:t>Приватизация жилищного фонда, расположенного на территории муниципального образования Томского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710D78" w:rsidRDefault="00710D78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710D78" w:rsidRDefault="00710D78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Томского сельского поселения Холм-Жирковского района Смоленской области от </w:t>
            </w:r>
            <w:r w:rsidR="0069380D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31.10.2017</w:t>
            </w:r>
            <w:r w:rsidRPr="00710D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69380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37" w:type="dxa"/>
          </w:tcPr>
          <w:p w:rsidR="00710D78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69380D" w:rsidRPr="00D438C2" w:rsidTr="00A14AF8">
        <w:trPr>
          <w:jc w:val="center"/>
        </w:trPr>
        <w:tc>
          <w:tcPr>
            <w:tcW w:w="558" w:type="dxa"/>
          </w:tcPr>
          <w:p w:rsidR="0069380D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69380D" w:rsidRPr="00710D78" w:rsidRDefault="00E913F3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13F3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69380D" w:rsidRDefault="00E913F3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69380D" w:rsidRDefault="00E913F3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Томского сельского поселения Холм-Жирковского района Смоленской области от 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>10.07.2012 № 26</w:t>
            </w:r>
          </w:p>
        </w:tc>
        <w:tc>
          <w:tcPr>
            <w:tcW w:w="3837" w:type="dxa"/>
          </w:tcPr>
          <w:p w:rsidR="0069380D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E913F3" w:rsidRPr="00D438C2" w:rsidTr="00A14AF8">
        <w:trPr>
          <w:jc w:val="center"/>
        </w:trPr>
        <w:tc>
          <w:tcPr>
            <w:tcW w:w="558" w:type="dxa"/>
          </w:tcPr>
          <w:p w:rsidR="00E913F3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E913F3" w:rsidRPr="00E913F3" w:rsidRDefault="00E913F3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E913F3" w:rsidRDefault="00E913F3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E913F3" w:rsidRDefault="00E913F3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Томского сельского поселения Холм-Жирковского района Смоленской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7" w:type="dxa"/>
          </w:tcPr>
          <w:p w:rsidR="00E913F3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Томского сельского поселения Холм-Жирковского района Смоленской области</w:t>
            </w:r>
          </w:p>
        </w:tc>
      </w:tr>
      <w:tr w:rsidR="00F3257A" w:rsidRPr="00D438C2" w:rsidTr="00A14AF8">
        <w:trPr>
          <w:jc w:val="center"/>
        </w:trPr>
        <w:tc>
          <w:tcPr>
            <w:tcW w:w="558" w:type="dxa"/>
          </w:tcPr>
          <w:p w:rsidR="00F3257A" w:rsidRDefault="00F3257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F3257A" w:rsidRDefault="00F3257A" w:rsidP="003168F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57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417" w:type="dxa"/>
          </w:tcPr>
          <w:p w:rsidR="00F3257A" w:rsidRDefault="00F3257A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F3257A" w:rsidRDefault="00F3257A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Томского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09.01.2018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7" w:type="dxa"/>
          </w:tcPr>
          <w:p w:rsidR="00F3257A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776952" w:rsidRPr="00D438C2" w:rsidTr="00A14AF8">
        <w:trPr>
          <w:jc w:val="center"/>
        </w:trPr>
        <w:tc>
          <w:tcPr>
            <w:tcW w:w="15451" w:type="dxa"/>
            <w:gridSpan w:val="5"/>
          </w:tcPr>
          <w:p w:rsidR="00776952" w:rsidRPr="00776952" w:rsidRDefault="00776952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776952" w:rsidRPr="00D438C2" w:rsidTr="00A14AF8">
        <w:trPr>
          <w:jc w:val="center"/>
        </w:trPr>
        <w:tc>
          <w:tcPr>
            <w:tcW w:w="558" w:type="dxa"/>
          </w:tcPr>
          <w:p w:rsidR="00776952" w:rsidRDefault="00776952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C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776952" w:rsidRDefault="00967621" w:rsidP="009676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6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помещениях,  предоставляемых  по  договору  социального найма</w:t>
            </w:r>
          </w:p>
        </w:tc>
        <w:tc>
          <w:tcPr>
            <w:tcW w:w="1417" w:type="dxa"/>
          </w:tcPr>
          <w:p w:rsidR="00776952" w:rsidRDefault="0096762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776952" w:rsidRDefault="00967621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884BB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08.05.2012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37" w:type="dxa"/>
          </w:tcPr>
          <w:p w:rsidR="00776952" w:rsidRPr="00D438C2" w:rsidRDefault="00E64FF9" w:rsidP="00F3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7621" w:rsidRPr="00D438C2" w:rsidTr="00A14AF8">
        <w:trPr>
          <w:jc w:val="center"/>
        </w:trPr>
        <w:tc>
          <w:tcPr>
            <w:tcW w:w="558" w:type="dxa"/>
          </w:tcPr>
          <w:p w:rsidR="0096762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967621" w:rsidRPr="00967621" w:rsidRDefault="00967621" w:rsidP="009676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Выдача документов (единого жилищного документа, 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r w:rsidRPr="00967621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1417" w:type="dxa"/>
          </w:tcPr>
          <w:p w:rsidR="00967621" w:rsidRDefault="0096762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7621" w:rsidRDefault="00967621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884BB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20.06.2012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37" w:type="dxa"/>
          </w:tcPr>
          <w:p w:rsidR="00967621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7621" w:rsidRPr="00D438C2" w:rsidTr="00A14AF8">
        <w:trPr>
          <w:jc w:val="center"/>
        </w:trPr>
        <w:tc>
          <w:tcPr>
            <w:tcW w:w="558" w:type="dxa"/>
          </w:tcPr>
          <w:p w:rsidR="0096762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967621" w:rsidRPr="00967621" w:rsidRDefault="00967621" w:rsidP="0096762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7" w:type="dxa"/>
          </w:tcPr>
          <w:p w:rsidR="00967621" w:rsidRDefault="0096762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7621" w:rsidRDefault="00967621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884BB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37" w:type="dxa"/>
          </w:tcPr>
          <w:p w:rsidR="00967621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7621" w:rsidRPr="00D438C2" w:rsidTr="00A14AF8">
        <w:trPr>
          <w:jc w:val="center"/>
        </w:trPr>
        <w:tc>
          <w:tcPr>
            <w:tcW w:w="558" w:type="dxa"/>
          </w:tcPr>
          <w:p w:rsidR="0096762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967621" w:rsidRPr="00967621" w:rsidRDefault="00967621" w:rsidP="0096762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967621" w:rsidRDefault="0096762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7621" w:rsidRDefault="00967621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884BB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17.07.2012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37" w:type="dxa"/>
          </w:tcPr>
          <w:p w:rsidR="00967621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7621" w:rsidRPr="00D438C2" w:rsidTr="00A14AF8">
        <w:trPr>
          <w:jc w:val="center"/>
        </w:trPr>
        <w:tc>
          <w:tcPr>
            <w:tcW w:w="558" w:type="dxa"/>
          </w:tcPr>
          <w:p w:rsidR="0096762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967621" w:rsidRPr="00967621" w:rsidRDefault="00967621" w:rsidP="0096762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</w:t>
            </w:r>
            <w:proofErr w:type="spellStart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Тупиковского</w:t>
            </w:r>
            <w:proofErr w:type="spellEnd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967621" w:rsidRDefault="0096762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7621" w:rsidRDefault="00967621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884BB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17.02.2015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37" w:type="dxa"/>
          </w:tcPr>
          <w:p w:rsidR="00967621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7621" w:rsidRPr="00D438C2" w:rsidTr="00A14AF8">
        <w:trPr>
          <w:jc w:val="center"/>
        </w:trPr>
        <w:tc>
          <w:tcPr>
            <w:tcW w:w="558" w:type="dxa"/>
          </w:tcPr>
          <w:p w:rsidR="0096762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967621" w:rsidRPr="00967621" w:rsidRDefault="00967621" w:rsidP="0096762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Приватизация жилищного фонда, расположенного на территории </w:t>
            </w:r>
            <w:proofErr w:type="spellStart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Тупиковского</w:t>
            </w:r>
            <w:proofErr w:type="spellEnd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967621" w:rsidRDefault="0096762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7621" w:rsidRDefault="00967621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884BB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10.10.2017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837" w:type="dxa"/>
          </w:tcPr>
          <w:p w:rsidR="00967621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7621" w:rsidRPr="00D438C2" w:rsidTr="00A14AF8">
        <w:trPr>
          <w:jc w:val="center"/>
        </w:trPr>
        <w:tc>
          <w:tcPr>
            <w:tcW w:w="558" w:type="dxa"/>
          </w:tcPr>
          <w:p w:rsidR="0096762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45" w:type="dxa"/>
          </w:tcPr>
          <w:p w:rsidR="00967621" w:rsidRPr="00967621" w:rsidRDefault="00967621" w:rsidP="0096762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Администрации </w:t>
            </w:r>
            <w:proofErr w:type="spellStart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Тупиковского</w:t>
            </w:r>
            <w:proofErr w:type="spellEnd"/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</w:tcPr>
          <w:p w:rsidR="00967621" w:rsidRDefault="0096762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7621" w:rsidRDefault="00967621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884BB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10.10.2017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837" w:type="dxa"/>
          </w:tcPr>
          <w:p w:rsidR="00967621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967621" w:rsidRPr="00D438C2" w:rsidTr="00A14AF8">
        <w:trPr>
          <w:jc w:val="center"/>
        </w:trPr>
        <w:tc>
          <w:tcPr>
            <w:tcW w:w="558" w:type="dxa"/>
          </w:tcPr>
          <w:p w:rsidR="00967621" w:rsidRDefault="00414C5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90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967621" w:rsidRPr="00967621" w:rsidRDefault="00967621" w:rsidP="0096762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67621">
              <w:rPr>
                <w:rFonts w:ascii="Times New Roman" w:eastAsia="Times New Roman" w:hAnsi="Times New Roman" w:cs="Times New Roman"/>
                <w:sz w:val="18"/>
                <w:szCs w:val="24"/>
              </w:rPr>
              <w:t>Осуществление муниципального контроля в области использования и охраны особо охраняемых  природных территорий местного значения</w:t>
            </w:r>
          </w:p>
        </w:tc>
        <w:tc>
          <w:tcPr>
            <w:tcW w:w="1417" w:type="dxa"/>
          </w:tcPr>
          <w:p w:rsidR="00967621" w:rsidRDefault="00967621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967621" w:rsidRDefault="00967621" w:rsidP="00E6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="00884BB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13.12.2017</w:t>
            </w:r>
            <w:r w:rsidRPr="00E91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837" w:type="dxa"/>
          </w:tcPr>
          <w:p w:rsidR="00967621" w:rsidRPr="00D438C2" w:rsidRDefault="00E64FF9" w:rsidP="0043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C7186E" w:rsidRDefault="00C7186E" w:rsidP="001E7163"/>
    <w:sectPr w:rsidR="00C7186E" w:rsidSect="00A14AF8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CD"/>
    <w:rsid w:val="00000845"/>
    <w:rsid w:val="00030A97"/>
    <w:rsid w:val="000537CF"/>
    <w:rsid w:val="000B3EE8"/>
    <w:rsid w:val="000E1B52"/>
    <w:rsid w:val="000E3498"/>
    <w:rsid w:val="001454B5"/>
    <w:rsid w:val="00167BB3"/>
    <w:rsid w:val="001777E2"/>
    <w:rsid w:val="001E7163"/>
    <w:rsid w:val="00221626"/>
    <w:rsid w:val="00223F62"/>
    <w:rsid w:val="002765B1"/>
    <w:rsid w:val="00277311"/>
    <w:rsid w:val="002B209C"/>
    <w:rsid w:val="002B75F2"/>
    <w:rsid w:val="0031121C"/>
    <w:rsid w:val="003168F2"/>
    <w:rsid w:val="00317AFB"/>
    <w:rsid w:val="003455B7"/>
    <w:rsid w:val="003B55C4"/>
    <w:rsid w:val="003D5E63"/>
    <w:rsid w:val="003F13D3"/>
    <w:rsid w:val="0040776D"/>
    <w:rsid w:val="00414C59"/>
    <w:rsid w:val="004303FA"/>
    <w:rsid w:val="00434DB7"/>
    <w:rsid w:val="0043777F"/>
    <w:rsid w:val="00437FB4"/>
    <w:rsid w:val="00475A6A"/>
    <w:rsid w:val="00496EEB"/>
    <w:rsid w:val="004D47B9"/>
    <w:rsid w:val="004F521E"/>
    <w:rsid w:val="005153B9"/>
    <w:rsid w:val="00534086"/>
    <w:rsid w:val="00571F53"/>
    <w:rsid w:val="005B66E2"/>
    <w:rsid w:val="005C6F03"/>
    <w:rsid w:val="005F25B2"/>
    <w:rsid w:val="006058A4"/>
    <w:rsid w:val="00680CDB"/>
    <w:rsid w:val="0069380D"/>
    <w:rsid w:val="006C3629"/>
    <w:rsid w:val="006D08C2"/>
    <w:rsid w:val="006E56C8"/>
    <w:rsid w:val="00710D78"/>
    <w:rsid w:val="00724A59"/>
    <w:rsid w:val="00731116"/>
    <w:rsid w:val="00776952"/>
    <w:rsid w:val="00790BD2"/>
    <w:rsid w:val="007A7843"/>
    <w:rsid w:val="007B34CB"/>
    <w:rsid w:val="007B794B"/>
    <w:rsid w:val="007C3CD8"/>
    <w:rsid w:val="007E0058"/>
    <w:rsid w:val="007E2CCD"/>
    <w:rsid w:val="00830E8E"/>
    <w:rsid w:val="0083371B"/>
    <w:rsid w:val="0086114A"/>
    <w:rsid w:val="008675CC"/>
    <w:rsid w:val="00884BB1"/>
    <w:rsid w:val="008B1583"/>
    <w:rsid w:val="008D2329"/>
    <w:rsid w:val="008E43DB"/>
    <w:rsid w:val="0091109D"/>
    <w:rsid w:val="009226B5"/>
    <w:rsid w:val="00942885"/>
    <w:rsid w:val="00960D11"/>
    <w:rsid w:val="00967621"/>
    <w:rsid w:val="009A0B57"/>
    <w:rsid w:val="009B0999"/>
    <w:rsid w:val="009B428C"/>
    <w:rsid w:val="00A01A18"/>
    <w:rsid w:val="00A14AF8"/>
    <w:rsid w:val="00A42F21"/>
    <w:rsid w:val="00A57B08"/>
    <w:rsid w:val="00A94A7B"/>
    <w:rsid w:val="00A9666A"/>
    <w:rsid w:val="00AD03A9"/>
    <w:rsid w:val="00AF0816"/>
    <w:rsid w:val="00B00596"/>
    <w:rsid w:val="00B102A2"/>
    <w:rsid w:val="00B634D3"/>
    <w:rsid w:val="00C1114C"/>
    <w:rsid w:val="00C34432"/>
    <w:rsid w:val="00C36D2D"/>
    <w:rsid w:val="00C5612C"/>
    <w:rsid w:val="00C63370"/>
    <w:rsid w:val="00C65BBC"/>
    <w:rsid w:val="00C7186E"/>
    <w:rsid w:val="00C71A4F"/>
    <w:rsid w:val="00C804F3"/>
    <w:rsid w:val="00CA7AC6"/>
    <w:rsid w:val="00CB5728"/>
    <w:rsid w:val="00CB6859"/>
    <w:rsid w:val="00CC4775"/>
    <w:rsid w:val="00CC79B4"/>
    <w:rsid w:val="00CE465E"/>
    <w:rsid w:val="00D01C0E"/>
    <w:rsid w:val="00D34D3E"/>
    <w:rsid w:val="00D60AF5"/>
    <w:rsid w:val="00D96A1A"/>
    <w:rsid w:val="00DB5BBC"/>
    <w:rsid w:val="00E57E05"/>
    <w:rsid w:val="00E64FF9"/>
    <w:rsid w:val="00E7360B"/>
    <w:rsid w:val="00E83787"/>
    <w:rsid w:val="00E913F3"/>
    <w:rsid w:val="00EB5EE8"/>
    <w:rsid w:val="00EF1EB4"/>
    <w:rsid w:val="00F2199F"/>
    <w:rsid w:val="00F23311"/>
    <w:rsid w:val="00F3257A"/>
    <w:rsid w:val="00F374EC"/>
    <w:rsid w:val="00F67196"/>
    <w:rsid w:val="00F934FF"/>
    <w:rsid w:val="00F96D25"/>
    <w:rsid w:val="00FA4591"/>
    <w:rsid w:val="00FC7B47"/>
    <w:rsid w:val="00FD2F54"/>
    <w:rsid w:val="00FE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FE38CD"/>
  </w:style>
  <w:style w:type="character" w:customStyle="1" w:styleId="value">
    <w:name w:val="value"/>
    <w:basedOn w:val="a0"/>
    <w:rsid w:val="00FE38CD"/>
  </w:style>
  <w:style w:type="paragraph" w:styleId="a3">
    <w:name w:val="Balloon Text"/>
    <w:basedOn w:val="a"/>
    <w:link w:val="a4"/>
    <w:uiPriority w:val="99"/>
    <w:semiHidden/>
    <w:unhideWhenUsed/>
    <w:rsid w:val="00F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8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9998</Words>
  <Characters>56993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A_LLA</cp:lastModifiedBy>
  <cp:revision>68</cp:revision>
  <cp:lastPrinted>2018-01-23T10:54:00Z</cp:lastPrinted>
  <dcterms:created xsi:type="dcterms:W3CDTF">2018-01-12T05:04:00Z</dcterms:created>
  <dcterms:modified xsi:type="dcterms:W3CDTF">2018-01-25T09:42:00Z</dcterms:modified>
</cp:coreProperties>
</file>