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1E" w:rsidRDefault="00613D1E" w:rsidP="00613D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3270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1E" w:rsidRDefault="00613D1E" w:rsidP="00613D1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13D1E" w:rsidRDefault="00613D1E" w:rsidP="00613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613D1E" w:rsidRDefault="00613D1E" w:rsidP="00613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613D1E" w:rsidRDefault="00613D1E" w:rsidP="0061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D1E" w:rsidRDefault="00613D1E" w:rsidP="00613D1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3D1E" w:rsidRDefault="00613D1E" w:rsidP="0061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13D1E" w:rsidRDefault="00613D1E" w:rsidP="0061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D1E" w:rsidRDefault="00D74529" w:rsidP="00613D1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F07F5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03</w:t>
      </w:r>
      <w:r w:rsidR="00613D1E">
        <w:rPr>
          <w:rFonts w:ascii="Times New Roman" w:hAnsi="Times New Roman"/>
          <w:sz w:val="28"/>
          <w:szCs w:val="28"/>
        </w:rPr>
        <w:t xml:space="preserve">.2018 № </w:t>
      </w:r>
      <w:r w:rsidR="00DF07F5">
        <w:rPr>
          <w:rFonts w:ascii="Times New Roman" w:hAnsi="Times New Roman"/>
          <w:sz w:val="28"/>
          <w:szCs w:val="28"/>
        </w:rPr>
        <w:t>137</w:t>
      </w:r>
    </w:p>
    <w:p w:rsidR="00613D1E" w:rsidRDefault="00613D1E" w:rsidP="00613D1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613D1E" w:rsidTr="001169BB">
        <w:tc>
          <w:tcPr>
            <w:tcW w:w="4644" w:type="dxa"/>
          </w:tcPr>
          <w:p w:rsidR="00613D1E" w:rsidRDefault="00613D1E" w:rsidP="001169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</w:t>
            </w:r>
            <w:r w:rsidR="00AC7C6F">
              <w:rPr>
                <w:rFonts w:ascii="Times New Roman" w:hAnsi="Times New Roman"/>
                <w:sz w:val="28"/>
                <w:szCs w:val="28"/>
              </w:rPr>
              <w:t xml:space="preserve">есении </w:t>
            </w:r>
            <w:r w:rsidR="00D74529">
              <w:rPr>
                <w:rFonts w:ascii="Times New Roman" w:hAnsi="Times New Roman"/>
                <w:sz w:val="28"/>
                <w:szCs w:val="28"/>
              </w:rPr>
              <w:t>дополнений</w:t>
            </w:r>
            <w:r w:rsidR="00AC7C6F">
              <w:rPr>
                <w:rFonts w:ascii="Times New Roman" w:hAnsi="Times New Roman"/>
                <w:sz w:val="28"/>
                <w:szCs w:val="28"/>
              </w:rPr>
              <w:t xml:space="preserve"> в п</w:t>
            </w:r>
            <w:r w:rsidR="00D74529">
              <w:rPr>
                <w:rFonts w:ascii="Times New Roman" w:hAnsi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 от</w:t>
            </w:r>
            <w:r w:rsidR="00D74529">
              <w:rPr>
                <w:rFonts w:ascii="Times New Roman" w:hAnsi="Times New Roman"/>
                <w:sz w:val="28"/>
                <w:szCs w:val="28"/>
              </w:rPr>
              <w:t xml:space="preserve"> 17.01.2018 № 20</w:t>
            </w:r>
          </w:p>
          <w:p w:rsidR="00613D1E" w:rsidRDefault="00613D1E" w:rsidP="001169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3D1E" w:rsidRDefault="00613D1E" w:rsidP="001169B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3D1E" w:rsidRDefault="00613D1E" w:rsidP="001169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86E" w:rsidRDefault="00EB3E76" w:rsidP="0061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13600B">
        <w:rPr>
          <w:rFonts w:ascii="Times New Roman" w:hAnsi="Times New Roman" w:cs="Times New Roman"/>
          <w:sz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28294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Администрация муниципального образования «Холм-Жирковский район» Смоленской области</w:t>
      </w:r>
    </w:p>
    <w:p w:rsidR="00EB3E76" w:rsidRDefault="00EB3E76" w:rsidP="0061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E76" w:rsidRDefault="00EB3E76" w:rsidP="0061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spell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EB3E76" w:rsidRDefault="00EB3E76" w:rsidP="0061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E76" w:rsidRDefault="00A53392" w:rsidP="00DC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74529">
        <w:rPr>
          <w:rFonts w:ascii="Times New Roman" w:hAnsi="Times New Roman" w:cs="Times New Roman"/>
          <w:sz w:val="28"/>
        </w:rPr>
        <w:t>Дополнить</w:t>
      </w:r>
      <w:r>
        <w:rPr>
          <w:rFonts w:ascii="Times New Roman" w:hAnsi="Times New Roman" w:cs="Times New Roman"/>
          <w:sz w:val="28"/>
        </w:rPr>
        <w:t xml:space="preserve"> п</w:t>
      </w:r>
      <w:r w:rsidR="00DC2B74">
        <w:rPr>
          <w:rFonts w:ascii="Times New Roman" w:hAnsi="Times New Roman" w:cs="Times New Roman"/>
          <w:sz w:val="28"/>
        </w:rPr>
        <w:t xml:space="preserve">еречень муниципальных услуг (функций), предоставляемых (осуществляемых) в Администрации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17.01.2018 № 20 (в ред. постановления Администрации муниципального образования «Холм-Жирковский район» Смоленской области от </w:t>
      </w:r>
      <w:r w:rsidR="0005115F">
        <w:rPr>
          <w:rFonts w:ascii="Times New Roman" w:hAnsi="Times New Roman" w:cs="Times New Roman"/>
          <w:sz w:val="28"/>
        </w:rPr>
        <w:t>08</w:t>
      </w:r>
      <w:r w:rsidR="00DC2B74">
        <w:rPr>
          <w:rFonts w:ascii="Times New Roman" w:hAnsi="Times New Roman" w:cs="Times New Roman"/>
          <w:sz w:val="28"/>
        </w:rPr>
        <w:t xml:space="preserve">.02.2018 № </w:t>
      </w:r>
      <w:r w:rsidR="00DA3D8C">
        <w:rPr>
          <w:rFonts w:ascii="Times New Roman" w:hAnsi="Times New Roman" w:cs="Times New Roman"/>
          <w:sz w:val="28"/>
        </w:rPr>
        <w:t>96</w:t>
      </w:r>
      <w:r w:rsidR="00DC2B74">
        <w:rPr>
          <w:rFonts w:ascii="Times New Roman" w:hAnsi="Times New Roman" w:cs="Times New Roman"/>
          <w:sz w:val="28"/>
        </w:rPr>
        <w:t>)</w:t>
      </w:r>
      <w:r w:rsidR="002D3A28">
        <w:rPr>
          <w:rFonts w:ascii="Times New Roman" w:hAnsi="Times New Roman" w:cs="Times New Roman"/>
          <w:sz w:val="28"/>
        </w:rPr>
        <w:t>,</w:t>
      </w:r>
      <w:r w:rsidR="00D74529">
        <w:rPr>
          <w:rFonts w:ascii="Times New Roman" w:hAnsi="Times New Roman" w:cs="Times New Roman"/>
          <w:sz w:val="28"/>
        </w:rPr>
        <w:t xml:space="preserve"> пунктом 46 </w:t>
      </w:r>
      <w:r w:rsidR="002D3A28">
        <w:rPr>
          <w:rFonts w:ascii="Times New Roman" w:hAnsi="Times New Roman" w:cs="Times New Roman"/>
          <w:sz w:val="28"/>
        </w:rPr>
        <w:t>следующего содержания</w:t>
      </w:r>
      <w:r w:rsidR="00DC2B74">
        <w:rPr>
          <w:rFonts w:ascii="Times New Roman" w:hAnsi="Times New Roman" w:cs="Times New Roman"/>
          <w:sz w:val="28"/>
        </w:rPr>
        <w:t>:</w:t>
      </w:r>
    </w:p>
    <w:p w:rsidR="00D74529" w:rsidRDefault="00D74529" w:rsidP="00DC2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3294"/>
        <w:gridCol w:w="999"/>
        <w:gridCol w:w="2511"/>
        <w:gridCol w:w="2233"/>
      </w:tblGrid>
      <w:tr w:rsidR="00DC2B74" w:rsidRPr="00DC2B74" w:rsidTr="00DC2B74">
        <w:tc>
          <w:tcPr>
            <w:tcW w:w="534" w:type="dxa"/>
          </w:tcPr>
          <w:p w:rsidR="00DC2B74" w:rsidRPr="00DC2B74" w:rsidRDefault="00D74529" w:rsidP="00DC2B7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3294" w:type="dxa"/>
          </w:tcPr>
          <w:p w:rsidR="00DC2B74" w:rsidRPr="00DC2B74" w:rsidRDefault="00DC2B74" w:rsidP="00DC2B7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C2B74">
              <w:rPr>
                <w:rFonts w:ascii="Times New Roman" w:hAnsi="Times New Roman" w:cs="Times New Roman"/>
                <w:sz w:val="1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999" w:type="dxa"/>
          </w:tcPr>
          <w:p w:rsidR="00DC2B74" w:rsidRPr="00DC2B74" w:rsidRDefault="00DC2B74" w:rsidP="00DC2B7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бесплатно</w:t>
            </w:r>
          </w:p>
        </w:tc>
        <w:tc>
          <w:tcPr>
            <w:tcW w:w="2511" w:type="dxa"/>
          </w:tcPr>
          <w:p w:rsidR="00DC2B74" w:rsidRPr="00DC2B74" w:rsidRDefault="00DC2B74" w:rsidP="0015656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15656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.02.2018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15656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233" w:type="dxa"/>
          </w:tcPr>
          <w:p w:rsidR="00DC2B74" w:rsidRPr="00DC2B74" w:rsidRDefault="00DC2B74" w:rsidP="00DC2B7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D74529" w:rsidRDefault="00D74529" w:rsidP="00DF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0E84" w:rsidRDefault="00D74529" w:rsidP="00DF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DF0E84" w:rsidRDefault="00DF0E84" w:rsidP="00DF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4529" w:rsidRDefault="00D74529" w:rsidP="00DF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3E76" w:rsidRDefault="00EB3E76" w:rsidP="00EB3E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EB3E76" w:rsidRDefault="00EB3E76" w:rsidP="00EB3E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EB3E76" w:rsidRPr="00EB3E76" w:rsidRDefault="00EB3E76" w:rsidP="00EB3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EB3E76" w:rsidRPr="00EB3E76" w:rsidSect="00DF0E8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3D1E"/>
    <w:rsid w:val="0001053F"/>
    <w:rsid w:val="0005115F"/>
    <w:rsid w:val="0007221D"/>
    <w:rsid w:val="0013600B"/>
    <w:rsid w:val="00156562"/>
    <w:rsid w:val="00245239"/>
    <w:rsid w:val="002721AF"/>
    <w:rsid w:val="0028294A"/>
    <w:rsid w:val="002D3A28"/>
    <w:rsid w:val="003064EB"/>
    <w:rsid w:val="00330BF7"/>
    <w:rsid w:val="00390F08"/>
    <w:rsid w:val="003C1DAE"/>
    <w:rsid w:val="00531F25"/>
    <w:rsid w:val="00580F2E"/>
    <w:rsid w:val="00600918"/>
    <w:rsid w:val="00613D1E"/>
    <w:rsid w:val="00625E68"/>
    <w:rsid w:val="006C2C5C"/>
    <w:rsid w:val="008D6EA1"/>
    <w:rsid w:val="0095355A"/>
    <w:rsid w:val="00A53392"/>
    <w:rsid w:val="00AC7C6F"/>
    <w:rsid w:val="00AF191F"/>
    <w:rsid w:val="00C40C0E"/>
    <w:rsid w:val="00C7186E"/>
    <w:rsid w:val="00D74529"/>
    <w:rsid w:val="00DA3D8C"/>
    <w:rsid w:val="00DC2B74"/>
    <w:rsid w:val="00DF07F5"/>
    <w:rsid w:val="00DF0E84"/>
    <w:rsid w:val="00EB16A7"/>
    <w:rsid w:val="00EB3E76"/>
    <w:rsid w:val="00F03CBC"/>
    <w:rsid w:val="00FD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ews-title">
    <w:name w:val="news-title"/>
    <w:basedOn w:val="a0"/>
    <w:rsid w:val="0028294A"/>
  </w:style>
  <w:style w:type="table" w:styleId="a5">
    <w:name w:val="Table Grid"/>
    <w:basedOn w:val="a1"/>
    <w:uiPriority w:val="59"/>
    <w:rsid w:val="00282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13</cp:revision>
  <cp:lastPrinted>2018-02-02T07:14:00Z</cp:lastPrinted>
  <dcterms:created xsi:type="dcterms:W3CDTF">2018-02-07T12:12:00Z</dcterms:created>
  <dcterms:modified xsi:type="dcterms:W3CDTF">2018-03-14T06:44:00Z</dcterms:modified>
</cp:coreProperties>
</file>