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AE4B85">
        <w:rPr>
          <w:rFonts w:ascii="Times New Roman" w:hAnsi="Times New Roman"/>
          <w:sz w:val="28"/>
          <w:szCs w:val="28"/>
        </w:rPr>
        <w:t>29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F56D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AE4B85">
        <w:rPr>
          <w:rFonts w:ascii="Times New Roman" w:hAnsi="Times New Roman"/>
          <w:sz w:val="28"/>
          <w:szCs w:val="28"/>
        </w:rPr>
        <w:t>487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6D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DD5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F56DD5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6DD5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F56DD5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</w:rPr>
        <w:t>97, от 14.03.2022 № 178, от 14.06.2022 № 350, от 01.07.2022 № 400, от 10.11.2022 № 697, от 13.01.2023 № 22, от 02.02.2023 № 96, от 27.03.2023 № 188, от 05.04.2023 № 213, от 27.04.2023 № 258, от 19.05.2023 № 280, от 14.06.2023 № 337, 29.06.2023 № 365, от 20.07.2023 № 410), следующие изменения:</w:t>
      </w:r>
      <w:proofErr w:type="gramEnd"/>
    </w:p>
    <w:p w:rsidR="00F56DD5" w:rsidRDefault="00F56DD5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Дополнить пунктами</w:t>
      </w:r>
      <w:r w:rsidR="00EA17B9">
        <w:rPr>
          <w:rFonts w:ascii="Times New Roman" w:hAnsi="Times New Roman" w:cs="Times New Roman"/>
          <w:sz w:val="28"/>
        </w:rPr>
        <w:t xml:space="preserve"> 53.20, 53.21, 53.22,</w:t>
      </w:r>
      <w:r>
        <w:rPr>
          <w:rFonts w:ascii="Times New Roman" w:hAnsi="Times New Roman" w:cs="Times New Roman"/>
          <w:sz w:val="28"/>
        </w:rPr>
        <w:t xml:space="preserve"> </w:t>
      </w:r>
      <w:r w:rsidR="00DA1CD8">
        <w:rPr>
          <w:rFonts w:ascii="Times New Roman" w:hAnsi="Times New Roman" w:cs="Times New Roman"/>
          <w:sz w:val="28"/>
        </w:rPr>
        <w:t>67.11, 80.12, 87.12, 103.11, 124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DA1CD8" w:rsidRPr="00F96608" w:rsidTr="00DA1CD8">
        <w:tc>
          <w:tcPr>
            <w:tcW w:w="679" w:type="dxa"/>
          </w:tcPr>
          <w:p w:rsidR="00DA1CD8" w:rsidRPr="00F96608" w:rsidRDefault="00DA1CD8" w:rsidP="00D8607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DA1CD8" w:rsidRPr="00F96608" w:rsidRDefault="00DA1CD8" w:rsidP="00D86076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DA1CD8" w:rsidRPr="00F96608" w:rsidRDefault="00DA1CD8" w:rsidP="00D8607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DA1CD8" w:rsidRPr="00F96608" w:rsidRDefault="00DA1CD8" w:rsidP="00D8607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DA1CD8" w:rsidRPr="00F96608" w:rsidRDefault="00DA1CD8" w:rsidP="00D8607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DA1CD8" w:rsidRPr="00F96608" w:rsidRDefault="00DA1CD8" w:rsidP="00D8607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DA1CD8" w:rsidRPr="00F96608" w:rsidRDefault="00DA1CD8" w:rsidP="00D8607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EA17B9" w:rsidRPr="00304F43" w:rsidTr="00DA1CD8">
        <w:tc>
          <w:tcPr>
            <w:tcW w:w="679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66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082" w:type="dxa"/>
          </w:tcPr>
          <w:p w:rsidR="00EA17B9" w:rsidRPr="00DA1CD8" w:rsidRDefault="005B3715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5B3715">
              <w:rPr>
                <w:rFonts w:ascii="Times New Roman" w:hAnsi="Times New Roman" w:cs="Times New Roman"/>
                <w:bCs/>
                <w:lang w:bidi="ru-RU"/>
              </w:rPr>
              <w:t xml:space="preserve">Установка </w:t>
            </w:r>
            <w:r w:rsidRPr="005B3715">
              <w:rPr>
                <w:rFonts w:ascii="Times New Roman" w:hAnsi="Times New Roman" w:cs="Times New Roman"/>
                <w:bCs/>
                <w:lang w:bidi="ru-RU"/>
              </w:rPr>
              <w:lastRenderedPageBreak/>
              <w:t xml:space="preserve">информационной вывески, согласование </w:t>
            </w:r>
            <w:proofErr w:type="spellStart"/>
            <w:proofErr w:type="gramStart"/>
            <w:r w:rsidRPr="005B3715">
              <w:rPr>
                <w:rFonts w:ascii="Times New Roman" w:hAnsi="Times New Roman" w:cs="Times New Roman"/>
                <w:bCs/>
                <w:lang w:bidi="ru-RU"/>
              </w:rPr>
              <w:t>дизайн-проекта</w:t>
            </w:r>
            <w:proofErr w:type="spellEnd"/>
            <w:proofErr w:type="gramEnd"/>
            <w:r w:rsidRPr="005B3715">
              <w:rPr>
                <w:rFonts w:ascii="Times New Roman" w:hAnsi="Times New Roman" w:cs="Times New Roman"/>
                <w:bCs/>
                <w:lang w:bidi="ru-RU"/>
              </w:rPr>
              <w:t xml:space="preserve"> размещения вывески</w:t>
            </w:r>
          </w:p>
        </w:tc>
        <w:tc>
          <w:tcPr>
            <w:tcW w:w="1310" w:type="dxa"/>
          </w:tcPr>
          <w:p w:rsidR="00EA17B9" w:rsidRPr="00304F43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EA17B9" w:rsidRPr="00304F43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lastRenderedPageBreak/>
              <w:t>услуга</w:t>
            </w:r>
          </w:p>
        </w:tc>
        <w:tc>
          <w:tcPr>
            <w:tcW w:w="1831" w:type="dxa"/>
          </w:tcPr>
          <w:p w:rsidR="00EA17B9" w:rsidRPr="00304F43" w:rsidRDefault="00EA17B9" w:rsidP="005B3715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Административн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5C365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5B3715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645" w:type="dxa"/>
          </w:tcPr>
          <w:p w:rsidR="00EA17B9" w:rsidRPr="00304F43" w:rsidRDefault="00EA17B9" w:rsidP="00D8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lastRenderedPageBreak/>
              <w:t>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A17B9" w:rsidRPr="00304F43" w:rsidTr="00DA1CD8">
        <w:tc>
          <w:tcPr>
            <w:tcW w:w="679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53.21</w:t>
            </w:r>
          </w:p>
        </w:tc>
        <w:tc>
          <w:tcPr>
            <w:tcW w:w="466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2" w:type="dxa"/>
          </w:tcPr>
          <w:p w:rsidR="00EA17B9" w:rsidRPr="00DA1CD8" w:rsidRDefault="00DC36A3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C36A3">
              <w:rPr>
                <w:rFonts w:ascii="Times New Roman" w:hAnsi="Times New Roman" w:cs="Times New Roman"/>
                <w:bCs/>
                <w:lang w:bidi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310" w:type="dxa"/>
          </w:tcPr>
          <w:p w:rsidR="00EA17B9" w:rsidRPr="00304F43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A17B9" w:rsidRPr="00304F43" w:rsidRDefault="00EA17B9" w:rsidP="00DC36A3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5C365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DC36A3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645" w:type="dxa"/>
          </w:tcPr>
          <w:p w:rsidR="00EA17B9" w:rsidRDefault="00EA17B9" w:rsidP="00D8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EA17B9" w:rsidRPr="00304F43" w:rsidTr="00DA1CD8">
        <w:tc>
          <w:tcPr>
            <w:tcW w:w="679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53.22</w:t>
            </w:r>
          </w:p>
        </w:tc>
        <w:tc>
          <w:tcPr>
            <w:tcW w:w="466" w:type="dxa"/>
          </w:tcPr>
          <w:p w:rsidR="00EA17B9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82" w:type="dxa"/>
          </w:tcPr>
          <w:p w:rsidR="00EA17B9" w:rsidRPr="00DA1CD8" w:rsidRDefault="004465A9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4465A9">
              <w:rPr>
                <w:rFonts w:ascii="Times New Roman" w:hAnsi="Times New Roman" w:cs="Times New Roman"/>
                <w:bCs/>
                <w:lang w:bidi="ru-RU"/>
              </w:rPr>
              <w:t>Выдача разрешений на право вырубки зеленых насаждений</w:t>
            </w:r>
          </w:p>
        </w:tc>
        <w:tc>
          <w:tcPr>
            <w:tcW w:w="1310" w:type="dxa"/>
          </w:tcPr>
          <w:p w:rsidR="00EA17B9" w:rsidRPr="00304F43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A17B9" w:rsidRPr="00304F43" w:rsidRDefault="00EA17B9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A17B9" w:rsidRPr="00304F43" w:rsidRDefault="00EA17B9" w:rsidP="004465A9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5C3650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.08.2023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4465A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645" w:type="dxa"/>
          </w:tcPr>
          <w:p w:rsidR="00EA17B9" w:rsidRDefault="00EA17B9" w:rsidP="00D8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  <w:tr w:rsidR="00DA1CD8" w:rsidRPr="00304F43" w:rsidTr="00DA1CD8">
        <w:tc>
          <w:tcPr>
            <w:tcW w:w="679" w:type="dxa"/>
          </w:tcPr>
          <w:p w:rsidR="00DA1CD8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67.11</w:t>
            </w:r>
          </w:p>
        </w:tc>
        <w:tc>
          <w:tcPr>
            <w:tcW w:w="466" w:type="dxa"/>
          </w:tcPr>
          <w:p w:rsidR="00DA1CD8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</w:tcPr>
          <w:p w:rsidR="00DA1CD8" w:rsidRPr="00CF1D52" w:rsidRDefault="00DA1CD8" w:rsidP="00D8607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10" w:type="dxa"/>
          </w:tcPr>
          <w:p w:rsidR="00DA1CD8" w:rsidRPr="00304F43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DA1CD8" w:rsidRPr="00304F43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A1CD8" w:rsidRPr="00304F43" w:rsidRDefault="00DA1CD8" w:rsidP="002022AC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2022AC">
              <w:rPr>
                <w:rFonts w:ascii="Times New Roman" w:hAnsi="Times New Roman" w:cs="Times New Roman"/>
              </w:rPr>
              <w:t>08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2022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45" w:type="dxa"/>
          </w:tcPr>
          <w:p w:rsidR="00DA1CD8" w:rsidRDefault="00DA1CD8" w:rsidP="00D86076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Агибаловского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A1CD8" w:rsidRPr="00304F43" w:rsidTr="00DA1CD8">
        <w:tc>
          <w:tcPr>
            <w:tcW w:w="679" w:type="dxa"/>
          </w:tcPr>
          <w:p w:rsidR="00DA1CD8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80.12</w:t>
            </w:r>
          </w:p>
        </w:tc>
        <w:tc>
          <w:tcPr>
            <w:tcW w:w="466" w:type="dxa"/>
          </w:tcPr>
          <w:p w:rsidR="00DA1CD8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2" w:type="dxa"/>
          </w:tcPr>
          <w:p w:rsidR="00DA1CD8" w:rsidRPr="00DA1CD8" w:rsidRDefault="00DA1CD8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 xml:space="preserve">Признание садового дома </w:t>
            </w:r>
            <w:r w:rsidRPr="00DA1CD8">
              <w:rPr>
                <w:rFonts w:ascii="Times New Roman" w:hAnsi="Times New Roman" w:cs="Times New Roman"/>
                <w:bCs/>
                <w:lang w:bidi="ru-RU"/>
              </w:rPr>
              <w:lastRenderedPageBreak/>
              <w:t>жилым домом и жилого дома садовым домом</w:t>
            </w:r>
          </w:p>
        </w:tc>
        <w:tc>
          <w:tcPr>
            <w:tcW w:w="1310" w:type="dxa"/>
          </w:tcPr>
          <w:p w:rsidR="00DA1CD8" w:rsidRPr="00304F43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DA1CD8" w:rsidRPr="00304F43" w:rsidRDefault="00DA1CD8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A1CD8" w:rsidRPr="00304F43" w:rsidRDefault="00DA1CD8" w:rsidP="000F32CD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</w:t>
            </w:r>
            <w:r w:rsidRPr="00304F43">
              <w:rPr>
                <w:rFonts w:ascii="Times New Roman" w:hAnsi="Times New Roman" w:cs="Times New Roman"/>
              </w:rPr>
              <w:lastRenderedPageBreak/>
              <w:t xml:space="preserve">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0F32CD">
              <w:rPr>
                <w:rFonts w:ascii="Times New Roman" w:hAnsi="Times New Roman" w:cs="Times New Roman"/>
              </w:rPr>
              <w:t>08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0F32C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5" w:type="dxa"/>
          </w:tcPr>
          <w:p w:rsidR="00DA1CD8" w:rsidRPr="00304F43" w:rsidRDefault="00DA1CD8" w:rsidP="00D86076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lastRenderedPageBreak/>
              <w:t>Богдановского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DA1CD8" w:rsidRPr="00304F43" w:rsidTr="00DA1CD8">
        <w:tc>
          <w:tcPr>
            <w:tcW w:w="679" w:type="dxa"/>
          </w:tcPr>
          <w:p w:rsidR="00DA1CD8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87.12</w:t>
            </w:r>
          </w:p>
        </w:tc>
        <w:tc>
          <w:tcPr>
            <w:tcW w:w="466" w:type="dxa"/>
          </w:tcPr>
          <w:p w:rsidR="00DA1CD8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2" w:type="dxa"/>
          </w:tcPr>
          <w:p w:rsidR="00DA1CD8" w:rsidRPr="00DA1CD8" w:rsidRDefault="001C2CBA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10" w:type="dxa"/>
          </w:tcPr>
          <w:p w:rsidR="00DA1CD8" w:rsidRPr="00304F43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DA1CD8" w:rsidRPr="00304F43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DA1CD8" w:rsidRPr="00304F43" w:rsidRDefault="001C2CBA" w:rsidP="00AB3E5E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AB3E5E">
              <w:rPr>
                <w:rFonts w:ascii="Times New Roman" w:hAnsi="Times New Roman" w:cs="Times New Roman"/>
              </w:rPr>
              <w:t>10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304F43">
              <w:rPr>
                <w:rFonts w:ascii="Times New Roman" w:hAnsi="Times New Roman" w:cs="Times New Roman"/>
              </w:rPr>
              <w:t xml:space="preserve">3 № </w:t>
            </w:r>
            <w:r w:rsidR="00AB3E5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5" w:type="dxa"/>
          </w:tcPr>
          <w:p w:rsidR="00DA1CD8" w:rsidRPr="00304F43" w:rsidRDefault="001C2CBA" w:rsidP="00D86076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Игоревского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1C2CBA" w:rsidRPr="00304F43" w:rsidTr="00DA1CD8">
        <w:tc>
          <w:tcPr>
            <w:tcW w:w="679" w:type="dxa"/>
          </w:tcPr>
          <w:p w:rsidR="001C2CBA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103.11</w:t>
            </w:r>
          </w:p>
        </w:tc>
        <w:tc>
          <w:tcPr>
            <w:tcW w:w="466" w:type="dxa"/>
          </w:tcPr>
          <w:p w:rsidR="001C2CBA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2" w:type="dxa"/>
          </w:tcPr>
          <w:p w:rsidR="001C2CBA" w:rsidRPr="00DA1CD8" w:rsidRDefault="001C2CBA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10" w:type="dxa"/>
          </w:tcPr>
          <w:p w:rsidR="001C2CBA" w:rsidRPr="00304F43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C2CBA" w:rsidRPr="00304F43" w:rsidRDefault="001C2CB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1C2CBA" w:rsidRPr="00304F43" w:rsidRDefault="001C2CBA" w:rsidP="00B1392B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B1392B">
              <w:rPr>
                <w:rFonts w:ascii="Times New Roman" w:hAnsi="Times New Roman" w:cs="Times New Roman"/>
              </w:rPr>
              <w:t>11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4F43">
              <w:rPr>
                <w:rFonts w:ascii="Times New Roman" w:hAnsi="Times New Roman" w:cs="Times New Roman"/>
              </w:rPr>
              <w:t xml:space="preserve"> № </w:t>
            </w:r>
            <w:r w:rsidR="00B139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5" w:type="dxa"/>
          </w:tcPr>
          <w:p w:rsidR="001C2CBA" w:rsidRPr="00304F43" w:rsidRDefault="001C2CBA" w:rsidP="00D86076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Лехминского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E7264A" w:rsidRPr="00304F43" w:rsidTr="00DA1CD8">
        <w:tc>
          <w:tcPr>
            <w:tcW w:w="679" w:type="dxa"/>
          </w:tcPr>
          <w:p w:rsidR="00E7264A" w:rsidRDefault="00E7264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6" w:type="dxa"/>
          </w:tcPr>
          <w:p w:rsidR="00E7264A" w:rsidRDefault="00E7264A" w:rsidP="00D86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:rsidR="00E7264A" w:rsidRPr="00DA1CD8" w:rsidRDefault="00E7264A" w:rsidP="00D86076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DA1CD8">
              <w:rPr>
                <w:rFonts w:ascii="Times New Roman" w:hAnsi="Times New Roman" w:cs="Times New Roman"/>
                <w:bCs/>
                <w:lang w:bidi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310" w:type="dxa"/>
          </w:tcPr>
          <w:p w:rsidR="00E7264A" w:rsidRPr="00304F43" w:rsidRDefault="00E7264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E7264A" w:rsidRPr="00304F43" w:rsidRDefault="00E7264A" w:rsidP="00D86076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>Муниципальная услуга</w:t>
            </w:r>
          </w:p>
        </w:tc>
        <w:tc>
          <w:tcPr>
            <w:tcW w:w="1831" w:type="dxa"/>
          </w:tcPr>
          <w:p w:rsidR="00E7264A" w:rsidRPr="00304F43" w:rsidRDefault="00E7264A" w:rsidP="0087688F">
            <w:pPr>
              <w:jc w:val="both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Административный регламент, утверждённый постановлением Администрации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 от </w:t>
            </w:r>
            <w:r w:rsidR="0087688F">
              <w:rPr>
                <w:rFonts w:ascii="Times New Roman" w:hAnsi="Times New Roman" w:cs="Times New Roman"/>
              </w:rPr>
              <w:t>09</w:t>
            </w:r>
            <w:r w:rsidRPr="00304F4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304F4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23 № </w:t>
            </w:r>
            <w:r w:rsidR="008768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45" w:type="dxa"/>
          </w:tcPr>
          <w:p w:rsidR="00E7264A" w:rsidRPr="00304F43" w:rsidRDefault="00E7264A" w:rsidP="00D86076">
            <w:pPr>
              <w:jc w:val="center"/>
              <w:rPr>
                <w:rFonts w:ascii="Times New Roman" w:hAnsi="Times New Roman" w:cs="Times New Roman"/>
              </w:rPr>
            </w:pPr>
            <w:r w:rsidRPr="00304F4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04F43">
              <w:rPr>
                <w:rFonts w:ascii="Times New Roman" w:hAnsi="Times New Roman" w:cs="Times New Roman"/>
              </w:rPr>
              <w:t>Тупиковского</w:t>
            </w:r>
            <w:proofErr w:type="spellEnd"/>
            <w:r w:rsidRPr="00304F43">
              <w:rPr>
                <w:rFonts w:ascii="Times New Roman" w:hAnsi="Times New Roman" w:cs="Times New Roman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DA1CD8" w:rsidRDefault="00B369CD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B369CD" w:rsidRDefault="00B369CD" w:rsidP="00F56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122FAC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122FAC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122FAC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0F32CD"/>
    <w:rsid w:val="00122FAC"/>
    <w:rsid w:val="001370B6"/>
    <w:rsid w:val="00162414"/>
    <w:rsid w:val="0019113A"/>
    <w:rsid w:val="001C2CBA"/>
    <w:rsid w:val="001D3032"/>
    <w:rsid w:val="0020124C"/>
    <w:rsid w:val="002022AC"/>
    <w:rsid w:val="0023082B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465A9"/>
    <w:rsid w:val="00484AA8"/>
    <w:rsid w:val="00491664"/>
    <w:rsid w:val="0049609B"/>
    <w:rsid w:val="004C15B5"/>
    <w:rsid w:val="004D3A7A"/>
    <w:rsid w:val="004F727C"/>
    <w:rsid w:val="004F7BE2"/>
    <w:rsid w:val="005607DA"/>
    <w:rsid w:val="005731BA"/>
    <w:rsid w:val="00580E0E"/>
    <w:rsid w:val="005B3715"/>
    <w:rsid w:val="005C3650"/>
    <w:rsid w:val="006256CE"/>
    <w:rsid w:val="00634309"/>
    <w:rsid w:val="0064058B"/>
    <w:rsid w:val="00665624"/>
    <w:rsid w:val="006A7085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7F4012"/>
    <w:rsid w:val="0083034C"/>
    <w:rsid w:val="008347DF"/>
    <w:rsid w:val="0087688F"/>
    <w:rsid w:val="00892FD3"/>
    <w:rsid w:val="008C06EC"/>
    <w:rsid w:val="008C3280"/>
    <w:rsid w:val="008D6890"/>
    <w:rsid w:val="008E4084"/>
    <w:rsid w:val="00933F49"/>
    <w:rsid w:val="00986772"/>
    <w:rsid w:val="00992513"/>
    <w:rsid w:val="009B36A1"/>
    <w:rsid w:val="009E0FD8"/>
    <w:rsid w:val="00A01737"/>
    <w:rsid w:val="00A352FC"/>
    <w:rsid w:val="00A71FA7"/>
    <w:rsid w:val="00A74C19"/>
    <w:rsid w:val="00A8504B"/>
    <w:rsid w:val="00AB3E5E"/>
    <w:rsid w:val="00AE4B85"/>
    <w:rsid w:val="00AF0AE7"/>
    <w:rsid w:val="00B12DAB"/>
    <w:rsid w:val="00B1392B"/>
    <w:rsid w:val="00B168D2"/>
    <w:rsid w:val="00B2353C"/>
    <w:rsid w:val="00B30116"/>
    <w:rsid w:val="00B32E47"/>
    <w:rsid w:val="00B369CD"/>
    <w:rsid w:val="00B40939"/>
    <w:rsid w:val="00B84FCB"/>
    <w:rsid w:val="00B872BE"/>
    <w:rsid w:val="00BB3809"/>
    <w:rsid w:val="00BC47B7"/>
    <w:rsid w:val="00BD7E86"/>
    <w:rsid w:val="00BE54F9"/>
    <w:rsid w:val="00C92E53"/>
    <w:rsid w:val="00CE70B1"/>
    <w:rsid w:val="00D060C7"/>
    <w:rsid w:val="00D10782"/>
    <w:rsid w:val="00D22495"/>
    <w:rsid w:val="00D445C7"/>
    <w:rsid w:val="00D51862"/>
    <w:rsid w:val="00DA1CD8"/>
    <w:rsid w:val="00DC36A3"/>
    <w:rsid w:val="00DD0DAD"/>
    <w:rsid w:val="00E00E39"/>
    <w:rsid w:val="00E67CB0"/>
    <w:rsid w:val="00E7264A"/>
    <w:rsid w:val="00E8502D"/>
    <w:rsid w:val="00EA17B9"/>
    <w:rsid w:val="00EA5E27"/>
    <w:rsid w:val="00EB2F75"/>
    <w:rsid w:val="00EF6FB4"/>
    <w:rsid w:val="00F207F7"/>
    <w:rsid w:val="00F4219E"/>
    <w:rsid w:val="00F53BC2"/>
    <w:rsid w:val="00F5509C"/>
    <w:rsid w:val="00F56DD5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19</cp:revision>
  <dcterms:created xsi:type="dcterms:W3CDTF">2023-07-26T10:44:00Z</dcterms:created>
  <dcterms:modified xsi:type="dcterms:W3CDTF">2023-08-29T14:18:00Z</dcterms:modified>
</cp:coreProperties>
</file>