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714706">
        <w:rPr>
          <w:rFonts w:ascii="Times New Roman" w:hAnsi="Times New Roman"/>
          <w:sz w:val="28"/>
          <w:szCs w:val="28"/>
        </w:rPr>
        <w:t>27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484A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714706">
        <w:rPr>
          <w:rFonts w:ascii="Times New Roman" w:hAnsi="Times New Roman"/>
          <w:sz w:val="28"/>
          <w:szCs w:val="28"/>
        </w:rPr>
        <w:t>258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907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4CE" w:rsidRDefault="009074CE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9074CE" w:rsidRDefault="009074CE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74CE" w:rsidRDefault="009074CE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9074CE" w:rsidRDefault="009074CE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074CE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22, от 02.02.2023 № 96, от 27.03.2023 № 188, от 05.04.2023 № 213), следующие изменения:</w:t>
      </w:r>
      <w:proofErr w:type="gramEnd"/>
    </w:p>
    <w:p w:rsidR="009074CE" w:rsidRDefault="009074CE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39, 59, 62, 72, 80, 92, 97, 109, 110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463A58" w:rsidRPr="00F96608" w:rsidTr="00463A58">
        <w:tc>
          <w:tcPr>
            <w:tcW w:w="679" w:type="dxa"/>
          </w:tcPr>
          <w:p w:rsidR="00463A58" w:rsidRPr="00F96608" w:rsidRDefault="00463A58" w:rsidP="005E65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463A58" w:rsidRPr="00F96608" w:rsidRDefault="00463A58" w:rsidP="005E6525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463A58" w:rsidRPr="00F96608" w:rsidRDefault="00463A58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463A58" w:rsidRPr="00F96608" w:rsidRDefault="00463A58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463A58" w:rsidRPr="00F96608" w:rsidRDefault="00463A58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463A58" w:rsidRPr="00F96608" w:rsidRDefault="00463A58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463A58" w:rsidRPr="00F96608" w:rsidRDefault="00463A58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463A58" w:rsidRPr="00304F43" w:rsidTr="00463A58">
        <w:tc>
          <w:tcPr>
            <w:tcW w:w="679" w:type="dxa"/>
          </w:tcPr>
          <w:p w:rsidR="00463A58" w:rsidRPr="00304F43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6" w:type="dxa"/>
          </w:tcPr>
          <w:p w:rsidR="00463A58" w:rsidRPr="00304F43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82" w:type="dxa"/>
          </w:tcPr>
          <w:p w:rsidR="00463A58" w:rsidRPr="00304F43" w:rsidRDefault="00463A58" w:rsidP="005E6525">
            <w:pPr>
              <w:jc w:val="both"/>
              <w:rPr>
                <w:rFonts w:ascii="Times New Roman" w:hAnsi="Times New Roman" w:cs="Times New Roman"/>
              </w:rPr>
            </w:pPr>
            <w:r w:rsidRPr="00463A58">
              <w:rPr>
                <w:rFonts w:ascii="Times New Roman" w:hAnsi="Times New Roman" w:cs="Times New Roman"/>
                <w:bCs/>
              </w:rPr>
              <w:t xml:space="preserve">Установление публичного сервитута в </w:t>
            </w:r>
            <w:r w:rsidRPr="00463A58">
              <w:rPr>
                <w:rFonts w:ascii="Times New Roman" w:hAnsi="Times New Roman" w:cs="Times New Roman"/>
                <w:bCs/>
              </w:rPr>
              <w:lastRenderedPageBreak/>
              <w:t xml:space="preserve">соответствии с Главой </w:t>
            </w:r>
            <w:r w:rsidRPr="00463A58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63A58">
              <w:rPr>
                <w:rFonts w:ascii="Times New Roman" w:hAnsi="Times New Roman" w:cs="Times New Roman"/>
                <w:bCs/>
              </w:rPr>
              <w:t>.7 Земельного кодекса Российской Федерации</w:t>
            </w:r>
          </w:p>
        </w:tc>
        <w:tc>
          <w:tcPr>
            <w:tcW w:w="1310" w:type="dxa"/>
          </w:tcPr>
          <w:p w:rsidR="00463A58" w:rsidRPr="00304F43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463A58" w:rsidRPr="00304F43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463A58" w:rsidRPr="00304F43" w:rsidRDefault="00463A58" w:rsidP="00463A5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</w:t>
            </w:r>
            <w:r w:rsidRPr="00304F43">
              <w:rPr>
                <w:rFonts w:ascii="Times New Roman" w:hAnsi="Times New Roman" w:cs="Times New Roman"/>
              </w:rPr>
              <w:lastRenderedPageBreak/>
              <w:t>постановлением Администрации муниципального образования «Холм-Жирко</w:t>
            </w:r>
            <w:r w:rsidR="00443A60">
              <w:rPr>
                <w:rFonts w:ascii="Times New Roman" w:hAnsi="Times New Roman" w:cs="Times New Roman"/>
              </w:rPr>
              <w:t>вский район» Смоленской области</w:t>
            </w:r>
            <w:r w:rsidRPr="00304F43">
              <w:rPr>
                <w:rFonts w:ascii="Times New Roman" w:hAnsi="Times New Roman" w:cs="Times New Roman"/>
              </w:rPr>
              <w:t xml:space="preserve">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233</w:t>
            </w:r>
          </w:p>
        </w:tc>
        <w:tc>
          <w:tcPr>
            <w:tcW w:w="1645" w:type="dxa"/>
          </w:tcPr>
          <w:p w:rsidR="00463A58" w:rsidRPr="00304F43" w:rsidRDefault="00463A58" w:rsidP="00463A5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</w:rPr>
              <w:t>экономике, имущественны</w:t>
            </w:r>
            <w:r>
              <w:rPr>
                <w:rFonts w:ascii="Times New Roman" w:hAnsi="Times New Roman" w:cs="Times New Roman"/>
              </w:rPr>
              <w:lastRenderedPageBreak/>
              <w:t>м и земельным отношениям</w:t>
            </w:r>
            <w:r w:rsidRPr="00304F43">
              <w:rPr>
                <w:rFonts w:ascii="Times New Roman" w:hAnsi="Times New Roman" w:cs="Times New Roman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63A58" w:rsidRPr="00304F43" w:rsidTr="00463A58">
        <w:tc>
          <w:tcPr>
            <w:tcW w:w="679" w:type="dxa"/>
          </w:tcPr>
          <w:p w:rsidR="00463A58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66" w:type="dxa"/>
          </w:tcPr>
          <w:p w:rsidR="00463A58" w:rsidRDefault="00AE1C1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2" w:type="dxa"/>
          </w:tcPr>
          <w:p w:rsidR="00463A58" w:rsidRPr="00463A58" w:rsidRDefault="00463A58" w:rsidP="005E65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3A58">
              <w:rPr>
                <w:rFonts w:ascii="Times New Roman" w:hAnsi="Times New Roman" w:cs="Times New Roman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310" w:type="dxa"/>
          </w:tcPr>
          <w:p w:rsidR="00463A58" w:rsidRPr="00304F43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463A58" w:rsidRPr="00304F43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463A58" w:rsidRPr="00304F43" w:rsidRDefault="00463A58" w:rsidP="00443A60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="00E9050F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="00E9050F"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31</w:t>
            </w:r>
          </w:p>
        </w:tc>
        <w:tc>
          <w:tcPr>
            <w:tcW w:w="1645" w:type="dxa"/>
          </w:tcPr>
          <w:p w:rsidR="00463A58" w:rsidRPr="00304F43" w:rsidRDefault="00463A58" w:rsidP="004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63A58" w:rsidRPr="00304F43" w:rsidTr="00463A58">
        <w:tc>
          <w:tcPr>
            <w:tcW w:w="679" w:type="dxa"/>
          </w:tcPr>
          <w:p w:rsidR="00463A58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6" w:type="dxa"/>
          </w:tcPr>
          <w:p w:rsidR="00463A58" w:rsidRDefault="00AE1C1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2" w:type="dxa"/>
          </w:tcPr>
          <w:p w:rsidR="00463A58" w:rsidRPr="00463A58" w:rsidRDefault="00463A58" w:rsidP="005E65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3A58">
              <w:rPr>
                <w:rFonts w:ascii="Times New Roman" w:hAnsi="Times New Roman" w:cs="Times New Roman"/>
                <w:bCs/>
              </w:rPr>
              <w:t>Предоставление информации об объектах учета, содержащейся в реестре государственного или муниципального имущества</w:t>
            </w:r>
          </w:p>
        </w:tc>
        <w:tc>
          <w:tcPr>
            <w:tcW w:w="1310" w:type="dxa"/>
          </w:tcPr>
          <w:p w:rsidR="00463A58" w:rsidRPr="00304F43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463A58" w:rsidRPr="00304F43" w:rsidRDefault="00463A5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463A58" w:rsidRPr="00304F43" w:rsidRDefault="00E9050F" w:rsidP="00463A5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463A58" w:rsidRPr="00304F43">
              <w:rPr>
                <w:rFonts w:ascii="Times New Roman" w:hAnsi="Times New Roman" w:cs="Times New Roman"/>
              </w:rPr>
              <w:t xml:space="preserve">  </w:t>
            </w:r>
            <w:r w:rsidR="00463A58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463A58">
              <w:rPr>
                <w:rStyle w:val="news-title"/>
                <w:rFonts w:ascii="Times New Roman" w:hAnsi="Times New Roman" w:cs="Times New Roman"/>
              </w:rPr>
              <w:t>10</w:t>
            </w:r>
            <w:r w:rsidR="00463A58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463A58">
              <w:rPr>
                <w:rStyle w:val="news-title"/>
                <w:rFonts w:ascii="Times New Roman" w:hAnsi="Times New Roman" w:cs="Times New Roman"/>
              </w:rPr>
              <w:t>4</w:t>
            </w:r>
            <w:r w:rsidR="00463A58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463A58">
              <w:rPr>
                <w:rStyle w:val="news-title"/>
                <w:rFonts w:ascii="Times New Roman" w:hAnsi="Times New Roman" w:cs="Times New Roman"/>
              </w:rPr>
              <w:t>23</w:t>
            </w:r>
            <w:r w:rsidR="00463A58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463A58">
              <w:rPr>
                <w:rStyle w:val="news-title"/>
                <w:rFonts w:ascii="Times New Roman" w:hAnsi="Times New Roman" w:cs="Times New Roman"/>
              </w:rPr>
              <w:t>30</w:t>
            </w:r>
          </w:p>
        </w:tc>
        <w:tc>
          <w:tcPr>
            <w:tcW w:w="1645" w:type="dxa"/>
          </w:tcPr>
          <w:p w:rsidR="00463A58" w:rsidRDefault="00463A58" w:rsidP="004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1C12" w:rsidRPr="00304F43" w:rsidTr="00463A58">
        <w:tc>
          <w:tcPr>
            <w:tcW w:w="679" w:type="dxa"/>
          </w:tcPr>
          <w:p w:rsidR="00AE1C12" w:rsidRDefault="00AE1C1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6" w:type="dxa"/>
          </w:tcPr>
          <w:p w:rsidR="00AE1C12" w:rsidRDefault="00AE1C1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2" w:type="dxa"/>
          </w:tcPr>
          <w:p w:rsidR="00AE1C12" w:rsidRPr="00463A58" w:rsidRDefault="00AE1C12" w:rsidP="005E65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1C12">
              <w:rPr>
                <w:rFonts w:ascii="Times New Roman" w:hAnsi="Times New Roman" w:cs="Times New Roman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310" w:type="dxa"/>
          </w:tcPr>
          <w:p w:rsidR="00AE1C12" w:rsidRPr="00304F43" w:rsidRDefault="00AE1C12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E1C12" w:rsidRPr="00304F43" w:rsidRDefault="00AE1C12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E1C12" w:rsidRPr="00304F43" w:rsidRDefault="00E9050F" w:rsidP="00E9050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AE1C12" w:rsidRPr="00304F43">
              <w:rPr>
                <w:rFonts w:ascii="Times New Roman" w:hAnsi="Times New Roman" w:cs="Times New Roman"/>
              </w:rPr>
              <w:t xml:space="preserve">  </w:t>
            </w:r>
            <w:r w:rsidR="00AE1C12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AE1C12">
              <w:rPr>
                <w:rStyle w:val="news-title"/>
                <w:rFonts w:ascii="Times New Roman" w:hAnsi="Times New Roman" w:cs="Times New Roman"/>
              </w:rPr>
              <w:t>14</w:t>
            </w:r>
            <w:r w:rsidR="00AE1C12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AE1C12">
              <w:rPr>
                <w:rStyle w:val="news-title"/>
                <w:rFonts w:ascii="Times New Roman" w:hAnsi="Times New Roman" w:cs="Times New Roman"/>
              </w:rPr>
              <w:t>4</w:t>
            </w:r>
            <w:r w:rsidR="00AE1C12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AE1C12">
              <w:rPr>
                <w:rStyle w:val="news-title"/>
                <w:rFonts w:ascii="Times New Roman" w:hAnsi="Times New Roman" w:cs="Times New Roman"/>
              </w:rPr>
              <w:t>23</w:t>
            </w:r>
            <w:r w:rsidR="00AE1C12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AE1C12">
              <w:rPr>
                <w:rStyle w:val="news-title"/>
                <w:rFonts w:ascii="Times New Roman" w:hAnsi="Times New Roman" w:cs="Times New Roman"/>
              </w:rPr>
              <w:t>24</w:t>
            </w:r>
          </w:p>
        </w:tc>
        <w:tc>
          <w:tcPr>
            <w:tcW w:w="1645" w:type="dxa"/>
          </w:tcPr>
          <w:p w:rsidR="00AE1C12" w:rsidRDefault="00AE1C12" w:rsidP="004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E1C12" w:rsidRPr="00304F43" w:rsidTr="00463A58">
        <w:tc>
          <w:tcPr>
            <w:tcW w:w="679" w:type="dxa"/>
          </w:tcPr>
          <w:p w:rsidR="00AE1C12" w:rsidRDefault="00510BE3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6" w:type="dxa"/>
          </w:tcPr>
          <w:p w:rsidR="00AE1C12" w:rsidRDefault="00510BE3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2" w:type="dxa"/>
          </w:tcPr>
          <w:p w:rsidR="00AE1C12" w:rsidRPr="00AE1C12" w:rsidRDefault="00510BE3" w:rsidP="005E65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0BE3">
              <w:rPr>
                <w:rFonts w:ascii="Times New Roman" w:hAnsi="Times New Roman" w:cs="Times New Roman"/>
                <w:bCs/>
              </w:rPr>
              <w:t>Предоставление информации об объектах</w:t>
            </w:r>
            <w:r w:rsidRPr="00510BE3">
              <w:rPr>
                <w:rFonts w:ascii="Times New Roman" w:hAnsi="Times New Roman" w:cs="Times New Roman"/>
                <w:bCs/>
              </w:rPr>
              <w:br/>
              <w:t>учета, содержащейся в реестре муниципального имущества</w:t>
            </w:r>
          </w:p>
        </w:tc>
        <w:tc>
          <w:tcPr>
            <w:tcW w:w="1310" w:type="dxa"/>
          </w:tcPr>
          <w:p w:rsidR="00AE1C12" w:rsidRPr="00304F43" w:rsidRDefault="00510BE3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E1C12" w:rsidRPr="00304F43" w:rsidRDefault="00510BE3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E1C12" w:rsidRPr="00304F43" w:rsidRDefault="00E9050F" w:rsidP="00AE1C12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510BE3" w:rsidRPr="00304F43">
              <w:rPr>
                <w:rFonts w:ascii="Times New Roman" w:hAnsi="Times New Roman" w:cs="Times New Roman"/>
              </w:rPr>
              <w:t xml:space="preserve">  </w:t>
            </w:r>
            <w:r w:rsidR="00510BE3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510BE3">
              <w:rPr>
                <w:rStyle w:val="news-title"/>
                <w:rFonts w:ascii="Times New Roman" w:hAnsi="Times New Roman" w:cs="Times New Roman"/>
              </w:rPr>
              <w:t>14</w:t>
            </w:r>
            <w:r w:rsidR="00510BE3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510BE3">
              <w:rPr>
                <w:rStyle w:val="news-title"/>
                <w:rFonts w:ascii="Times New Roman" w:hAnsi="Times New Roman" w:cs="Times New Roman"/>
              </w:rPr>
              <w:t>4</w:t>
            </w:r>
            <w:r w:rsidR="00510BE3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510BE3">
              <w:rPr>
                <w:rStyle w:val="news-title"/>
                <w:rFonts w:ascii="Times New Roman" w:hAnsi="Times New Roman" w:cs="Times New Roman"/>
              </w:rPr>
              <w:t>23</w:t>
            </w:r>
            <w:r w:rsidR="00510BE3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510BE3">
              <w:rPr>
                <w:rStyle w:val="news-title"/>
                <w:rFonts w:ascii="Times New Roman" w:hAnsi="Times New Roman" w:cs="Times New Roman"/>
              </w:rPr>
              <w:t>19</w:t>
            </w:r>
          </w:p>
        </w:tc>
        <w:tc>
          <w:tcPr>
            <w:tcW w:w="1645" w:type="dxa"/>
          </w:tcPr>
          <w:p w:rsidR="00AE1C12" w:rsidRDefault="00510BE3" w:rsidP="004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510BE3" w:rsidRPr="00304F43" w:rsidTr="00463A58">
        <w:tc>
          <w:tcPr>
            <w:tcW w:w="679" w:type="dxa"/>
          </w:tcPr>
          <w:p w:rsidR="00510BE3" w:rsidRDefault="00E22CA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466" w:type="dxa"/>
          </w:tcPr>
          <w:p w:rsidR="00510BE3" w:rsidRDefault="00E22CA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2" w:type="dxa"/>
          </w:tcPr>
          <w:p w:rsidR="00510BE3" w:rsidRPr="00510BE3" w:rsidRDefault="00E22CA2" w:rsidP="005E65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2CA2">
              <w:rPr>
                <w:rFonts w:ascii="Times New Roman" w:hAnsi="Times New Roman" w:cs="Times New Roman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310" w:type="dxa"/>
          </w:tcPr>
          <w:p w:rsidR="00510BE3" w:rsidRPr="00304F43" w:rsidRDefault="00E22CA2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510BE3" w:rsidRPr="00304F43" w:rsidRDefault="00E22CA2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510BE3" w:rsidRPr="00304F43" w:rsidRDefault="00E9050F" w:rsidP="00E9050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E22CA2" w:rsidRPr="00304F43">
              <w:rPr>
                <w:rFonts w:ascii="Times New Roman" w:hAnsi="Times New Roman" w:cs="Times New Roman"/>
              </w:rPr>
              <w:t xml:space="preserve">  </w:t>
            </w:r>
            <w:r w:rsidR="00E22CA2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E22CA2">
              <w:rPr>
                <w:rStyle w:val="news-title"/>
                <w:rFonts w:ascii="Times New Roman" w:hAnsi="Times New Roman" w:cs="Times New Roman"/>
              </w:rPr>
              <w:t>13</w:t>
            </w:r>
            <w:r w:rsidR="00E22CA2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E22CA2">
              <w:rPr>
                <w:rStyle w:val="news-title"/>
                <w:rFonts w:ascii="Times New Roman" w:hAnsi="Times New Roman" w:cs="Times New Roman"/>
              </w:rPr>
              <w:t>4</w:t>
            </w:r>
            <w:r w:rsidR="00E22CA2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E22CA2">
              <w:rPr>
                <w:rStyle w:val="news-title"/>
                <w:rFonts w:ascii="Times New Roman" w:hAnsi="Times New Roman" w:cs="Times New Roman"/>
              </w:rPr>
              <w:t>23</w:t>
            </w:r>
            <w:r w:rsidR="00E22CA2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E22CA2">
              <w:rPr>
                <w:rStyle w:val="news-title"/>
                <w:rFonts w:ascii="Times New Roman" w:hAnsi="Times New Roman" w:cs="Times New Roman"/>
              </w:rPr>
              <w:t>32</w:t>
            </w:r>
          </w:p>
        </w:tc>
        <w:tc>
          <w:tcPr>
            <w:tcW w:w="1645" w:type="dxa"/>
          </w:tcPr>
          <w:p w:rsidR="00510BE3" w:rsidRDefault="00E22CA2" w:rsidP="004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22CA2" w:rsidRPr="00304F43" w:rsidTr="00463A58">
        <w:tc>
          <w:tcPr>
            <w:tcW w:w="679" w:type="dxa"/>
          </w:tcPr>
          <w:p w:rsidR="00E22CA2" w:rsidRDefault="00E22CA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6" w:type="dxa"/>
          </w:tcPr>
          <w:p w:rsidR="00E22CA2" w:rsidRDefault="00E22CA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2" w:type="dxa"/>
          </w:tcPr>
          <w:p w:rsidR="00E22CA2" w:rsidRPr="00E22CA2" w:rsidRDefault="00E22CA2" w:rsidP="005E65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2CA2">
              <w:rPr>
                <w:rFonts w:ascii="Times New Roman" w:hAnsi="Times New Roman" w:cs="Times New Roman"/>
                <w:bCs/>
              </w:rPr>
              <w:t>Предоставление информации об объектах</w:t>
            </w:r>
            <w:r w:rsidRPr="00E22CA2">
              <w:rPr>
                <w:rFonts w:ascii="Times New Roman" w:hAnsi="Times New Roman" w:cs="Times New Roman"/>
                <w:bCs/>
              </w:rPr>
              <w:br/>
              <w:t>учета, содержащейся в реестре муниципального имущества</w:t>
            </w:r>
          </w:p>
        </w:tc>
        <w:tc>
          <w:tcPr>
            <w:tcW w:w="1310" w:type="dxa"/>
          </w:tcPr>
          <w:p w:rsidR="00E22CA2" w:rsidRPr="00304F43" w:rsidRDefault="00E22CA2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E22CA2" w:rsidRPr="00304F43" w:rsidRDefault="00E22CA2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22CA2" w:rsidRPr="00304F43" w:rsidRDefault="00E9050F" w:rsidP="00E22CA2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E22CA2" w:rsidRPr="00304F43">
              <w:rPr>
                <w:rFonts w:ascii="Times New Roman" w:hAnsi="Times New Roman" w:cs="Times New Roman"/>
              </w:rPr>
              <w:t xml:space="preserve">  </w:t>
            </w:r>
            <w:r w:rsidR="00E22CA2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E22CA2">
              <w:rPr>
                <w:rStyle w:val="news-title"/>
                <w:rFonts w:ascii="Times New Roman" w:hAnsi="Times New Roman" w:cs="Times New Roman"/>
              </w:rPr>
              <w:t>13</w:t>
            </w:r>
            <w:r w:rsidR="00E22CA2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E22CA2">
              <w:rPr>
                <w:rStyle w:val="news-title"/>
                <w:rFonts w:ascii="Times New Roman" w:hAnsi="Times New Roman" w:cs="Times New Roman"/>
              </w:rPr>
              <w:t>4</w:t>
            </w:r>
            <w:r w:rsidR="00E22CA2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E22CA2">
              <w:rPr>
                <w:rStyle w:val="news-title"/>
                <w:rFonts w:ascii="Times New Roman" w:hAnsi="Times New Roman" w:cs="Times New Roman"/>
              </w:rPr>
              <w:t>23</w:t>
            </w:r>
            <w:r w:rsidR="00E22CA2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E22CA2">
              <w:rPr>
                <w:rStyle w:val="news-title"/>
                <w:rFonts w:ascii="Times New Roman" w:hAnsi="Times New Roman" w:cs="Times New Roman"/>
              </w:rPr>
              <w:t>31</w:t>
            </w:r>
          </w:p>
        </w:tc>
        <w:tc>
          <w:tcPr>
            <w:tcW w:w="1645" w:type="dxa"/>
          </w:tcPr>
          <w:p w:rsidR="00E22CA2" w:rsidRDefault="00E22CA2" w:rsidP="004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22CA2" w:rsidRPr="00304F43" w:rsidTr="00463A58">
        <w:tc>
          <w:tcPr>
            <w:tcW w:w="679" w:type="dxa"/>
          </w:tcPr>
          <w:p w:rsidR="00E22CA2" w:rsidRDefault="00D21D86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6" w:type="dxa"/>
          </w:tcPr>
          <w:p w:rsidR="00E22CA2" w:rsidRDefault="00D21D86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2" w:type="dxa"/>
          </w:tcPr>
          <w:p w:rsidR="00E22CA2" w:rsidRPr="00E22CA2" w:rsidRDefault="00D21D86" w:rsidP="005E65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1D86">
              <w:rPr>
                <w:rFonts w:ascii="Times New Roman" w:hAnsi="Times New Roman" w:cs="Times New Roman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310" w:type="dxa"/>
          </w:tcPr>
          <w:p w:rsidR="00E22CA2" w:rsidRPr="00304F43" w:rsidRDefault="00D21D86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E22CA2" w:rsidRPr="00304F43" w:rsidRDefault="00D21D86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22CA2" w:rsidRPr="00304F43" w:rsidRDefault="00E9050F" w:rsidP="00E9050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D21D86" w:rsidRPr="00304F43">
              <w:rPr>
                <w:rFonts w:ascii="Times New Roman" w:hAnsi="Times New Roman" w:cs="Times New Roman"/>
              </w:rPr>
              <w:t xml:space="preserve">  </w:t>
            </w:r>
            <w:r w:rsidR="00D21D86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D21D86">
              <w:rPr>
                <w:rStyle w:val="news-title"/>
                <w:rFonts w:ascii="Times New Roman" w:hAnsi="Times New Roman" w:cs="Times New Roman"/>
              </w:rPr>
              <w:t>10</w:t>
            </w:r>
            <w:r w:rsidR="00D21D86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D21D86">
              <w:rPr>
                <w:rStyle w:val="news-title"/>
                <w:rFonts w:ascii="Times New Roman" w:hAnsi="Times New Roman" w:cs="Times New Roman"/>
              </w:rPr>
              <w:t>4</w:t>
            </w:r>
            <w:r w:rsidR="00D21D86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D21D86">
              <w:rPr>
                <w:rStyle w:val="news-title"/>
                <w:rFonts w:ascii="Times New Roman" w:hAnsi="Times New Roman" w:cs="Times New Roman"/>
              </w:rPr>
              <w:t>23</w:t>
            </w:r>
            <w:r w:rsidR="00D21D86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D21D86">
              <w:rPr>
                <w:rStyle w:val="news-title"/>
                <w:rFonts w:ascii="Times New Roman" w:hAnsi="Times New Roman" w:cs="Times New Roman"/>
              </w:rPr>
              <w:t>22</w:t>
            </w:r>
          </w:p>
        </w:tc>
        <w:tc>
          <w:tcPr>
            <w:tcW w:w="1645" w:type="dxa"/>
          </w:tcPr>
          <w:p w:rsidR="00E22CA2" w:rsidRDefault="00D21D86" w:rsidP="004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D86" w:rsidRPr="00304F43" w:rsidTr="00463A58">
        <w:tc>
          <w:tcPr>
            <w:tcW w:w="679" w:type="dxa"/>
          </w:tcPr>
          <w:p w:rsidR="00D21D86" w:rsidRDefault="00D21D86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6" w:type="dxa"/>
          </w:tcPr>
          <w:p w:rsidR="00D21D86" w:rsidRDefault="00D21D86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2" w:type="dxa"/>
          </w:tcPr>
          <w:p w:rsidR="00D21D86" w:rsidRPr="00D21D86" w:rsidRDefault="00D21D86" w:rsidP="005E65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1D86">
              <w:rPr>
                <w:rFonts w:ascii="Times New Roman" w:hAnsi="Times New Roman" w:cs="Times New Roman"/>
                <w:bCs/>
              </w:rPr>
              <w:t>Предоставление информации об объектах учета, содержащейся в реестре государственного или муниципального имущества</w:t>
            </w:r>
          </w:p>
        </w:tc>
        <w:tc>
          <w:tcPr>
            <w:tcW w:w="1310" w:type="dxa"/>
          </w:tcPr>
          <w:p w:rsidR="00D21D86" w:rsidRPr="00304F43" w:rsidRDefault="00D21D86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D21D86" w:rsidRPr="00304F43" w:rsidRDefault="00D21D86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D21D86" w:rsidRPr="00304F43" w:rsidRDefault="00E9050F" w:rsidP="00E9050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</w:t>
            </w:r>
            <w:r w:rsidR="00D21D86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D21D86">
              <w:rPr>
                <w:rStyle w:val="news-title"/>
                <w:rFonts w:ascii="Times New Roman" w:hAnsi="Times New Roman" w:cs="Times New Roman"/>
              </w:rPr>
              <w:t>10</w:t>
            </w:r>
            <w:r w:rsidR="00D21D86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D21D86">
              <w:rPr>
                <w:rStyle w:val="news-title"/>
                <w:rFonts w:ascii="Times New Roman" w:hAnsi="Times New Roman" w:cs="Times New Roman"/>
              </w:rPr>
              <w:t>4</w:t>
            </w:r>
            <w:r w:rsidR="00D21D86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D21D86">
              <w:rPr>
                <w:rStyle w:val="news-title"/>
                <w:rFonts w:ascii="Times New Roman" w:hAnsi="Times New Roman" w:cs="Times New Roman"/>
              </w:rPr>
              <w:t>23</w:t>
            </w:r>
            <w:r w:rsidR="00D21D86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D21D86">
              <w:rPr>
                <w:rStyle w:val="news-title"/>
                <w:rFonts w:ascii="Times New Roman" w:hAnsi="Times New Roman" w:cs="Times New Roman"/>
              </w:rPr>
              <w:t>21</w:t>
            </w:r>
          </w:p>
        </w:tc>
        <w:tc>
          <w:tcPr>
            <w:tcW w:w="1645" w:type="dxa"/>
          </w:tcPr>
          <w:p w:rsidR="00D21D86" w:rsidRDefault="00D21D86" w:rsidP="004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9074CE" w:rsidRDefault="00A3151B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Дополнить пунктами 67.1-67.9, 80.2-80.10, 87.2-87.</w:t>
      </w:r>
      <w:r w:rsidR="00740BE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 103.1-103.9, 114-122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A3151B" w:rsidRPr="00F96608" w:rsidTr="00A3151B">
        <w:tc>
          <w:tcPr>
            <w:tcW w:w="679" w:type="dxa"/>
          </w:tcPr>
          <w:p w:rsidR="00A3151B" w:rsidRPr="00F96608" w:rsidRDefault="00A3151B" w:rsidP="005E65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общ</w:t>
            </w:r>
          </w:p>
        </w:tc>
        <w:tc>
          <w:tcPr>
            <w:tcW w:w="466" w:type="dxa"/>
          </w:tcPr>
          <w:p w:rsidR="00A3151B" w:rsidRPr="00F96608" w:rsidRDefault="00A3151B" w:rsidP="005E6525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A3151B" w:rsidRPr="00F96608" w:rsidRDefault="00A3151B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Наименование </w:t>
            </w: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муниципальной услуги (функции)</w:t>
            </w:r>
          </w:p>
        </w:tc>
        <w:tc>
          <w:tcPr>
            <w:tcW w:w="1310" w:type="dxa"/>
          </w:tcPr>
          <w:p w:rsidR="00A3151B" w:rsidRPr="00F96608" w:rsidRDefault="00A3151B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Сведения об </w:t>
            </w: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оплате муниципальной услуги</w:t>
            </w:r>
          </w:p>
        </w:tc>
        <w:tc>
          <w:tcPr>
            <w:tcW w:w="1984" w:type="dxa"/>
          </w:tcPr>
          <w:p w:rsidR="00A3151B" w:rsidRPr="00F96608" w:rsidRDefault="00A3151B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Тип (муниципальная </w:t>
            </w: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услуга/муниципальная функция)</w:t>
            </w:r>
          </w:p>
        </w:tc>
        <w:tc>
          <w:tcPr>
            <w:tcW w:w="1831" w:type="dxa"/>
          </w:tcPr>
          <w:p w:rsidR="00A3151B" w:rsidRPr="00F96608" w:rsidRDefault="00A3151B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Нормативно-</w:t>
            </w: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A3151B" w:rsidRPr="00F96608" w:rsidRDefault="00A3151B" w:rsidP="005E652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Наименование  </w:t>
            </w: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A3151B" w:rsidRPr="00304F43" w:rsidTr="00A3151B">
        <w:tc>
          <w:tcPr>
            <w:tcW w:w="679" w:type="dxa"/>
          </w:tcPr>
          <w:p w:rsidR="00A3151B" w:rsidRPr="00304F43" w:rsidRDefault="00A3151B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67.1</w:t>
            </w:r>
          </w:p>
        </w:tc>
        <w:tc>
          <w:tcPr>
            <w:tcW w:w="466" w:type="dxa"/>
          </w:tcPr>
          <w:p w:rsidR="00A3151B" w:rsidRPr="00304F43" w:rsidRDefault="00A3151B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2" w:type="dxa"/>
          </w:tcPr>
          <w:p w:rsidR="00A3151B" w:rsidRPr="00304F43" w:rsidRDefault="00A3151B" w:rsidP="00A3151B">
            <w:pPr>
              <w:jc w:val="both"/>
              <w:rPr>
                <w:rFonts w:ascii="Times New Roman" w:hAnsi="Times New Roman" w:cs="Times New Roman"/>
              </w:rPr>
            </w:pPr>
            <w:r w:rsidRPr="00A3151B">
              <w:rPr>
                <w:rFonts w:ascii="Times New Roman" w:hAnsi="Times New Roman" w:cs="Times New Roman"/>
              </w:rPr>
              <w:t xml:space="preserve">Выдача разрешения на   использование </w:t>
            </w:r>
            <w:r>
              <w:rPr>
                <w:rFonts w:ascii="Times New Roman" w:hAnsi="Times New Roman" w:cs="Times New Roman"/>
              </w:rPr>
              <w:t>земель</w:t>
            </w:r>
            <w:r w:rsidRPr="00A3151B">
              <w:rPr>
                <w:rFonts w:ascii="Times New Roman" w:hAnsi="Times New Roman" w:cs="Times New Roman"/>
              </w:rPr>
              <w:t xml:space="preserve"> или    </w:t>
            </w:r>
            <w:r>
              <w:rPr>
                <w:rFonts w:ascii="Times New Roman" w:hAnsi="Times New Roman" w:cs="Times New Roman"/>
              </w:rPr>
              <w:t xml:space="preserve">земельного участка, </w:t>
            </w:r>
            <w:r w:rsidRPr="00A3151B">
              <w:rPr>
                <w:rFonts w:ascii="Times New Roman" w:hAnsi="Times New Roman" w:cs="Times New Roman"/>
              </w:rPr>
              <w:t>которые   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310" w:type="dxa"/>
          </w:tcPr>
          <w:p w:rsidR="00A3151B" w:rsidRPr="00304F43" w:rsidRDefault="00A3151B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3151B" w:rsidRPr="00304F43" w:rsidRDefault="00A3151B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3151B" w:rsidRPr="00304F43" w:rsidRDefault="00E9050F" w:rsidP="00E9050F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A3151B" w:rsidRPr="00304F43">
              <w:rPr>
                <w:rFonts w:ascii="Times New Roman" w:hAnsi="Times New Roman" w:cs="Times New Roman"/>
              </w:rPr>
              <w:t xml:space="preserve">  </w:t>
            </w:r>
            <w:r w:rsidR="00A3151B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A3151B">
              <w:rPr>
                <w:rStyle w:val="news-title"/>
                <w:rFonts w:ascii="Times New Roman" w:hAnsi="Times New Roman" w:cs="Times New Roman"/>
              </w:rPr>
              <w:t>10</w:t>
            </w:r>
            <w:r w:rsidR="00A3151B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A3151B">
              <w:rPr>
                <w:rStyle w:val="news-title"/>
                <w:rFonts w:ascii="Times New Roman" w:hAnsi="Times New Roman" w:cs="Times New Roman"/>
              </w:rPr>
              <w:t>4</w:t>
            </w:r>
            <w:r w:rsidR="00A3151B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A3151B">
              <w:rPr>
                <w:rStyle w:val="news-title"/>
                <w:rFonts w:ascii="Times New Roman" w:hAnsi="Times New Roman" w:cs="Times New Roman"/>
              </w:rPr>
              <w:t>23</w:t>
            </w:r>
            <w:r w:rsidR="00A3151B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A3151B">
              <w:rPr>
                <w:rStyle w:val="news-title"/>
                <w:rFonts w:ascii="Times New Roman" w:hAnsi="Times New Roman" w:cs="Times New Roman"/>
              </w:rPr>
              <w:t>24</w:t>
            </w:r>
          </w:p>
        </w:tc>
        <w:tc>
          <w:tcPr>
            <w:tcW w:w="1645" w:type="dxa"/>
          </w:tcPr>
          <w:p w:rsidR="00A3151B" w:rsidRPr="00304F43" w:rsidRDefault="00A3151B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3151B" w:rsidRPr="00304F43" w:rsidTr="00A3151B">
        <w:tc>
          <w:tcPr>
            <w:tcW w:w="679" w:type="dxa"/>
          </w:tcPr>
          <w:p w:rsidR="00A3151B" w:rsidRDefault="000E0ECC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</w:t>
            </w:r>
          </w:p>
        </w:tc>
        <w:tc>
          <w:tcPr>
            <w:tcW w:w="466" w:type="dxa"/>
          </w:tcPr>
          <w:p w:rsidR="00A3151B" w:rsidRDefault="000E0ECC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2" w:type="dxa"/>
          </w:tcPr>
          <w:p w:rsidR="00A3151B" w:rsidRPr="00A3151B" w:rsidRDefault="000E0ECC" w:rsidP="00A3151B">
            <w:pPr>
              <w:jc w:val="both"/>
              <w:rPr>
                <w:rFonts w:ascii="Times New Roman" w:hAnsi="Times New Roman" w:cs="Times New Roman"/>
              </w:rPr>
            </w:pPr>
            <w:r w:rsidRPr="000E0ECC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310" w:type="dxa"/>
          </w:tcPr>
          <w:p w:rsidR="00A3151B" w:rsidRPr="00304F43" w:rsidRDefault="000E0ECC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3151B" w:rsidRPr="00304F43" w:rsidRDefault="000E0ECC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3151B" w:rsidRPr="00304F43" w:rsidRDefault="00E9050F" w:rsidP="00A3151B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0E0ECC" w:rsidRPr="00304F43">
              <w:rPr>
                <w:rFonts w:ascii="Times New Roman" w:hAnsi="Times New Roman" w:cs="Times New Roman"/>
              </w:rPr>
              <w:t xml:space="preserve">  </w:t>
            </w:r>
            <w:r w:rsidR="000E0ECC"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 w:rsidR="000E0ECC">
              <w:rPr>
                <w:rStyle w:val="news-title"/>
                <w:rFonts w:ascii="Times New Roman" w:hAnsi="Times New Roman" w:cs="Times New Roman"/>
              </w:rPr>
              <w:t>10</w:t>
            </w:r>
            <w:r w:rsidR="000E0ECC"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 w:rsidR="000E0ECC">
              <w:rPr>
                <w:rStyle w:val="news-title"/>
                <w:rFonts w:ascii="Times New Roman" w:hAnsi="Times New Roman" w:cs="Times New Roman"/>
              </w:rPr>
              <w:t>4</w:t>
            </w:r>
            <w:r w:rsidR="000E0ECC"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 w:rsidR="000E0ECC">
              <w:rPr>
                <w:rStyle w:val="news-title"/>
                <w:rFonts w:ascii="Times New Roman" w:hAnsi="Times New Roman" w:cs="Times New Roman"/>
              </w:rPr>
              <w:t>23</w:t>
            </w:r>
            <w:r w:rsidR="000E0ECC"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 w:rsidR="000E0ECC">
              <w:rPr>
                <w:rStyle w:val="news-title"/>
                <w:rFonts w:ascii="Times New Roman" w:hAnsi="Times New Roman" w:cs="Times New Roman"/>
              </w:rPr>
              <w:t>25</w:t>
            </w:r>
          </w:p>
        </w:tc>
        <w:tc>
          <w:tcPr>
            <w:tcW w:w="1645" w:type="dxa"/>
          </w:tcPr>
          <w:p w:rsidR="00A3151B" w:rsidRDefault="000E0ECC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0ECC" w:rsidRPr="00304F43" w:rsidTr="00A3151B">
        <w:tc>
          <w:tcPr>
            <w:tcW w:w="679" w:type="dxa"/>
          </w:tcPr>
          <w:p w:rsidR="000E0ECC" w:rsidRDefault="000E0ECC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466" w:type="dxa"/>
          </w:tcPr>
          <w:p w:rsidR="000E0ECC" w:rsidRDefault="000E0ECC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2" w:type="dxa"/>
          </w:tcPr>
          <w:p w:rsidR="000E0ECC" w:rsidRPr="000E0ECC" w:rsidRDefault="00E9050F" w:rsidP="00A3151B">
            <w:pPr>
              <w:jc w:val="both"/>
              <w:rPr>
                <w:rFonts w:ascii="Times New Roman" w:hAnsi="Times New Roman" w:cs="Times New Roman"/>
              </w:rPr>
            </w:pPr>
            <w:r w:rsidRPr="00E9050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310" w:type="dxa"/>
          </w:tcPr>
          <w:p w:rsidR="000E0ECC" w:rsidRPr="00304F43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0E0ECC" w:rsidRPr="00304F43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0E0ECC" w:rsidRPr="00304F43" w:rsidRDefault="00E9050F" w:rsidP="00A3151B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26</w:t>
            </w:r>
          </w:p>
        </w:tc>
        <w:tc>
          <w:tcPr>
            <w:tcW w:w="1645" w:type="dxa"/>
          </w:tcPr>
          <w:p w:rsidR="000E0ECC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9050F" w:rsidRPr="00304F43" w:rsidTr="00A3151B">
        <w:tc>
          <w:tcPr>
            <w:tcW w:w="679" w:type="dxa"/>
          </w:tcPr>
          <w:p w:rsidR="00E9050F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466" w:type="dxa"/>
          </w:tcPr>
          <w:p w:rsidR="00E9050F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2" w:type="dxa"/>
          </w:tcPr>
          <w:p w:rsidR="00E9050F" w:rsidRPr="00E9050F" w:rsidRDefault="00E9050F" w:rsidP="00A3151B">
            <w:pPr>
              <w:jc w:val="both"/>
              <w:rPr>
                <w:rFonts w:ascii="Times New Roman" w:hAnsi="Times New Roman" w:cs="Times New Roman"/>
              </w:rPr>
            </w:pPr>
            <w:r w:rsidRPr="00E9050F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безвозмездное </w:t>
            </w:r>
            <w:r w:rsidRPr="00E9050F">
              <w:rPr>
                <w:rFonts w:ascii="Times New Roman" w:hAnsi="Times New Roman" w:cs="Times New Roman"/>
              </w:rPr>
              <w:lastRenderedPageBreak/>
              <w:t>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310" w:type="dxa"/>
          </w:tcPr>
          <w:p w:rsidR="00E9050F" w:rsidRPr="00304F43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E9050F" w:rsidRPr="00304F43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9050F" w:rsidRPr="00304F43" w:rsidRDefault="00E9050F" w:rsidP="00A3151B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10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4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27</w:t>
            </w:r>
          </w:p>
        </w:tc>
        <w:tc>
          <w:tcPr>
            <w:tcW w:w="1645" w:type="dxa"/>
          </w:tcPr>
          <w:p w:rsidR="00E9050F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</w:t>
            </w:r>
            <w:r>
              <w:rPr>
                <w:rFonts w:ascii="Times New Roman" w:hAnsi="Times New Roman" w:cs="Times New Roman"/>
              </w:rPr>
              <w:lastRenderedPageBreak/>
              <w:t>Жирковского района Смоленской области</w:t>
            </w:r>
          </w:p>
        </w:tc>
      </w:tr>
      <w:tr w:rsidR="00E9050F" w:rsidRPr="00304F43" w:rsidTr="00A3151B">
        <w:tc>
          <w:tcPr>
            <w:tcW w:w="679" w:type="dxa"/>
          </w:tcPr>
          <w:p w:rsidR="00E9050F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67.5</w:t>
            </w:r>
          </w:p>
        </w:tc>
        <w:tc>
          <w:tcPr>
            <w:tcW w:w="466" w:type="dxa"/>
          </w:tcPr>
          <w:p w:rsidR="00E9050F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2" w:type="dxa"/>
          </w:tcPr>
          <w:p w:rsidR="00E9050F" w:rsidRPr="00E9050F" w:rsidRDefault="00E9050F" w:rsidP="00A3151B">
            <w:pPr>
              <w:jc w:val="both"/>
              <w:rPr>
                <w:rFonts w:ascii="Times New Roman" w:hAnsi="Times New Roman" w:cs="Times New Roman"/>
              </w:rPr>
            </w:pPr>
            <w:r w:rsidRPr="00E9050F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310" w:type="dxa"/>
          </w:tcPr>
          <w:p w:rsidR="00E9050F" w:rsidRPr="00304F43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E9050F" w:rsidRPr="00304F43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9050F" w:rsidRPr="00304F43" w:rsidRDefault="00E9050F" w:rsidP="00A3151B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28</w:t>
            </w:r>
          </w:p>
        </w:tc>
        <w:tc>
          <w:tcPr>
            <w:tcW w:w="1645" w:type="dxa"/>
          </w:tcPr>
          <w:p w:rsidR="00E9050F" w:rsidRDefault="00E9050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BB6502" w:rsidRPr="00304F43" w:rsidTr="00A3151B">
        <w:tc>
          <w:tcPr>
            <w:tcW w:w="679" w:type="dxa"/>
          </w:tcPr>
          <w:p w:rsidR="00BB6502" w:rsidRDefault="00BB650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466" w:type="dxa"/>
          </w:tcPr>
          <w:p w:rsidR="00BB6502" w:rsidRDefault="00BB650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2" w:type="dxa"/>
          </w:tcPr>
          <w:p w:rsidR="00BB6502" w:rsidRPr="00E9050F" w:rsidRDefault="00BB6502" w:rsidP="00A3151B">
            <w:pPr>
              <w:jc w:val="both"/>
              <w:rPr>
                <w:rFonts w:ascii="Times New Roman" w:hAnsi="Times New Roman" w:cs="Times New Roman"/>
              </w:rPr>
            </w:pPr>
            <w:r w:rsidRPr="00BB6502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1310" w:type="dxa"/>
          </w:tcPr>
          <w:p w:rsidR="00BB6502" w:rsidRPr="00304F43" w:rsidRDefault="00BB6502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BB6502" w:rsidRPr="00304F43" w:rsidRDefault="00BB6502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BB6502" w:rsidRPr="00304F43" w:rsidRDefault="00BB6502" w:rsidP="00A3151B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29</w:t>
            </w:r>
          </w:p>
        </w:tc>
        <w:tc>
          <w:tcPr>
            <w:tcW w:w="1645" w:type="dxa"/>
          </w:tcPr>
          <w:p w:rsidR="00BB6502" w:rsidRDefault="00BB6502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BB6502" w:rsidRPr="00304F43" w:rsidTr="00A3151B">
        <w:tc>
          <w:tcPr>
            <w:tcW w:w="679" w:type="dxa"/>
          </w:tcPr>
          <w:p w:rsidR="00BB6502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466" w:type="dxa"/>
          </w:tcPr>
          <w:p w:rsidR="00BB6502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2" w:type="dxa"/>
          </w:tcPr>
          <w:p w:rsidR="00BB6502" w:rsidRPr="00BB6502" w:rsidRDefault="003A6FF4" w:rsidP="00A3151B">
            <w:pPr>
              <w:jc w:val="both"/>
              <w:rPr>
                <w:rFonts w:ascii="Times New Roman" w:hAnsi="Times New Roman" w:cs="Times New Roman"/>
              </w:rPr>
            </w:pPr>
            <w:r w:rsidRPr="003A6FF4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1310" w:type="dxa"/>
          </w:tcPr>
          <w:p w:rsidR="00BB6502" w:rsidRPr="00304F43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BB6502" w:rsidRPr="00304F43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BB6502" w:rsidRPr="00304F43" w:rsidRDefault="003A6FF4" w:rsidP="00A3151B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32</w:t>
            </w:r>
          </w:p>
        </w:tc>
        <w:tc>
          <w:tcPr>
            <w:tcW w:w="1645" w:type="dxa"/>
          </w:tcPr>
          <w:p w:rsidR="00BB6502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3A6FF4" w:rsidRPr="00304F43" w:rsidTr="00A3151B">
        <w:tc>
          <w:tcPr>
            <w:tcW w:w="679" w:type="dxa"/>
          </w:tcPr>
          <w:p w:rsidR="003A6FF4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67.8</w:t>
            </w:r>
          </w:p>
        </w:tc>
        <w:tc>
          <w:tcPr>
            <w:tcW w:w="466" w:type="dxa"/>
          </w:tcPr>
          <w:p w:rsidR="003A6FF4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2" w:type="dxa"/>
          </w:tcPr>
          <w:p w:rsidR="003A6FF4" w:rsidRPr="003A6FF4" w:rsidRDefault="003A6FF4" w:rsidP="00A3151B">
            <w:pPr>
              <w:jc w:val="both"/>
              <w:rPr>
                <w:rFonts w:ascii="Times New Roman" w:hAnsi="Times New Roman" w:cs="Times New Roman"/>
              </w:rPr>
            </w:pPr>
            <w:r w:rsidRPr="003A6FF4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государственной или муниципальной собственности или государственная </w:t>
            </w:r>
            <w:r w:rsidRPr="003A6FF4">
              <w:rPr>
                <w:rFonts w:ascii="Times New Roman" w:hAnsi="Times New Roman" w:cs="Times New Roman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310" w:type="dxa"/>
          </w:tcPr>
          <w:p w:rsidR="003A6FF4" w:rsidRPr="00304F43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3A6FF4" w:rsidRPr="00304F43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3A6FF4" w:rsidRPr="00304F43" w:rsidRDefault="003A6FF4" w:rsidP="00A3151B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</w:t>
            </w:r>
            <w:r w:rsidRPr="00304F43">
              <w:rPr>
                <w:rFonts w:ascii="Times New Roman" w:hAnsi="Times New Roman" w:cs="Times New Roman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</w:rPr>
              <w:t xml:space="preserve"> от 10.04.2023 № 33</w:t>
            </w:r>
          </w:p>
        </w:tc>
        <w:tc>
          <w:tcPr>
            <w:tcW w:w="1645" w:type="dxa"/>
          </w:tcPr>
          <w:p w:rsidR="003A6FF4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3A6FF4" w:rsidRPr="00304F43" w:rsidTr="00A3151B">
        <w:tc>
          <w:tcPr>
            <w:tcW w:w="679" w:type="dxa"/>
          </w:tcPr>
          <w:p w:rsidR="003A6FF4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67.9</w:t>
            </w:r>
          </w:p>
        </w:tc>
        <w:tc>
          <w:tcPr>
            <w:tcW w:w="466" w:type="dxa"/>
          </w:tcPr>
          <w:p w:rsidR="003A6FF4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2" w:type="dxa"/>
          </w:tcPr>
          <w:p w:rsidR="003A6FF4" w:rsidRPr="003A6FF4" w:rsidRDefault="003A6FF4" w:rsidP="00A3151B">
            <w:pPr>
              <w:jc w:val="both"/>
              <w:rPr>
                <w:rFonts w:ascii="Times New Roman" w:hAnsi="Times New Roman" w:cs="Times New Roman"/>
              </w:rPr>
            </w:pPr>
            <w:r w:rsidRPr="003A6FF4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310" w:type="dxa"/>
          </w:tcPr>
          <w:p w:rsidR="003A6FF4" w:rsidRPr="00304F43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3A6FF4" w:rsidRPr="00304F43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3A6FF4" w:rsidRPr="00304F43" w:rsidRDefault="003A6FF4" w:rsidP="00A3151B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34</w:t>
            </w:r>
          </w:p>
        </w:tc>
        <w:tc>
          <w:tcPr>
            <w:tcW w:w="1645" w:type="dxa"/>
          </w:tcPr>
          <w:p w:rsidR="003A6FF4" w:rsidRDefault="003A6FF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D21BA" w:rsidRPr="00304F43" w:rsidTr="00A3151B">
        <w:tc>
          <w:tcPr>
            <w:tcW w:w="679" w:type="dxa"/>
          </w:tcPr>
          <w:p w:rsidR="00AD21BA" w:rsidRDefault="00AD21BA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466" w:type="dxa"/>
          </w:tcPr>
          <w:p w:rsidR="00AD21BA" w:rsidRDefault="00AD21BA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2" w:type="dxa"/>
          </w:tcPr>
          <w:p w:rsidR="00AD21BA" w:rsidRPr="003A6FF4" w:rsidRDefault="00AD21BA" w:rsidP="00A3151B">
            <w:pPr>
              <w:jc w:val="both"/>
              <w:rPr>
                <w:rFonts w:ascii="Times New Roman" w:hAnsi="Times New Roman" w:cs="Times New Roman"/>
              </w:rPr>
            </w:pPr>
            <w:r w:rsidRPr="00AD21BA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310" w:type="dxa"/>
          </w:tcPr>
          <w:p w:rsidR="00AD21BA" w:rsidRPr="00304F43" w:rsidRDefault="00AD21BA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D21BA" w:rsidRPr="00304F43" w:rsidRDefault="00AD21BA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D21BA" w:rsidRPr="00304F43" w:rsidRDefault="00AD21BA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18</w:t>
            </w:r>
          </w:p>
        </w:tc>
        <w:tc>
          <w:tcPr>
            <w:tcW w:w="1645" w:type="dxa"/>
          </w:tcPr>
          <w:p w:rsidR="00AD21BA" w:rsidRDefault="00AD21BA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3B1B1E" w:rsidRPr="00304F43" w:rsidTr="00A3151B">
        <w:tc>
          <w:tcPr>
            <w:tcW w:w="679" w:type="dxa"/>
          </w:tcPr>
          <w:p w:rsidR="003B1B1E" w:rsidRDefault="003B1B1E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80.3</w:t>
            </w:r>
          </w:p>
        </w:tc>
        <w:tc>
          <w:tcPr>
            <w:tcW w:w="466" w:type="dxa"/>
          </w:tcPr>
          <w:p w:rsidR="003B1B1E" w:rsidRDefault="003B1B1E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2" w:type="dxa"/>
          </w:tcPr>
          <w:p w:rsidR="003B1B1E" w:rsidRPr="00AD21BA" w:rsidRDefault="002E612F" w:rsidP="00A3151B">
            <w:pPr>
              <w:jc w:val="both"/>
              <w:rPr>
                <w:rFonts w:ascii="Times New Roman" w:hAnsi="Times New Roman" w:cs="Times New Roman"/>
              </w:rPr>
            </w:pPr>
            <w:r w:rsidRPr="002E612F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310" w:type="dxa"/>
          </w:tcPr>
          <w:p w:rsidR="003B1B1E" w:rsidRPr="00304F43" w:rsidRDefault="002E612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3B1B1E" w:rsidRPr="00304F43" w:rsidRDefault="002E612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3B1B1E" w:rsidRPr="00304F43" w:rsidRDefault="002E612F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20</w:t>
            </w:r>
          </w:p>
        </w:tc>
        <w:tc>
          <w:tcPr>
            <w:tcW w:w="1645" w:type="dxa"/>
          </w:tcPr>
          <w:p w:rsidR="003B1B1E" w:rsidRDefault="002E612F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612F" w:rsidRPr="00304F43" w:rsidTr="00A3151B">
        <w:tc>
          <w:tcPr>
            <w:tcW w:w="679" w:type="dxa"/>
          </w:tcPr>
          <w:p w:rsidR="002E612F" w:rsidRDefault="002E612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466" w:type="dxa"/>
          </w:tcPr>
          <w:p w:rsidR="002E612F" w:rsidRDefault="002E612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2" w:type="dxa"/>
          </w:tcPr>
          <w:p w:rsidR="002E612F" w:rsidRPr="002E612F" w:rsidRDefault="002E612F" w:rsidP="00A3151B">
            <w:pPr>
              <w:jc w:val="both"/>
              <w:rPr>
                <w:rFonts w:ascii="Times New Roman" w:hAnsi="Times New Roman" w:cs="Times New Roman"/>
              </w:rPr>
            </w:pPr>
            <w:r w:rsidRPr="002E612F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310" w:type="dxa"/>
          </w:tcPr>
          <w:p w:rsidR="002E612F" w:rsidRPr="00304F43" w:rsidRDefault="002E612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2E612F" w:rsidRPr="00304F43" w:rsidRDefault="002E612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2E612F" w:rsidRPr="00304F43" w:rsidRDefault="002E612F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21</w:t>
            </w:r>
          </w:p>
        </w:tc>
        <w:tc>
          <w:tcPr>
            <w:tcW w:w="1645" w:type="dxa"/>
          </w:tcPr>
          <w:p w:rsidR="002E612F" w:rsidRDefault="002E612F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612F" w:rsidRPr="00304F43" w:rsidTr="00A3151B">
        <w:tc>
          <w:tcPr>
            <w:tcW w:w="679" w:type="dxa"/>
          </w:tcPr>
          <w:p w:rsidR="002E612F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466" w:type="dxa"/>
          </w:tcPr>
          <w:p w:rsidR="002E612F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2" w:type="dxa"/>
          </w:tcPr>
          <w:p w:rsidR="002E612F" w:rsidRPr="002E612F" w:rsidRDefault="002D3568" w:rsidP="00A3151B">
            <w:pPr>
              <w:jc w:val="both"/>
              <w:rPr>
                <w:rFonts w:ascii="Times New Roman" w:hAnsi="Times New Roman" w:cs="Times New Roman"/>
              </w:rPr>
            </w:pPr>
            <w:r w:rsidRPr="002D3568">
              <w:rPr>
                <w:rFonts w:ascii="Times New Roman" w:hAnsi="Times New Roman" w:cs="Times New Roman"/>
              </w:rPr>
              <w:t xml:space="preserve">Предоставление земельных участков муниципальной </w:t>
            </w:r>
            <w:r w:rsidRPr="002D3568">
              <w:rPr>
                <w:rFonts w:ascii="Times New Roman" w:hAnsi="Times New Roman" w:cs="Times New Roman"/>
              </w:rPr>
              <w:lastRenderedPageBreak/>
              <w:t>собственности, на торгах</w:t>
            </w:r>
          </w:p>
        </w:tc>
        <w:tc>
          <w:tcPr>
            <w:tcW w:w="1310" w:type="dxa"/>
          </w:tcPr>
          <w:p w:rsidR="002E612F" w:rsidRPr="00304F43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2E612F" w:rsidRPr="00304F43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2E612F" w:rsidRPr="00304F43" w:rsidRDefault="002D3568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22</w:t>
            </w:r>
          </w:p>
        </w:tc>
        <w:tc>
          <w:tcPr>
            <w:tcW w:w="1645" w:type="dxa"/>
          </w:tcPr>
          <w:p w:rsidR="002E612F" w:rsidRDefault="002D3568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Холм-Жирковского района Смоленской области</w:t>
            </w:r>
          </w:p>
        </w:tc>
      </w:tr>
      <w:tr w:rsidR="002D3568" w:rsidRPr="00304F43" w:rsidTr="00A3151B">
        <w:tc>
          <w:tcPr>
            <w:tcW w:w="679" w:type="dxa"/>
          </w:tcPr>
          <w:p w:rsidR="002D3568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80.6</w:t>
            </w:r>
          </w:p>
        </w:tc>
        <w:tc>
          <w:tcPr>
            <w:tcW w:w="466" w:type="dxa"/>
          </w:tcPr>
          <w:p w:rsidR="002D3568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2" w:type="dxa"/>
          </w:tcPr>
          <w:p w:rsidR="002D3568" w:rsidRPr="002D3568" w:rsidRDefault="002D3568" w:rsidP="00A3151B">
            <w:pPr>
              <w:jc w:val="both"/>
              <w:rPr>
                <w:rFonts w:ascii="Times New Roman" w:hAnsi="Times New Roman" w:cs="Times New Roman"/>
              </w:rPr>
            </w:pPr>
            <w:r w:rsidRPr="002D3568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310" w:type="dxa"/>
          </w:tcPr>
          <w:p w:rsidR="002D3568" w:rsidRPr="00304F43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2D3568" w:rsidRPr="00304F43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2D3568" w:rsidRPr="00304F43" w:rsidRDefault="002D3568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23</w:t>
            </w:r>
          </w:p>
        </w:tc>
        <w:tc>
          <w:tcPr>
            <w:tcW w:w="1645" w:type="dxa"/>
          </w:tcPr>
          <w:p w:rsidR="002D3568" w:rsidRDefault="002D3568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D3568" w:rsidRPr="00304F43" w:rsidTr="00A3151B">
        <w:tc>
          <w:tcPr>
            <w:tcW w:w="679" w:type="dxa"/>
          </w:tcPr>
          <w:p w:rsidR="002D3568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80.7</w:t>
            </w:r>
          </w:p>
        </w:tc>
        <w:tc>
          <w:tcPr>
            <w:tcW w:w="466" w:type="dxa"/>
          </w:tcPr>
          <w:p w:rsidR="002D3568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2" w:type="dxa"/>
          </w:tcPr>
          <w:p w:rsidR="002D3568" w:rsidRPr="002D3568" w:rsidRDefault="002D3568" w:rsidP="00A3151B">
            <w:pPr>
              <w:jc w:val="both"/>
              <w:rPr>
                <w:rFonts w:ascii="Times New Roman" w:hAnsi="Times New Roman" w:cs="Times New Roman"/>
              </w:rPr>
            </w:pPr>
            <w:r w:rsidRPr="002D3568">
              <w:rPr>
                <w:rFonts w:ascii="Times New Roman" w:hAnsi="Times New Roman" w:cs="Times New Roman"/>
              </w:rPr>
              <w:t>Установление публичного сервитута в</w:t>
            </w:r>
            <w:r w:rsidRPr="002D3568">
              <w:rPr>
                <w:rFonts w:ascii="Times New Roman" w:hAnsi="Times New Roman" w:cs="Times New Roman"/>
              </w:rPr>
              <w:br/>
              <w:t xml:space="preserve">соответствии с Главой </w:t>
            </w:r>
            <w:r w:rsidRPr="002D3568">
              <w:rPr>
                <w:rFonts w:ascii="Times New Roman" w:hAnsi="Times New Roman" w:cs="Times New Roman"/>
                <w:lang w:val="en-US"/>
              </w:rPr>
              <w:t>V</w:t>
            </w:r>
            <w:r w:rsidRPr="002D3568">
              <w:rPr>
                <w:rFonts w:ascii="Times New Roman" w:hAnsi="Times New Roman" w:cs="Times New Roman"/>
              </w:rPr>
              <w:t>.7. Земельного кодекса Российской Федерации</w:t>
            </w:r>
          </w:p>
        </w:tc>
        <w:tc>
          <w:tcPr>
            <w:tcW w:w="1310" w:type="dxa"/>
          </w:tcPr>
          <w:p w:rsidR="002D3568" w:rsidRPr="00304F43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2D3568" w:rsidRPr="00304F43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2D3568" w:rsidRPr="00304F43" w:rsidRDefault="002D3568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25</w:t>
            </w:r>
          </w:p>
        </w:tc>
        <w:tc>
          <w:tcPr>
            <w:tcW w:w="1645" w:type="dxa"/>
          </w:tcPr>
          <w:p w:rsidR="002D3568" w:rsidRDefault="002D3568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D3568" w:rsidRPr="00304F43" w:rsidTr="00A3151B">
        <w:tc>
          <w:tcPr>
            <w:tcW w:w="679" w:type="dxa"/>
          </w:tcPr>
          <w:p w:rsidR="002D3568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80.8</w:t>
            </w:r>
          </w:p>
        </w:tc>
        <w:tc>
          <w:tcPr>
            <w:tcW w:w="466" w:type="dxa"/>
          </w:tcPr>
          <w:p w:rsidR="002D3568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2" w:type="dxa"/>
          </w:tcPr>
          <w:p w:rsidR="002D3568" w:rsidRPr="002D3568" w:rsidRDefault="002D3568" w:rsidP="00A3151B">
            <w:pPr>
              <w:jc w:val="both"/>
              <w:rPr>
                <w:rFonts w:ascii="Times New Roman" w:hAnsi="Times New Roman" w:cs="Times New Roman"/>
              </w:rPr>
            </w:pPr>
            <w:r w:rsidRPr="002D3568">
              <w:rPr>
                <w:rFonts w:ascii="Times New Roman" w:hAnsi="Times New Roman" w:cs="Times New Roman"/>
              </w:rPr>
              <w:t>Установление сервитута в отношении земельного</w:t>
            </w:r>
            <w:r w:rsidRPr="002D3568">
              <w:rPr>
                <w:rFonts w:ascii="Times New Roman" w:hAnsi="Times New Roman" w:cs="Times New Roman"/>
              </w:rPr>
              <w:br/>
              <w:t>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310" w:type="dxa"/>
          </w:tcPr>
          <w:p w:rsidR="002D3568" w:rsidRPr="00304F43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2D3568" w:rsidRPr="00304F43" w:rsidRDefault="002D3568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2D3568" w:rsidRPr="00304F43" w:rsidRDefault="002D3568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26</w:t>
            </w:r>
          </w:p>
        </w:tc>
        <w:tc>
          <w:tcPr>
            <w:tcW w:w="1645" w:type="dxa"/>
          </w:tcPr>
          <w:p w:rsidR="002D3568" w:rsidRDefault="002D3568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838C5" w:rsidRPr="00304F43" w:rsidTr="00A3151B">
        <w:tc>
          <w:tcPr>
            <w:tcW w:w="679" w:type="dxa"/>
          </w:tcPr>
          <w:p w:rsidR="00C838C5" w:rsidRDefault="00C838C5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80.9</w:t>
            </w:r>
          </w:p>
        </w:tc>
        <w:tc>
          <w:tcPr>
            <w:tcW w:w="466" w:type="dxa"/>
          </w:tcPr>
          <w:p w:rsidR="00C838C5" w:rsidRDefault="00C838C5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2" w:type="dxa"/>
          </w:tcPr>
          <w:p w:rsidR="00C838C5" w:rsidRPr="002D3568" w:rsidRDefault="00C838C5" w:rsidP="00A3151B">
            <w:pPr>
              <w:jc w:val="both"/>
              <w:rPr>
                <w:rFonts w:ascii="Times New Roman" w:hAnsi="Times New Roman" w:cs="Times New Roman"/>
              </w:rPr>
            </w:pPr>
            <w:r w:rsidRPr="00C838C5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310" w:type="dxa"/>
          </w:tcPr>
          <w:p w:rsidR="00C838C5" w:rsidRPr="00304F43" w:rsidRDefault="00C838C5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C838C5" w:rsidRPr="00304F43" w:rsidRDefault="00C838C5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C838C5" w:rsidRPr="00304F43" w:rsidRDefault="00C838C5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</w:t>
            </w:r>
            <w:r w:rsidRPr="00304F43">
              <w:rPr>
                <w:rFonts w:ascii="Times New Roman" w:hAnsi="Times New Roman" w:cs="Times New Roman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</w:rPr>
              <w:t xml:space="preserve"> от 14.04.2023 № 27</w:t>
            </w:r>
          </w:p>
        </w:tc>
        <w:tc>
          <w:tcPr>
            <w:tcW w:w="1645" w:type="dxa"/>
          </w:tcPr>
          <w:p w:rsidR="00C838C5" w:rsidRDefault="00C838C5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838C5" w:rsidRPr="00304F43" w:rsidTr="00A3151B">
        <w:tc>
          <w:tcPr>
            <w:tcW w:w="679" w:type="dxa"/>
          </w:tcPr>
          <w:p w:rsidR="00C838C5" w:rsidRDefault="00C838C5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80.10</w:t>
            </w:r>
          </w:p>
        </w:tc>
        <w:tc>
          <w:tcPr>
            <w:tcW w:w="466" w:type="dxa"/>
          </w:tcPr>
          <w:p w:rsidR="00C838C5" w:rsidRDefault="00C838C5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2" w:type="dxa"/>
          </w:tcPr>
          <w:p w:rsidR="00C838C5" w:rsidRPr="00C838C5" w:rsidRDefault="00C838C5" w:rsidP="00A3151B">
            <w:pPr>
              <w:jc w:val="both"/>
              <w:rPr>
                <w:rFonts w:ascii="Times New Roman" w:hAnsi="Times New Roman" w:cs="Times New Roman"/>
              </w:rPr>
            </w:pPr>
            <w:r w:rsidRPr="00C838C5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310" w:type="dxa"/>
          </w:tcPr>
          <w:p w:rsidR="00C838C5" w:rsidRPr="00304F43" w:rsidRDefault="00C838C5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C838C5" w:rsidRPr="00304F43" w:rsidRDefault="00C838C5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C838C5" w:rsidRPr="00304F43" w:rsidRDefault="00C838C5" w:rsidP="00AD21B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14.04.2023 № 28</w:t>
            </w:r>
          </w:p>
        </w:tc>
        <w:tc>
          <w:tcPr>
            <w:tcW w:w="1645" w:type="dxa"/>
          </w:tcPr>
          <w:p w:rsidR="00C838C5" w:rsidRDefault="00C838C5" w:rsidP="00AD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567E3" w:rsidRPr="00304F43" w:rsidTr="00A3151B">
        <w:tc>
          <w:tcPr>
            <w:tcW w:w="679" w:type="dxa"/>
          </w:tcPr>
          <w:p w:rsidR="009567E3" w:rsidRDefault="009567E3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</w:t>
            </w:r>
          </w:p>
        </w:tc>
        <w:tc>
          <w:tcPr>
            <w:tcW w:w="466" w:type="dxa"/>
          </w:tcPr>
          <w:p w:rsidR="009567E3" w:rsidRDefault="009567E3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2" w:type="dxa"/>
          </w:tcPr>
          <w:p w:rsidR="009567E3" w:rsidRPr="00C838C5" w:rsidRDefault="009567E3" w:rsidP="00A3151B">
            <w:pPr>
              <w:jc w:val="both"/>
              <w:rPr>
                <w:rFonts w:ascii="Times New Roman" w:hAnsi="Times New Roman" w:cs="Times New Roman"/>
              </w:rPr>
            </w:pPr>
            <w:r w:rsidRPr="009567E3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310" w:type="dxa"/>
          </w:tcPr>
          <w:p w:rsidR="009567E3" w:rsidRPr="00304F43" w:rsidRDefault="009567E3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9567E3" w:rsidRPr="00304F43" w:rsidRDefault="009567E3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9567E3" w:rsidRPr="00304F43" w:rsidRDefault="009567E3" w:rsidP="009567E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24</w:t>
            </w:r>
          </w:p>
        </w:tc>
        <w:tc>
          <w:tcPr>
            <w:tcW w:w="1645" w:type="dxa"/>
          </w:tcPr>
          <w:p w:rsidR="009567E3" w:rsidRDefault="009567E3" w:rsidP="0095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567E3" w:rsidRPr="00304F43" w:rsidTr="00A3151B">
        <w:tc>
          <w:tcPr>
            <w:tcW w:w="679" w:type="dxa"/>
          </w:tcPr>
          <w:p w:rsidR="009567E3" w:rsidRDefault="009567E3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  <w:tc>
          <w:tcPr>
            <w:tcW w:w="466" w:type="dxa"/>
          </w:tcPr>
          <w:p w:rsidR="009567E3" w:rsidRDefault="009567E3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2" w:type="dxa"/>
          </w:tcPr>
          <w:p w:rsidR="009567E3" w:rsidRPr="009567E3" w:rsidRDefault="00824BF1" w:rsidP="00A3151B">
            <w:pPr>
              <w:jc w:val="both"/>
              <w:rPr>
                <w:rFonts w:ascii="Times New Roman" w:hAnsi="Times New Roman" w:cs="Times New Roman"/>
              </w:rPr>
            </w:pPr>
            <w:r w:rsidRPr="00824BF1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1310" w:type="dxa"/>
          </w:tcPr>
          <w:p w:rsidR="009567E3" w:rsidRPr="00304F43" w:rsidRDefault="00824BF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9567E3" w:rsidRPr="00304F43" w:rsidRDefault="009D335A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9567E3" w:rsidRPr="00304F43" w:rsidRDefault="00824BF1" w:rsidP="009567E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25</w:t>
            </w:r>
          </w:p>
        </w:tc>
        <w:tc>
          <w:tcPr>
            <w:tcW w:w="1645" w:type="dxa"/>
          </w:tcPr>
          <w:p w:rsidR="009567E3" w:rsidRDefault="00824BF1" w:rsidP="0095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24BF1" w:rsidRPr="00304F43" w:rsidTr="00A3151B">
        <w:tc>
          <w:tcPr>
            <w:tcW w:w="679" w:type="dxa"/>
          </w:tcPr>
          <w:p w:rsidR="00824BF1" w:rsidRDefault="00824BF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87.4</w:t>
            </w:r>
          </w:p>
        </w:tc>
        <w:tc>
          <w:tcPr>
            <w:tcW w:w="466" w:type="dxa"/>
          </w:tcPr>
          <w:p w:rsidR="00824BF1" w:rsidRDefault="00824BF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2" w:type="dxa"/>
          </w:tcPr>
          <w:p w:rsidR="00824BF1" w:rsidRPr="00824BF1" w:rsidRDefault="009D335A" w:rsidP="00A3151B">
            <w:pPr>
              <w:jc w:val="both"/>
              <w:rPr>
                <w:rFonts w:ascii="Times New Roman" w:hAnsi="Times New Roman" w:cs="Times New Roman"/>
              </w:rPr>
            </w:pPr>
            <w:r w:rsidRPr="009D335A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1310" w:type="dxa"/>
          </w:tcPr>
          <w:p w:rsidR="00824BF1" w:rsidRPr="00304F43" w:rsidRDefault="009D335A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824BF1" w:rsidRPr="00304F43" w:rsidRDefault="009D335A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824BF1" w:rsidRPr="00304F43" w:rsidRDefault="009D335A" w:rsidP="009567E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26</w:t>
            </w:r>
          </w:p>
        </w:tc>
        <w:tc>
          <w:tcPr>
            <w:tcW w:w="1645" w:type="dxa"/>
          </w:tcPr>
          <w:p w:rsidR="00824BF1" w:rsidRDefault="009D335A" w:rsidP="0095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52011" w:rsidRPr="00304F43" w:rsidTr="00A3151B">
        <w:tc>
          <w:tcPr>
            <w:tcW w:w="679" w:type="dxa"/>
          </w:tcPr>
          <w:p w:rsidR="00F52011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466" w:type="dxa"/>
          </w:tcPr>
          <w:p w:rsidR="00F52011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2" w:type="dxa"/>
          </w:tcPr>
          <w:p w:rsidR="00F52011" w:rsidRPr="009D335A" w:rsidRDefault="00261738" w:rsidP="00A3151B">
            <w:pPr>
              <w:jc w:val="both"/>
              <w:rPr>
                <w:rFonts w:ascii="Times New Roman" w:hAnsi="Times New Roman" w:cs="Times New Roman"/>
              </w:rPr>
            </w:pPr>
            <w:r w:rsidRPr="00261738">
              <w:rPr>
                <w:rFonts w:ascii="Times New Roman" w:hAnsi="Times New Roman" w:cs="Times New Roman"/>
              </w:rPr>
              <w:t xml:space="preserve">Установление сервитута в </w:t>
            </w:r>
            <w:r w:rsidRPr="00261738">
              <w:rPr>
                <w:rFonts w:ascii="Times New Roman" w:hAnsi="Times New Roman" w:cs="Times New Roman"/>
              </w:rPr>
              <w:lastRenderedPageBreak/>
              <w:t>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310" w:type="dxa"/>
          </w:tcPr>
          <w:p w:rsidR="00F52011" w:rsidRPr="00304F43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52011" w:rsidRPr="00304F43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F52011" w:rsidRPr="00304F43" w:rsidRDefault="00F52011" w:rsidP="009567E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27</w:t>
            </w:r>
          </w:p>
        </w:tc>
        <w:tc>
          <w:tcPr>
            <w:tcW w:w="1645" w:type="dxa"/>
          </w:tcPr>
          <w:p w:rsidR="00F52011" w:rsidRDefault="00F52011" w:rsidP="0095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Холм-Жирковского района Смоленской области</w:t>
            </w:r>
          </w:p>
        </w:tc>
      </w:tr>
      <w:tr w:rsidR="00F52011" w:rsidRPr="00304F43" w:rsidTr="00A3151B">
        <w:tc>
          <w:tcPr>
            <w:tcW w:w="679" w:type="dxa"/>
          </w:tcPr>
          <w:p w:rsidR="00F52011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87.6</w:t>
            </w:r>
          </w:p>
        </w:tc>
        <w:tc>
          <w:tcPr>
            <w:tcW w:w="466" w:type="dxa"/>
          </w:tcPr>
          <w:p w:rsidR="00F52011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2" w:type="dxa"/>
          </w:tcPr>
          <w:p w:rsidR="00F52011" w:rsidRPr="00F52011" w:rsidRDefault="00F52011" w:rsidP="00A3151B">
            <w:pPr>
              <w:jc w:val="both"/>
              <w:rPr>
                <w:rFonts w:ascii="Times New Roman" w:hAnsi="Times New Roman" w:cs="Times New Roman"/>
              </w:rPr>
            </w:pPr>
            <w:r w:rsidRPr="00F52011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310" w:type="dxa"/>
          </w:tcPr>
          <w:p w:rsidR="00F52011" w:rsidRPr="00304F43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52011" w:rsidRPr="00304F43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F52011" w:rsidRPr="00304F43" w:rsidRDefault="00F52011" w:rsidP="00F52011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29</w:t>
            </w:r>
          </w:p>
        </w:tc>
        <w:tc>
          <w:tcPr>
            <w:tcW w:w="1645" w:type="dxa"/>
          </w:tcPr>
          <w:p w:rsidR="00F52011" w:rsidRDefault="00F52011" w:rsidP="0095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52011" w:rsidRPr="00304F43" w:rsidTr="00A3151B">
        <w:tc>
          <w:tcPr>
            <w:tcW w:w="679" w:type="dxa"/>
          </w:tcPr>
          <w:p w:rsidR="00F52011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</w:t>
            </w:r>
          </w:p>
        </w:tc>
        <w:tc>
          <w:tcPr>
            <w:tcW w:w="466" w:type="dxa"/>
          </w:tcPr>
          <w:p w:rsidR="00F52011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2" w:type="dxa"/>
          </w:tcPr>
          <w:p w:rsidR="00F52011" w:rsidRPr="00F52011" w:rsidRDefault="00F52011" w:rsidP="00A3151B">
            <w:pPr>
              <w:jc w:val="both"/>
              <w:rPr>
                <w:rFonts w:ascii="Times New Roman" w:hAnsi="Times New Roman" w:cs="Times New Roman"/>
              </w:rPr>
            </w:pPr>
            <w:r w:rsidRPr="00F52011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310" w:type="dxa"/>
          </w:tcPr>
          <w:p w:rsidR="00F52011" w:rsidRPr="00304F43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52011" w:rsidRPr="00304F43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F52011" w:rsidRPr="00304F43" w:rsidRDefault="00F52011" w:rsidP="009567E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30</w:t>
            </w:r>
          </w:p>
        </w:tc>
        <w:tc>
          <w:tcPr>
            <w:tcW w:w="1645" w:type="dxa"/>
          </w:tcPr>
          <w:p w:rsidR="00F52011" w:rsidRDefault="00F52011" w:rsidP="0095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52011" w:rsidRPr="00304F43" w:rsidTr="00A3151B">
        <w:tc>
          <w:tcPr>
            <w:tcW w:w="679" w:type="dxa"/>
          </w:tcPr>
          <w:p w:rsidR="00F52011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87.8</w:t>
            </w:r>
          </w:p>
        </w:tc>
        <w:tc>
          <w:tcPr>
            <w:tcW w:w="466" w:type="dxa"/>
          </w:tcPr>
          <w:p w:rsidR="00F52011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2" w:type="dxa"/>
          </w:tcPr>
          <w:p w:rsidR="00F52011" w:rsidRPr="00F52011" w:rsidRDefault="00F52011" w:rsidP="00A3151B">
            <w:pPr>
              <w:jc w:val="both"/>
              <w:rPr>
                <w:rFonts w:ascii="Times New Roman" w:hAnsi="Times New Roman" w:cs="Times New Roman"/>
              </w:rPr>
            </w:pPr>
            <w:r w:rsidRPr="00F52011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310" w:type="dxa"/>
          </w:tcPr>
          <w:p w:rsidR="00F52011" w:rsidRPr="00304F43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52011" w:rsidRPr="00304F43" w:rsidRDefault="00F52011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F52011" w:rsidRPr="00304F43" w:rsidRDefault="00F52011" w:rsidP="009567E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31</w:t>
            </w:r>
          </w:p>
        </w:tc>
        <w:tc>
          <w:tcPr>
            <w:tcW w:w="1645" w:type="dxa"/>
          </w:tcPr>
          <w:p w:rsidR="00F52011" w:rsidRDefault="00F52011" w:rsidP="0095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05836" w:rsidRPr="00304F43" w:rsidTr="00A3151B">
        <w:tc>
          <w:tcPr>
            <w:tcW w:w="679" w:type="dxa"/>
          </w:tcPr>
          <w:p w:rsidR="00605836" w:rsidRDefault="00605836" w:rsidP="00740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  <w:r w:rsidR="00740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" w:type="dxa"/>
          </w:tcPr>
          <w:p w:rsidR="00605836" w:rsidRDefault="00605836" w:rsidP="00740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2" w:type="dxa"/>
          </w:tcPr>
          <w:p w:rsidR="00605836" w:rsidRPr="00605836" w:rsidRDefault="00605836" w:rsidP="00A3151B">
            <w:pPr>
              <w:jc w:val="both"/>
              <w:rPr>
                <w:rFonts w:ascii="Times New Roman" w:hAnsi="Times New Roman" w:cs="Times New Roman"/>
              </w:rPr>
            </w:pPr>
            <w:r w:rsidRPr="00605836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государственной </w:t>
            </w:r>
            <w:r w:rsidRPr="00605836">
              <w:rPr>
                <w:rFonts w:ascii="Times New Roman" w:hAnsi="Times New Roman" w:cs="Times New Roman"/>
              </w:rPr>
              <w:lastRenderedPageBreak/>
              <w:t>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310" w:type="dxa"/>
          </w:tcPr>
          <w:p w:rsidR="00605836" w:rsidRPr="00304F43" w:rsidRDefault="00605836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605836" w:rsidRPr="00304F43" w:rsidRDefault="00605836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605836" w:rsidRPr="00304F43" w:rsidRDefault="00187781" w:rsidP="009567E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07.04.2023 № 23</w:t>
            </w:r>
          </w:p>
        </w:tc>
        <w:tc>
          <w:tcPr>
            <w:tcW w:w="1645" w:type="dxa"/>
          </w:tcPr>
          <w:p w:rsidR="00605836" w:rsidRDefault="003A74FE" w:rsidP="00956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</w:t>
            </w:r>
            <w:r>
              <w:rPr>
                <w:rFonts w:ascii="Times New Roman" w:hAnsi="Times New Roman" w:cs="Times New Roman"/>
              </w:rPr>
              <w:lastRenderedPageBreak/>
              <w:t>района Смоленской области</w:t>
            </w:r>
          </w:p>
        </w:tc>
      </w:tr>
      <w:tr w:rsidR="00CB67F7" w:rsidRPr="00304F43" w:rsidTr="00A3151B">
        <w:tc>
          <w:tcPr>
            <w:tcW w:w="679" w:type="dxa"/>
          </w:tcPr>
          <w:p w:rsidR="00CB67F7" w:rsidRDefault="00CB67F7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103.1</w:t>
            </w:r>
          </w:p>
        </w:tc>
        <w:tc>
          <w:tcPr>
            <w:tcW w:w="466" w:type="dxa"/>
          </w:tcPr>
          <w:p w:rsidR="00CB67F7" w:rsidRDefault="00CB67F7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2" w:type="dxa"/>
          </w:tcPr>
          <w:p w:rsidR="00CB67F7" w:rsidRPr="00605836" w:rsidRDefault="00CB67F7" w:rsidP="00A3151B">
            <w:pPr>
              <w:jc w:val="both"/>
              <w:rPr>
                <w:rFonts w:ascii="Times New Roman" w:hAnsi="Times New Roman" w:cs="Times New Roman"/>
              </w:rPr>
            </w:pPr>
            <w:r w:rsidRPr="00CB67F7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310" w:type="dxa"/>
          </w:tcPr>
          <w:p w:rsidR="00CB67F7" w:rsidRPr="00304F43" w:rsidRDefault="00CB67F7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CB67F7" w:rsidRPr="00304F43" w:rsidRDefault="00CB67F7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CB67F7" w:rsidRPr="00304F43" w:rsidRDefault="00CB67F7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25</w:t>
            </w:r>
          </w:p>
        </w:tc>
        <w:tc>
          <w:tcPr>
            <w:tcW w:w="1645" w:type="dxa"/>
          </w:tcPr>
          <w:p w:rsidR="00CB67F7" w:rsidRDefault="00CB67F7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B67F7" w:rsidRPr="00304F43" w:rsidTr="00A3151B">
        <w:tc>
          <w:tcPr>
            <w:tcW w:w="679" w:type="dxa"/>
          </w:tcPr>
          <w:p w:rsidR="00CB67F7" w:rsidRDefault="00CB67F7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103.2</w:t>
            </w:r>
          </w:p>
        </w:tc>
        <w:tc>
          <w:tcPr>
            <w:tcW w:w="466" w:type="dxa"/>
          </w:tcPr>
          <w:p w:rsidR="00CB67F7" w:rsidRDefault="00CB67F7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2" w:type="dxa"/>
          </w:tcPr>
          <w:p w:rsidR="00CB67F7" w:rsidRPr="00CB67F7" w:rsidRDefault="00CB67F7" w:rsidP="00A3151B">
            <w:pPr>
              <w:jc w:val="both"/>
              <w:rPr>
                <w:rFonts w:ascii="Times New Roman" w:hAnsi="Times New Roman" w:cs="Times New Roman"/>
              </w:rPr>
            </w:pPr>
            <w:r w:rsidRPr="00CB67F7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310" w:type="dxa"/>
          </w:tcPr>
          <w:p w:rsidR="00CB67F7" w:rsidRPr="00304F43" w:rsidRDefault="00CB67F7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CB67F7" w:rsidRPr="00304F43" w:rsidRDefault="00CB67F7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CB67F7" w:rsidRPr="00304F43" w:rsidRDefault="00CB67F7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26</w:t>
            </w:r>
          </w:p>
        </w:tc>
        <w:tc>
          <w:tcPr>
            <w:tcW w:w="1645" w:type="dxa"/>
          </w:tcPr>
          <w:p w:rsidR="00CB67F7" w:rsidRDefault="00CB67F7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F07ED" w:rsidRPr="00304F43" w:rsidTr="00A3151B">
        <w:tc>
          <w:tcPr>
            <w:tcW w:w="679" w:type="dxa"/>
          </w:tcPr>
          <w:p w:rsidR="006F07ED" w:rsidRDefault="006F07ED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103.3</w:t>
            </w:r>
          </w:p>
        </w:tc>
        <w:tc>
          <w:tcPr>
            <w:tcW w:w="466" w:type="dxa"/>
          </w:tcPr>
          <w:p w:rsidR="006F07ED" w:rsidRDefault="006F07ED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2" w:type="dxa"/>
          </w:tcPr>
          <w:p w:rsidR="006F07ED" w:rsidRPr="00CB67F7" w:rsidRDefault="006F07ED" w:rsidP="00A3151B">
            <w:pPr>
              <w:jc w:val="both"/>
              <w:rPr>
                <w:rFonts w:ascii="Times New Roman" w:hAnsi="Times New Roman" w:cs="Times New Roman"/>
              </w:rPr>
            </w:pPr>
            <w:r w:rsidRPr="006F07E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310" w:type="dxa"/>
          </w:tcPr>
          <w:p w:rsidR="006F07ED" w:rsidRPr="00304F43" w:rsidRDefault="006F07ED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6F07ED" w:rsidRPr="00304F43" w:rsidRDefault="006F07ED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6F07ED" w:rsidRPr="00304F43" w:rsidRDefault="006F07ED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27</w:t>
            </w:r>
          </w:p>
        </w:tc>
        <w:tc>
          <w:tcPr>
            <w:tcW w:w="1645" w:type="dxa"/>
          </w:tcPr>
          <w:p w:rsidR="006F07ED" w:rsidRDefault="006F07ED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F07ED" w:rsidRPr="00304F43" w:rsidTr="00A3151B">
        <w:tc>
          <w:tcPr>
            <w:tcW w:w="679" w:type="dxa"/>
          </w:tcPr>
          <w:p w:rsidR="006F07ED" w:rsidRDefault="006F07ED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103.4</w:t>
            </w:r>
          </w:p>
        </w:tc>
        <w:tc>
          <w:tcPr>
            <w:tcW w:w="466" w:type="dxa"/>
          </w:tcPr>
          <w:p w:rsidR="006F07ED" w:rsidRDefault="006F07ED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2" w:type="dxa"/>
          </w:tcPr>
          <w:p w:rsidR="006F07ED" w:rsidRPr="006F07ED" w:rsidRDefault="006F07ED" w:rsidP="00A3151B">
            <w:pPr>
              <w:jc w:val="both"/>
              <w:rPr>
                <w:rFonts w:ascii="Times New Roman" w:hAnsi="Times New Roman" w:cs="Times New Roman"/>
              </w:rPr>
            </w:pPr>
            <w:r w:rsidRPr="006F07ED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</w:t>
            </w:r>
            <w:r w:rsidRPr="006F07ED">
              <w:rPr>
                <w:rFonts w:ascii="Times New Roman" w:hAnsi="Times New Roman" w:cs="Times New Roman"/>
              </w:rPr>
              <w:lastRenderedPageBreak/>
              <w:t>находящегося в муниципальной собственности, без проведения торгов</w:t>
            </w:r>
          </w:p>
        </w:tc>
        <w:tc>
          <w:tcPr>
            <w:tcW w:w="1310" w:type="dxa"/>
          </w:tcPr>
          <w:p w:rsidR="006F07ED" w:rsidRPr="00304F43" w:rsidRDefault="006F07ED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6F07ED" w:rsidRPr="00304F43" w:rsidRDefault="006F07ED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6F07ED" w:rsidRPr="00304F43" w:rsidRDefault="006F07ED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28</w:t>
            </w:r>
          </w:p>
        </w:tc>
        <w:tc>
          <w:tcPr>
            <w:tcW w:w="1645" w:type="dxa"/>
          </w:tcPr>
          <w:p w:rsidR="006F07ED" w:rsidRDefault="006F07ED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F07ED" w:rsidRPr="00304F43" w:rsidTr="00A3151B">
        <w:tc>
          <w:tcPr>
            <w:tcW w:w="679" w:type="dxa"/>
          </w:tcPr>
          <w:p w:rsidR="006F07ED" w:rsidRDefault="00A6063D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103.5</w:t>
            </w:r>
          </w:p>
        </w:tc>
        <w:tc>
          <w:tcPr>
            <w:tcW w:w="466" w:type="dxa"/>
          </w:tcPr>
          <w:p w:rsidR="006F07ED" w:rsidRDefault="00A6063D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2" w:type="dxa"/>
          </w:tcPr>
          <w:p w:rsidR="006F07ED" w:rsidRPr="006F07ED" w:rsidRDefault="00A6063D" w:rsidP="00A3151B">
            <w:pPr>
              <w:jc w:val="both"/>
              <w:rPr>
                <w:rFonts w:ascii="Times New Roman" w:hAnsi="Times New Roman" w:cs="Times New Roman"/>
              </w:rPr>
            </w:pPr>
            <w:r w:rsidRPr="00A6063D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310" w:type="dxa"/>
          </w:tcPr>
          <w:p w:rsidR="006F07ED" w:rsidRPr="00304F43" w:rsidRDefault="00A6063D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6F07ED" w:rsidRPr="00304F43" w:rsidRDefault="00A6063D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6F07ED" w:rsidRPr="00304F43" w:rsidRDefault="00A6063D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29</w:t>
            </w:r>
          </w:p>
        </w:tc>
        <w:tc>
          <w:tcPr>
            <w:tcW w:w="1645" w:type="dxa"/>
          </w:tcPr>
          <w:p w:rsidR="006F07ED" w:rsidRDefault="00A6063D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14B2B" w:rsidRPr="00304F43" w:rsidTr="00A3151B">
        <w:tc>
          <w:tcPr>
            <w:tcW w:w="679" w:type="dxa"/>
          </w:tcPr>
          <w:p w:rsidR="00214B2B" w:rsidRDefault="00214B2B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103.6</w:t>
            </w:r>
          </w:p>
        </w:tc>
        <w:tc>
          <w:tcPr>
            <w:tcW w:w="466" w:type="dxa"/>
          </w:tcPr>
          <w:p w:rsidR="00214B2B" w:rsidRDefault="00214B2B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2" w:type="dxa"/>
          </w:tcPr>
          <w:p w:rsidR="00214B2B" w:rsidRPr="00A6063D" w:rsidRDefault="00214B2B" w:rsidP="00A3151B">
            <w:pPr>
              <w:jc w:val="both"/>
              <w:rPr>
                <w:rFonts w:ascii="Times New Roman" w:hAnsi="Times New Roman" w:cs="Times New Roman"/>
              </w:rPr>
            </w:pPr>
            <w:r w:rsidRPr="00214B2B">
              <w:rPr>
                <w:rFonts w:ascii="Times New Roman" w:hAnsi="Times New Roman" w:cs="Times New Roman"/>
              </w:rPr>
              <w:t>Предоставление земельных участков муниципальной собственности, на торгах</w:t>
            </w:r>
          </w:p>
        </w:tc>
        <w:tc>
          <w:tcPr>
            <w:tcW w:w="1310" w:type="dxa"/>
          </w:tcPr>
          <w:p w:rsidR="00214B2B" w:rsidRPr="00304F43" w:rsidRDefault="00214B2B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214B2B" w:rsidRPr="00304F43" w:rsidRDefault="00214B2B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214B2B" w:rsidRPr="00304F43" w:rsidRDefault="00214B2B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30</w:t>
            </w:r>
          </w:p>
        </w:tc>
        <w:tc>
          <w:tcPr>
            <w:tcW w:w="1645" w:type="dxa"/>
          </w:tcPr>
          <w:p w:rsidR="00214B2B" w:rsidRDefault="00214B2B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14B2B" w:rsidRPr="00304F43" w:rsidTr="00A3151B">
        <w:tc>
          <w:tcPr>
            <w:tcW w:w="679" w:type="dxa"/>
          </w:tcPr>
          <w:p w:rsidR="00214B2B" w:rsidRDefault="00214B2B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103.7</w:t>
            </w:r>
          </w:p>
        </w:tc>
        <w:tc>
          <w:tcPr>
            <w:tcW w:w="466" w:type="dxa"/>
          </w:tcPr>
          <w:p w:rsidR="00214B2B" w:rsidRDefault="00214B2B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2" w:type="dxa"/>
          </w:tcPr>
          <w:p w:rsidR="00214B2B" w:rsidRPr="00214B2B" w:rsidRDefault="00214B2B" w:rsidP="00A3151B">
            <w:pPr>
              <w:jc w:val="both"/>
              <w:rPr>
                <w:rFonts w:ascii="Times New Roman" w:hAnsi="Times New Roman" w:cs="Times New Roman"/>
              </w:rPr>
            </w:pPr>
            <w:r w:rsidRPr="00214B2B">
              <w:rPr>
                <w:rFonts w:ascii="Times New Roman" w:hAnsi="Times New Roman" w:cs="Times New Roman"/>
              </w:rPr>
              <w:t>Установление публичного сервитута в</w:t>
            </w:r>
            <w:r w:rsidRPr="00214B2B">
              <w:rPr>
                <w:rFonts w:ascii="Times New Roman" w:hAnsi="Times New Roman" w:cs="Times New Roman"/>
              </w:rPr>
              <w:br/>
              <w:t xml:space="preserve">соответствии с Главой </w:t>
            </w:r>
            <w:r w:rsidRPr="00214B2B">
              <w:rPr>
                <w:rFonts w:ascii="Times New Roman" w:hAnsi="Times New Roman" w:cs="Times New Roman"/>
                <w:lang w:val="en-US"/>
              </w:rPr>
              <w:t>V</w:t>
            </w:r>
            <w:r w:rsidRPr="00214B2B">
              <w:rPr>
                <w:rFonts w:ascii="Times New Roman" w:hAnsi="Times New Roman" w:cs="Times New Roman"/>
              </w:rPr>
              <w:t>.7. Земельного кодекса Российской Федерации</w:t>
            </w:r>
          </w:p>
        </w:tc>
        <w:tc>
          <w:tcPr>
            <w:tcW w:w="1310" w:type="dxa"/>
          </w:tcPr>
          <w:p w:rsidR="00214B2B" w:rsidRPr="00304F43" w:rsidRDefault="00214B2B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214B2B" w:rsidRPr="00304F43" w:rsidRDefault="00214B2B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214B2B" w:rsidRPr="00304F43" w:rsidRDefault="00214B2B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33</w:t>
            </w:r>
          </w:p>
        </w:tc>
        <w:tc>
          <w:tcPr>
            <w:tcW w:w="1645" w:type="dxa"/>
          </w:tcPr>
          <w:p w:rsidR="00214B2B" w:rsidRDefault="00DE2211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E2211" w:rsidRPr="00304F43" w:rsidTr="00A3151B">
        <w:tc>
          <w:tcPr>
            <w:tcW w:w="679" w:type="dxa"/>
          </w:tcPr>
          <w:p w:rsidR="00DE2211" w:rsidRDefault="00DE22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103.8</w:t>
            </w:r>
          </w:p>
        </w:tc>
        <w:tc>
          <w:tcPr>
            <w:tcW w:w="466" w:type="dxa"/>
          </w:tcPr>
          <w:p w:rsidR="00DE2211" w:rsidRDefault="00DE2211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2" w:type="dxa"/>
          </w:tcPr>
          <w:p w:rsidR="00DE2211" w:rsidRPr="00214B2B" w:rsidRDefault="00DE2211" w:rsidP="00A3151B">
            <w:pPr>
              <w:jc w:val="both"/>
              <w:rPr>
                <w:rFonts w:ascii="Times New Roman" w:hAnsi="Times New Roman" w:cs="Times New Roman"/>
              </w:rPr>
            </w:pPr>
            <w:r w:rsidRPr="00DE2211">
              <w:rPr>
                <w:rFonts w:ascii="Times New Roman" w:hAnsi="Times New Roman" w:cs="Times New Roman"/>
              </w:rPr>
              <w:t>Установление сервитута в отношении земельного</w:t>
            </w:r>
            <w:r w:rsidRPr="00DE2211">
              <w:rPr>
                <w:rFonts w:ascii="Times New Roman" w:hAnsi="Times New Roman" w:cs="Times New Roman"/>
              </w:rPr>
              <w:br/>
              <w:t>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310" w:type="dxa"/>
          </w:tcPr>
          <w:p w:rsidR="00DE2211" w:rsidRPr="00304F43" w:rsidRDefault="00DE2211" w:rsidP="005E6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E2211" w:rsidRPr="00304F43" w:rsidRDefault="00DE2211" w:rsidP="005E6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E2211" w:rsidRPr="00304F43" w:rsidRDefault="0037371F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34</w:t>
            </w:r>
          </w:p>
        </w:tc>
        <w:tc>
          <w:tcPr>
            <w:tcW w:w="1645" w:type="dxa"/>
          </w:tcPr>
          <w:p w:rsidR="00DE2211" w:rsidRDefault="0037371F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37371F" w:rsidRPr="00304F43" w:rsidTr="00A3151B">
        <w:tc>
          <w:tcPr>
            <w:tcW w:w="679" w:type="dxa"/>
          </w:tcPr>
          <w:p w:rsidR="0037371F" w:rsidRDefault="0037371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103.9</w:t>
            </w:r>
          </w:p>
        </w:tc>
        <w:tc>
          <w:tcPr>
            <w:tcW w:w="466" w:type="dxa"/>
          </w:tcPr>
          <w:p w:rsidR="0037371F" w:rsidRDefault="0037371F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2" w:type="dxa"/>
          </w:tcPr>
          <w:p w:rsidR="0037371F" w:rsidRPr="00DE2211" w:rsidRDefault="0037371F" w:rsidP="00A3151B">
            <w:pPr>
              <w:jc w:val="both"/>
              <w:rPr>
                <w:rFonts w:ascii="Times New Roman" w:hAnsi="Times New Roman" w:cs="Times New Roman"/>
              </w:rPr>
            </w:pPr>
            <w:r w:rsidRPr="0037371F">
              <w:rPr>
                <w:rFonts w:ascii="Times New Roman" w:hAnsi="Times New Roman" w:cs="Times New Roman"/>
              </w:rPr>
              <w:t xml:space="preserve">Утверждение схемы расположения </w:t>
            </w:r>
            <w:r w:rsidRPr="0037371F">
              <w:rPr>
                <w:rFonts w:ascii="Times New Roman" w:hAnsi="Times New Roman" w:cs="Times New Roman"/>
              </w:rPr>
              <w:lastRenderedPageBreak/>
              <w:t>земельного участка или земельных участков на кадастровом плане территории</w:t>
            </w:r>
          </w:p>
        </w:tc>
        <w:tc>
          <w:tcPr>
            <w:tcW w:w="1310" w:type="dxa"/>
          </w:tcPr>
          <w:p w:rsidR="0037371F" w:rsidRPr="00304F43" w:rsidRDefault="0037371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37371F" w:rsidRPr="00304F43" w:rsidRDefault="0037371F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37371F" w:rsidRPr="00304F43" w:rsidRDefault="0037371F" w:rsidP="00CB67F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13.04.2023 № 35</w:t>
            </w:r>
          </w:p>
        </w:tc>
        <w:tc>
          <w:tcPr>
            <w:tcW w:w="1645" w:type="dxa"/>
          </w:tcPr>
          <w:p w:rsidR="0037371F" w:rsidRDefault="0037371F" w:rsidP="00CB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Холм-Жирковского района Смоленской области</w:t>
            </w:r>
          </w:p>
        </w:tc>
      </w:tr>
      <w:tr w:rsidR="00937097" w:rsidRPr="00304F43" w:rsidTr="00A3151B">
        <w:tc>
          <w:tcPr>
            <w:tcW w:w="679" w:type="dxa"/>
          </w:tcPr>
          <w:p w:rsidR="00937097" w:rsidRDefault="00937097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466" w:type="dxa"/>
          </w:tcPr>
          <w:p w:rsidR="00937097" w:rsidRDefault="00937097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2" w:type="dxa"/>
          </w:tcPr>
          <w:p w:rsidR="00937097" w:rsidRPr="0037371F" w:rsidRDefault="00937097" w:rsidP="00937097">
            <w:pPr>
              <w:jc w:val="both"/>
              <w:rPr>
                <w:rFonts w:ascii="Times New Roman" w:hAnsi="Times New Roman" w:cs="Times New Roman"/>
              </w:rPr>
            </w:pPr>
            <w:r w:rsidRPr="00937097">
              <w:rPr>
                <w:rFonts w:ascii="Times New Roman" w:hAnsi="Times New Roman" w:cs="Times New Roman"/>
              </w:rPr>
              <w:t xml:space="preserve">Выдача разрешения на   </w:t>
            </w:r>
            <w:r>
              <w:rPr>
                <w:rFonts w:ascii="Times New Roman" w:hAnsi="Times New Roman" w:cs="Times New Roman"/>
              </w:rPr>
              <w:t>использование земель</w:t>
            </w:r>
            <w:r w:rsidRPr="00937097">
              <w:rPr>
                <w:rFonts w:ascii="Times New Roman" w:hAnsi="Times New Roman" w:cs="Times New Roman"/>
              </w:rPr>
              <w:t xml:space="preserve"> или    </w:t>
            </w:r>
            <w:r>
              <w:rPr>
                <w:rFonts w:ascii="Times New Roman" w:hAnsi="Times New Roman" w:cs="Times New Roman"/>
              </w:rPr>
              <w:t>земельного участка,</w:t>
            </w:r>
            <w:r w:rsidRPr="00937097">
              <w:rPr>
                <w:rFonts w:ascii="Times New Roman" w:hAnsi="Times New Roman" w:cs="Times New Roman"/>
              </w:rPr>
              <w:t xml:space="preserve"> которые   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310" w:type="dxa"/>
          </w:tcPr>
          <w:p w:rsidR="00937097" w:rsidRPr="00304F43" w:rsidRDefault="00937097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937097" w:rsidRPr="00304F43" w:rsidRDefault="00937097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937097" w:rsidRPr="00304F43" w:rsidRDefault="00937097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14</w:t>
            </w:r>
          </w:p>
        </w:tc>
        <w:tc>
          <w:tcPr>
            <w:tcW w:w="1645" w:type="dxa"/>
          </w:tcPr>
          <w:p w:rsidR="00937097" w:rsidRDefault="00937097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37097" w:rsidRPr="00304F43" w:rsidTr="00A3151B">
        <w:tc>
          <w:tcPr>
            <w:tcW w:w="679" w:type="dxa"/>
          </w:tcPr>
          <w:p w:rsidR="00937097" w:rsidRDefault="00B55FAA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6" w:type="dxa"/>
          </w:tcPr>
          <w:p w:rsidR="00937097" w:rsidRDefault="00B55FAA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2" w:type="dxa"/>
          </w:tcPr>
          <w:p w:rsidR="00937097" w:rsidRPr="00937097" w:rsidRDefault="00B55FAA" w:rsidP="00937097">
            <w:pPr>
              <w:jc w:val="both"/>
              <w:rPr>
                <w:rFonts w:ascii="Times New Roman" w:hAnsi="Times New Roman" w:cs="Times New Roman"/>
              </w:rPr>
            </w:pPr>
            <w:r w:rsidRPr="00B55FAA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310" w:type="dxa"/>
          </w:tcPr>
          <w:p w:rsidR="00937097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937097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937097" w:rsidRPr="00304F43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16</w:t>
            </w:r>
          </w:p>
        </w:tc>
        <w:tc>
          <w:tcPr>
            <w:tcW w:w="1645" w:type="dxa"/>
          </w:tcPr>
          <w:p w:rsidR="00937097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40854" w:rsidRPr="00304F43" w:rsidTr="00A3151B">
        <w:tc>
          <w:tcPr>
            <w:tcW w:w="679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6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2" w:type="dxa"/>
          </w:tcPr>
          <w:p w:rsidR="00A40854" w:rsidRPr="00B55FAA" w:rsidRDefault="00A40854" w:rsidP="00937097">
            <w:pPr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310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40854" w:rsidRPr="00304F43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17</w:t>
            </w:r>
          </w:p>
        </w:tc>
        <w:tc>
          <w:tcPr>
            <w:tcW w:w="1645" w:type="dxa"/>
          </w:tcPr>
          <w:p w:rsidR="00A40854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40854" w:rsidRPr="00304F43" w:rsidTr="00A3151B">
        <w:tc>
          <w:tcPr>
            <w:tcW w:w="679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6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2" w:type="dxa"/>
          </w:tcPr>
          <w:p w:rsidR="00A40854" w:rsidRPr="00A40854" w:rsidRDefault="00A40854" w:rsidP="00937097">
            <w:pPr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</w:t>
            </w:r>
            <w:r w:rsidRPr="00A40854">
              <w:rPr>
                <w:rFonts w:ascii="Times New Roman" w:hAnsi="Times New Roman" w:cs="Times New Roman"/>
              </w:rPr>
              <w:lastRenderedPageBreak/>
              <w:t>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310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40854" w:rsidRPr="00304F43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18</w:t>
            </w:r>
          </w:p>
        </w:tc>
        <w:tc>
          <w:tcPr>
            <w:tcW w:w="1645" w:type="dxa"/>
          </w:tcPr>
          <w:p w:rsidR="00A40854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Холм-Жирковского района Смоленской области</w:t>
            </w:r>
          </w:p>
        </w:tc>
      </w:tr>
      <w:tr w:rsidR="00A40854" w:rsidRPr="00304F43" w:rsidTr="00A3151B">
        <w:tc>
          <w:tcPr>
            <w:tcW w:w="679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466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2" w:type="dxa"/>
          </w:tcPr>
          <w:p w:rsidR="00A40854" w:rsidRPr="00A40854" w:rsidRDefault="00A40854" w:rsidP="00937097">
            <w:pPr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310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40854" w:rsidRPr="00304F43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19</w:t>
            </w:r>
          </w:p>
        </w:tc>
        <w:tc>
          <w:tcPr>
            <w:tcW w:w="1645" w:type="dxa"/>
          </w:tcPr>
          <w:p w:rsidR="00A40854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40854" w:rsidRPr="00304F43" w:rsidTr="00A3151B">
        <w:tc>
          <w:tcPr>
            <w:tcW w:w="679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6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2" w:type="dxa"/>
          </w:tcPr>
          <w:p w:rsidR="00A40854" w:rsidRPr="00A40854" w:rsidRDefault="00A40854" w:rsidP="00937097">
            <w:pPr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1310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40854" w:rsidRPr="00304F43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20</w:t>
            </w:r>
          </w:p>
        </w:tc>
        <w:tc>
          <w:tcPr>
            <w:tcW w:w="1645" w:type="dxa"/>
          </w:tcPr>
          <w:p w:rsidR="00A40854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40854" w:rsidRPr="00304F43" w:rsidTr="00A3151B">
        <w:tc>
          <w:tcPr>
            <w:tcW w:w="679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6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2" w:type="dxa"/>
          </w:tcPr>
          <w:p w:rsidR="00A40854" w:rsidRPr="00A40854" w:rsidRDefault="00A40854" w:rsidP="00937097">
            <w:pPr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1310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40854" w:rsidRPr="00304F43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23</w:t>
            </w:r>
          </w:p>
        </w:tc>
        <w:tc>
          <w:tcPr>
            <w:tcW w:w="1645" w:type="dxa"/>
          </w:tcPr>
          <w:p w:rsidR="00A40854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40854" w:rsidRPr="00304F43" w:rsidTr="00A3151B">
        <w:tc>
          <w:tcPr>
            <w:tcW w:w="679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6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2" w:type="dxa"/>
          </w:tcPr>
          <w:p w:rsidR="00A40854" w:rsidRPr="00A40854" w:rsidRDefault="00A40854" w:rsidP="00937097">
            <w:pPr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r w:rsidRPr="00A40854">
              <w:rPr>
                <w:rFonts w:ascii="Times New Roman" w:hAnsi="Times New Roman" w:cs="Times New Roman"/>
              </w:rPr>
              <w:lastRenderedPageBreak/>
              <w:t>собственности или государственная собственность на который не разграничена</w:t>
            </w:r>
          </w:p>
        </w:tc>
        <w:tc>
          <w:tcPr>
            <w:tcW w:w="1310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40854" w:rsidRPr="00304F43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24</w:t>
            </w:r>
          </w:p>
        </w:tc>
        <w:tc>
          <w:tcPr>
            <w:tcW w:w="1645" w:type="dxa"/>
          </w:tcPr>
          <w:p w:rsidR="00A40854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A40854" w:rsidRPr="00304F43" w:rsidTr="00A3151B">
        <w:tc>
          <w:tcPr>
            <w:tcW w:w="679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466" w:type="dxa"/>
          </w:tcPr>
          <w:p w:rsidR="00A40854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2" w:type="dxa"/>
          </w:tcPr>
          <w:p w:rsidR="00A40854" w:rsidRPr="00A40854" w:rsidRDefault="00A40854" w:rsidP="00937097">
            <w:pPr>
              <w:jc w:val="both"/>
              <w:rPr>
                <w:rFonts w:ascii="Times New Roman" w:hAnsi="Times New Roman" w:cs="Times New Roman"/>
              </w:rPr>
            </w:pPr>
            <w:r w:rsidRPr="00A40854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310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40854" w:rsidRPr="00304F43" w:rsidRDefault="00A40854" w:rsidP="005E6525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40854" w:rsidRPr="00304F43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</w:t>
            </w:r>
            <w:r w:rsidRPr="00304F43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от 10.04.2023 № 25</w:t>
            </w:r>
          </w:p>
        </w:tc>
        <w:tc>
          <w:tcPr>
            <w:tcW w:w="1645" w:type="dxa"/>
          </w:tcPr>
          <w:p w:rsidR="00A40854" w:rsidRDefault="00A40854" w:rsidP="0093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A3151B" w:rsidRDefault="009B542F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542F" w:rsidRDefault="009B542F" w:rsidP="0090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0ECC"/>
    <w:rsid w:val="000E3C73"/>
    <w:rsid w:val="00136379"/>
    <w:rsid w:val="001370B6"/>
    <w:rsid w:val="00162414"/>
    <w:rsid w:val="00187781"/>
    <w:rsid w:val="0019113A"/>
    <w:rsid w:val="001D3032"/>
    <w:rsid w:val="001F5420"/>
    <w:rsid w:val="00214B2B"/>
    <w:rsid w:val="0023082B"/>
    <w:rsid w:val="002467E8"/>
    <w:rsid w:val="00261738"/>
    <w:rsid w:val="002767A8"/>
    <w:rsid w:val="00290A97"/>
    <w:rsid w:val="002A471F"/>
    <w:rsid w:val="002A7A28"/>
    <w:rsid w:val="002B73DD"/>
    <w:rsid w:val="002D3568"/>
    <w:rsid w:val="002D369F"/>
    <w:rsid w:val="002E2872"/>
    <w:rsid w:val="002E612F"/>
    <w:rsid w:val="00354902"/>
    <w:rsid w:val="0037371F"/>
    <w:rsid w:val="003A6FF4"/>
    <w:rsid w:val="003A74FE"/>
    <w:rsid w:val="003B1B1E"/>
    <w:rsid w:val="0040395F"/>
    <w:rsid w:val="00443A60"/>
    <w:rsid w:val="00463A58"/>
    <w:rsid w:val="00484AA8"/>
    <w:rsid w:val="00491664"/>
    <w:rsid w:val="004C15B5"/>
    <w:rsid w:val="004F727C"/>
    <w:rsid w:val="004F7BE2"/>
    <w:rsid w:val="00510BE3"/>
    <w:rsid w:val="005731BA"/>
    <w:rsid w:val="00580E0E"/>
    <w:rsid w:val="00605836"/>
    <w:rsid w:val="006256CE"/>
    <w:rsid w:val="00634309"/>
    <w:rsid w:val="0065307E"/>
    <w:rsid w:val="00665624"/>
    <w:rsid w:val="006C18A1"/>
    <w:rsid w:val="006D4BCD"/>
    <w:rsid w:val="006F07ED"/>
    <w:rsid w:val="00714706"/>
    <w:rsid w:val="0072508A"/>
    <w:rsid w:val="007253D5"/>
    <w:rsid w:val="00726665"/>
    <w:rsid w:val="00740BEE"/>
    <w:rsid w:val="00745CC6"/>
    <w:rsid w:val="00767601"/>
    <w:rsid w:val="00794604"/>
    <w:rsid w:val="007B06B9"/>
    <w:rsid w:val="007D5B05"/>
    <w:rsid w:val="007F0221"/>
    <w:rsid w:val="00824BF1"/>
    <w:rsid w:val="0083034C"/>
    <w:rsid w:val="008347DF"/>
    <w:rsid w:val="00892FD3"/>
    <w:rsid w:val="008A2201"/>
    <w:rsid w:val="008C06EC"/>
    <w:rsid w:val="008C3280"/>
    <w:rsid w:val="008D053D"/>
    <w:rsid w:val="008D6890"/>
    <w:rsid w:val="009074CE"/>
    <w:rsid w:val="00937097"/>
    <w:rsid w:val="009567E3"/>
    <w:rsid w:val="00986772"/>
    <w:rsid w:val="00992513"/>
    <w:rsid w:val="009B36A1"/>
    <w:rsid w:val="009B542F"/>
    <w:rsid w:val="009D335A"/>
    <w:rsid w:val="009E0FD8"/>
    <w:rsid w:val="00A01737"/>
    <w:rsid w:val="00A3151B"/>
    <w:rsid w:val="00A40854"/>
    <w:rsid w:val="00A6063D"/>
    <w:rsid w:val="00A71FA7"/>
    <w:rsid w:val="00A8504B"/>
    <w:rsid w:val="00AD21BA"/>
    <w:rsid w:val="00AE1C12"/>
    <w:rsid w:val="00B12DAB"/>
    <w:rsid w:val="00B168D2"/>
    <w:rsid w:val="00B30116"/>
    <w:rsid w:val="00B32E47"/>
    <w:rsid w:val="00B40939"/>
    <w:rsid w:val="00B55FAA"/>
    <w:rsid w:val="00B84FCB"/>
    <w:rsid w:val="00BB3809"/>
    <w:rsid w:val="00BB6502"/>
    <w:rsid w:val="00BC47B7"/>
    <w:rsid w:val="00BD7E86"/>
    <w:rsid w:val="00BE54F9"/>
    <w:rsid w:val="00BE69D7"/>
    <w:rsid w:val="00C838C5"/>
    <w:rsid w:val="00C92E53"/>
    <w:rsid w:val="00CB67F7"/>
    <w:rsid w:val="00CE70B1"/>
    <w:rsid w:val="00D060C7"/>
    <w:rsid w:val="00D10782"/>
    <w:rsid w:val="00D21D86"/>
    <w:rsid w:val="00D22495"/>
    <w:rsid w:val="00D445C7"/>
    <w:rsid w:val="00DD0DAD"/>
    <w:rsid w:val="00DE2211"/>
    <w:rsid w:val="00E00E39"/>
    <w:rsid w:val="00E22CA2"/>
    <w:rsid w:val="00E8502D"/>
    <w:rsid w:val="00E9050F"/>
    <w:rsid w:val="00EA5E27"/>
    <w:rsid w:val="00EB2F75"/>
    <w:rsid w:val="00EE1765"/>
    <w:rsid w:val="00EE5FAF"/>
    <w:rsid w:val="00EF6FB4"/>
    <w:rsid w:val="00F207F7"/>
    <w:rsid w:val="00F4219E"/>
    <w:rsid w:val="00F52011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34</cp:revision>
  <dcterms:created xsi:type="dcterms:W3CDTF">2023-04-25T07:24:00Z</dcterms:created>
  <dcterms:modified xsi:type="dcterms:W3CDTF">2023-04-27T09:24:00Z</dcterms:modified>
</cp:coreProperties>
</file>