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1025" cy="63912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ED0C7C" w:rsidRPr="00635A57" w:rsidRDefault="00ED0C7C" w:rsidP="00635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B05D9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E40CFA">
        <w:rPr>
          <w:rFonts w:ascii="Times New Roman" w:hAnsi="Times New Roman"/>
          <w:sz w:val="28"/>
          <w:szCs w:val="28"/>
        </w:rPr>
        <w:t>1</w:t>
      </w:r>
      <w:r w:rsidR="00DE44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CA6444">
        <w:rPr>
          <w:rFonts w:ascii="Times New Roman" w:hAnsi="Times New Roman"/>
          <w:sz w:val="28"/>
          <w:szCs w:val="28"/>
        </w:rPr>
        <w:t>2</w:t>
      </w:r>
      <w:r w:rsidR="00417FD2">
        <w:rPr>
          <w:rFonts w:ascii="Times New Roman" w:hAnsi="Times New Roman"/>
          <w:sz w:val="28"/>
          <w:szCs w:val="28"/>
        </w:rPr>
        <w:t>3</w:t>
      </w:r>
      <w:r w:rsidR="007A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A395A">
        <w:rPr>
          <w:rFonts w:ascii="Times New Roman" w:hAnsi="Times New Roman"/>
          <w:sz w:val="28"/>
          <w:szCs w:val="28"/>
        </w:rPr>
        <w:t xml:space="preserve"> </w:t>
      </w:r>
      <w:r w:rsidR="00B05D9F">
        <w:rPr>
          <w:rFonts w:ascii="Times New Roman" w:hAnsi="Times New Roman"/>
          <w:sz w:val="28"/>
          <w:szCs w:val="28"/>
        </w:rPr>
        <w:t>382-р</w:t>
      </w: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ED0C7C" w:rsidTr="00ED0C7C">
        <w:tc>
          <w:tcPr>
            <w:tcW w:w="4644" w:type="dxa"/>
          </w:tcPr>
          <w:p w:rsidR="00ED0C7C" w:rsidRDefault="001568AF" w:rsidP="00B207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2072FB">
              <w:rPr>
                <w:rFonts w:ascii="Times New Roman" w:hAnsi="Times New Roman"/>
                <w:sz w:val="28"/>
                <w:szCs w:val="28"/>
              </w:rPr>
              <w:t>внесении изменений в распоряжение Администрации муниципального образования «Холм-Жирковский район» Смоленской области от 06.12.2022 № 496-р</w:t>
            </w:r>
          </w:p>
          <w:p w:rsidR="00ED0C7C" w:rsidRPr="00516727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0C7C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8AF" w:rsidRDefault="002072FB" w:rsidP="0015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CE5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Pr="0009737F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737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9737F">
        <w:rPr>
          <w:rFonts w:ascii="Times New Roman" w:eastAsia="Times New Roman" w:hAnsi="Times New Roman" w:cs="Times New Roman"/>
          <w:sz w:val="28"/>
          <w:szCs w:val="28"/>
        </w:rPr>
        <w:t xml:space="preserve"> от 09.02.2009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737F">
        <w:rPr>
          <w:rFonts w:ascii="Times New Roman" w:eastAsia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9737F">
        <w:rPr>
          <w:rFonts w:ascii="Times New Roman" w:eastAsia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2072FB" w:rsidRDefault="002072FB" w:rsidP="0015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79FD" w:rsidRDefault="001568AF" w:rsidP="00156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072FB">
        <w:rPr>
          <w:rFonts w:ascii="Times New Roman" w:hAnsi="Times New Roman" w:cs="Times New Roman"/>
          <w:sz w:val="28"/>
        </w:rPr>
        <w:t xml:space="preserve">Внести в </w:t>
      </w:r>
      <w:r w:rsidR="002072FB">
        <w:rPr>
          <w:rFonts w:ascii="Times New Roman" w:eastAsia="Times New Roman" w:hAnsi="Times New Roman" w:cs="Times New Roman"/>
          <w:sz w:val="28"/>
          <w:szCs w:val="28"/>
        </w:rPr>
        <w:t>Перечень подведомственных организаций Администрации муниципального образования «Холм-Жирковский район» Смоленской области</w:t>
      </w:r>
      <w:r w:rsidR="002072FB" w:rsidRPr="000973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72FB">
        <w:rPr>
          <w:rFonts w:ascii="Times New Roman" w:eastAsia="Times New Roman" w:hAnsi="Times New Roman" w:cs="Times New Roman"/>
          <w:sz w:val="28"/>
          <w:szCs w:val="28"/>
        </w:rPr>
        <w:t xml:space="preserve"> которые могут не создавать официальные страницы в социальных сетях для размещения информации о своей деятельности в сети «Интернет» с учетом особенности сферы их деятельности, утверждённый распоряжением </w:t>
      </w:r>
      <w:r w:rsidR="002072F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«Холм-Жирковский район» Смоленской области от 06.12.2022 № 496-р, следующие </w:t>
      </w:r>
      <w:r w:rsidR="00622ADE">
        <w:rPr>
          <w:rFonts w:ascii="Times New Roman" w:hAnsi="Times New Roman"/>
          <w:sz w:val="28"/>
          <w:szCs w:val="28"/>
        </w:rPr>
        <w:t>изменения:</w:t>
      </w:r>
    </w:p>
    <w:p w:rsidR="00622ADE" w:rsidRDefault="00622ADE" w:rsidP="00156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 признать утратившим силу.</w:t>
      </w:r>
    </w:p>
    <w:p w:rsidR="00622ADE" w:rsidRDefault="00622ADE" w:rsidP="00156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распоряжение вступает в силу после дня подписания.</w:t>
      </w:r>
    </w:p>
    <w:p w:rsidR="00622ADE" w:rsidRDefault="00622ADE" w:rsidP="00156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974AD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</w:t>
      </w:r>
      <w:r w:rsidR="00FB08A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974AD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="00974ADA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974ADA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p w:rsidR="00624A3A" w:rsidRDefault="00624A3A"/>
    <w:sectPr w:rsidR="00624A3A" w:rsidSect="00635A5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7C"/>
    <w:rsid w:val="00045A30"/>
    <w:rsid w:val="000849F0"/>
    <w:rsid w:val="00090D8A"/>
    <w:rsid w:val="00094EE7"/>
    <w:rsid w:val="000C3826"/>
    <w:rsid w:val="000F1949"/>
    <w:rsid w:val="000F2299"/>
    <w:rsid w:val="00154C95"/>
    <w:rsid w:val="001568AF"/>
    <w:rsid w:val="00165125"/>
    <w:rsid w:val="0017553D"/>
    <w:rsid w:val="00193707"/>
    <w:rsid w:val="001A2A3A"/>
    <w:rsid w:val="001D160D"/>
    <w:rsid w:val="002072FB"/>
    <w:rsid w:val="00223DC0"/>
    <w:rsid w:val="00235BEF"/>
    <w:rsid w:val="00282D7D"/>
    <w:rsid w:val="0029535E"/>
    <w:rsid w:val="002C3C96"/>
    <w:rsid w:val="00302EE1"/>
    <w:rsid w:val="00353978"/>
    <w:rsid w:val="003D39C3"/>
    <w:rsid w:val="003D4CF3"/>
    <w:rsid w:val="00413B07"/>
    <w:rsid w:val="00417FD2"/>
    <w:rsid w:val="004812DA"/>
    <w:rsid w:val="00482EEE"/>
    <w:rsid w:val="00490D0D"/>
    <w:rsid w:val="0051635C"/>
    <w:rsid w:val="00516727"/>
    <w:rsid w:val="005358F9"/>
    <w:rsid w:val="00572551"/>
    <w:rsid w:val="005B53AD"/>
    <w:rsid w:val="005C7875"/>
    <w:rsid w:val="005E5196"/>
    <w:rsid w:val="005F7C4E"/>
    <w:rsid w:val="006001C0"/>
    <w:rsid w:val="00622ADE"/>
    <w:rsid w:val="00624A3A"/>
    <w:rsid w:val="00635A57"/>
    <w:rsid w:val="00665DB3"/>
    <w:rsid w:val="00667D30"/>
    <w:rsid w:val="006830AE"/>
    <w:rsid w:val="00691C25"/>
    <w:rsid w:val="006D6EA0"/>
    <w:rsid w:val="006F02CF"/>
    <w:rsid w:val="00742E8C"/>
    <w:rsid w:val="0075672F"/>
    <w:rsid w:val="00792C0B"/>
    <w:rsid w:val="007A395A"/>
    <w:rsid w:val="007B32A9"/>
    <w:rsid w:val="007F6208"/>
    <w:rsid w:val="00833615"/>
    <w:rsid w:val="00860112"/>
    <w:rsid w:val="00874740"/>
    <w:rsid w:val="008861A5"/>
    <w:rsid w:val="00886C78"/>
    <w:rsid w:val="008B420C"/>
    <w:rsid w:val="008D300A"/>
    <w:rsid w:val="008E1C39"/>
    <w:rsid w:val="00902888"/>
    <w:rsid w:val="0090339C"/>
    <w:rsid w:val="0093151C"/>
    <w:rsid w:val="009462AD"/>
    <w:rsid w:val="0097182A"/>
    <w:rsid w:val="00973F04"/>
    <w:rsid w:val="00974ADA"/>
    <w:rsid w:val="009915AB"/>
    <w:rsid w:val="009D265A"/>
    <w:rsid w:val="00A24592"/>
    <w:rsid w:val="00A477C0"/>
    <w:rsid w:val="00A65CDB"/>
    <w:rsid w:val="00A66C47"/>
    <w:rsid w:val="00A71503"/>
    <w:rsid w:val="00AA60B0"/>
    <w:rsid w:val="00AF0E0F"/>
    <w:rsid w:val="00AF79FD"/>
    <w:rsid w:val="00B00CC5"/>
    <w:rsid w:val="00B05D9F"/>
    <w:rsid w:val="00B20701"/>
    <w:rsid w:val="00B348A7"/>
    <w:rsid w:val="00BA4473"/>
    <w:rsid w:val="00BC50D9"/>
    <w:rsid w:val="00BF123F"/>
    <w:rsid w:val="00BF2D04"/>
    <w:rsid w:val="00C20B72"/>
    <w:rsid w:val="00C24369"/>
    <w:rsid w:val="00C50A92"/>
    <w:rsid w:val="00C81372"/>
    <w:rsid w:val="00C86E0B"/>
    <w:rsid w:val="00C97072"/>
    <w:rsid w:val="00CA3C26"/>
    <w:rsid w:val="00CA6444"/>
    <w:rsid w:val="00CB4920"/>
    <w:rsid w:val="00CE4141"/>
    <w:rsid w:val="00D037DF"/>
    <w:rsid w:val="00D30CE9"/>
    <w:rsid w:val="00D5320D"/>
    <w:rsid w:val="00D609C9"/>
    <w:rsid w:val="00D673D9"/>
    <w:rsid w:val="00DA3A5E"/>
    <w:rsid w:val="00DB19A6"/>
    <w:rsid w:val="00DB19B5"/>
    <w:rsid w:val="00DE4437"/>
    <w:rsid w:val="00E40CFA"/>
    <w:rsid w:val="00E45D5A"/>
    <w:rsid w:val="00E61079"/>
    <w:rsid w:val="00E710EE"/>
    <w:rsid w:val="00E92843"/>
    <w:rsid w:val="00ED0C7C"/>
    <w:rsid w:val="00EE03AA"/>
    <w:rsid w:val="00EE7448"/>
    <w:rsid w:val="00EF01BB"/>
    <w:rsid w:val="00F377A1"/>
    <w:rsid w:val="00F534E6"/>
    <w:rsid w:val="00FB08A4"/>
    <w:rsid w:val="00FC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7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4</cp:revision>
  <dcterms:created xsi:type="dcterms:W3CDTF">2023-12-19T12:49:00Z</dcterms:created>
  <dcterms:modified xsi:type="dcterms:W3CDTF">2023-12-21T11:16:00Z</dcterms:modified>
</cp:coreProperties>
</file>