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95D28">
        <w:rPr>
          <w:rFonts w:ascii="Times New Roman" w:hAnsi="Times New Roman"/>
          <w:sz w:val="28"/>
          <w:szCs w:val="28"/>
        </w:rPr>
        <w:t xml:space="preserve"> 20</w:t>
      </w:r>
      <w:r w:rsidR="00767601">
        <w:rPr>
          <w:rFonts w:ascii="Times New Roman" w:hAnsi="Times New Roman"/>
          <w:sz w:val="28"/>
          <w:szCs w:val="28"/>
        </w:rPr>
        <w:t>.</w:t>
      </w:r>
      <w:r w:rsidR="00E00E39">
        <w:rPr>
          <w:rFonts w:ascii="Times New Roman" w:hAnsi="Times New Roman"/>
          <w:sz w:val="28"/>
          <w:szCs w:val="28"/>
        </w:rPr>
        <w:t>0</w:t>
      </w:r>
      <w:r w:rsidR="0049609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E00E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795D28">
        <w:rPr>
          <w:rFonts w:ascii="Times New Roman" w:hAnsi="Times New Roman"/>
          <w:sz w:val="28"/>
          <w:szCs w:val="28"/>
        </w:rPr>
        <w:t>410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2403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036C" w:rsidRDefault="0024036C" w:rsidP="0024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24036C" w:rsidRDefault="0024036C" w:rsidP="0024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036C" w:rsidRDefault="0024036C" w:rsidP="0024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24036C" w:rsidRDefault="0024036C" w:rsidP="0024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24036C" w:rsidP="0024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Внести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24.03.2020 № 202 (в ред. постановлений от 22.05.2020 № 290, от 26.06.2020 № 372, от 08.10.2020 № 552, от 23.12.2020 № 703, от 11.03.2021 № 127, от 08.06.2021 № 323, от 25.06.2021 № 378, от 12.07.2021 № 412, от 12.01.2022 № 7, от 08.02.2022</w:t>
      </w:r>
      <w:proofErr w:type="gramEnd"/>
      <w:r>
        <w:rPr>
          <w:rFonts w:ascii="Times New Roman" w:hAnsi="Times New Roman" w:cs="Times New Roman"/>
          <w:sz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</w:rPr>
        <w:t>97, от 14.03.2022 № 178, от 14.06.2022 № 350, от 01.07.2022 № 400, от 10.11.2022 № 697, от 13.01.2023 № 22, от 02.02.2023 № 96, от 27.03.2023 № 188, от 05.04.2023 № 213, от 27.04.2023 № 258, от 19.05.2023 № 280, от 14.06.2023 № 337, 29.06.2023 № 365), следующие изменения:</w:t>
      </w:r>
      <w:proofErr w:type="gramEnd"/>
    </w:p>
    <w:p w:rsidR="0024036C" w:rsidRDefault="00193D37" w:rsidP="0024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Пункты 3, 61, 77, 81, 99, 104 изложить в новой редакции: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79"/>
        <w:gridCol w:w="466"/>
        <w:gridCol w:w="2082"/>
        <w:gridCol w:w="1310"/>
        <w:gridCol w:w="1984"/>
        <w:gridCol w:w="1831"/>
        <w:gridCol w:w="1645"/>
      </w:tblGrid>
      <w:tr w:rsidR="00193D37" w:rsidRPr="00F96608" w:rsidTr="00910A24">
        <w:tc>
          <w:tcPr>
            <w:tcW w:w="679" w:type="dxa"/>
          </w:tcPr>
          <w:p w:rsidR="00193D37" w:rsidRPr="00F96608" w:rsidRDefault="00193D37" w:rsidP="005B3C8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193D37" w:rsidRPr="00F96608" w:rsidRDefault="00193D37" w:rsidP="005B3C85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193D37" w:rsidRPr="00F96608" w:rsidRDefault="00193D37" w:rsidP="005B3C8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310" w:type="dxa"/>
          </w:tcPr>
          <w:p w:rsidR="00193D37" w:rsidRPr="00F96608" w:rsidRDefault="00193D37" w:rsidP="005B3C8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984" w:type="dxa"/>
          </w:tcPr>
          <w:p w:rsidR="00193D37" w:rsidRPr="00F96608" w:rsidRDefault="00193D37" w:rsidP="005B3C8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831" w:type="dxa"/>
          </w:tcPr>
          <w:p w:rsidR="00193D37" w:rsidRPr="00F96608" w:rsidRDefault="00193D37" w:rsidP="005B3C8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193D37" w:rsidRPr="00F96608" w:rsidRDefault="00193D37" w:rsidP="005B3C8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193D37" w:rsidRPr="00304F43" w:rsidTr="00910A24">
        <w:tc>
          <w:tcPr>
            <w:tcW w:w="679" w:type="dxa"/>
          </w:tcPr>
          <w:p w:rsidR="00193D37" w:rsidRPr="00304F43" w:rsidRDefault="00193D37" w:rsidP="005B3C8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" w:type="dxa"/>
          </w:tcPr>
          <w:p w:rsidR="00193D37" w:rsidRPr="00304F43" w:rsidRDefault="00193D37" w:rsidP="005B3C8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2" w:type="dxa"/>
          </w:tcPr>
          <w:p w:rsidR="00193D37" w:rsidRPr="00304F43" w:rsidRDefault="00CF1D52" w:rsidP="005B3C85">
            <w:pPr>
              <w:jc w:val="both"/>
              <w:rPr>
                <w:rFonts w:ascii="Times New Roman" w:hAnsi="Times New Roman" w:cs="Times New Roman"/>
              </w:rPr>
            </w:pPr>
            <w:r w:rsidRPr="00CF1D52">
              <w:rPr>
                <w:rFonts w:ascii="Times New Roman" w:hAnsi="Times New Roman" w:cs="Times New Roman"/>
                <w:bCs/>
              </w:rPr>
              <w:t>П</w:t>
            </w:r>
            <w:r w:rsidRPr="00CF1D52">
              <w:rPr>
                <w:rFonts w:ascii="Times New Roman" w:hAnsi="Times New Roman" w:cs="Times New Roman"/>
              </w:rPr>
              <w:t xml:space="preserve">ринятие на учет </w:t>
            </w:r>
            <w:r w:rsidRPr="00CF1D52">
              <w:rPr>
                <w:rFonts w:ascii="Times New Roman" w:hAnsi="Times New Roman" w:cs="Times New Roman"/>
              </w:rPr>
              <w:lastRenderedPageBreak/>
              <w:t>граждан в качестве нуждающихся в жилых помещениях</w:t>
            </w:r>
          </w:p>
        </w:tc>
        <w:tc>
          <w:tcPr>
            <w:tcW w:w="1310" w:type="dxa"/>
          </w:tcPr>
          <w:p w:rsidR="00193D37" w:rsidRPr="00304F43" w:rsidRDefault="00193D37" w:rsidP="005B3C8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193D37" w:rsidRPr="00304F43" w:rsidRDefault="00193D37" w:rsidP="005B3C8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Муниципальная </w:t>
            </w:r>
            <w:r w:rsidRPr="00304F43">
              <w:rPr>
                <w:rFonts w:ascii="Times New Roman" w:hAnsi="Times New Roman" w:cs="Times New Roman"/>
              </w:rPr>
              <w:lastRenderedPageBreak/>
              <w:t>услуга</w:t>
            </w:r>
          </w:p>
        </w:tc>
        <w:tc>
          <w:tcPr>
            <w:tcW w:w="1831" w:type="dxa"/>
          </w:tcPr>
          <w:p w:rsidR="00193D37" w:rsidRPr="00304F43" w:rsidRDefault="00193D37" w:rsidP="00053FCC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Административн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ый регламент, утвержденный  постановлением Администрации муниципального образования «Холм-Жирковский район» Смоленской области 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 w:rsidR="002D3AA6">
              <w:rPr>
                <w:rStyle w:val="news-title"/>
                <w:rFonts w:ascii="Times New Roman" w:hAnsi="Times New Roman" w:cs="Times New Roman"/>
              </w:rPr>
              <w:t>11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</w:t>
            </w:r>
            <w:r>
              <w:rPr>
                <w:rStyle w:val="news-title"/>
                <w:rFonts w:ascii="Times New Roman" w:hAnsi="Times New Roman" w:cs="Times New Roman"/>
              </w:rPr>
              <w:t>07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3 № </w:t>
            </w:r>
            <w:r w:rsidR="002D3AA6">
              <w:rPr>
                <w:rStyle w:val="news-title"/>
                <w:rFonts w:ascii="Times New Roman" w:hAnsi="Times New Roman" w:cs="Times New Roman"/>
              </w:rPr>
              <w:t>396</w:t>
            </w:r>
          </w:p>
        </w:tc>
        <w:tc>
          <w:tcPr>
            <w:tcW w:w="1645" w:type="dxa"/>
          </w:tcPr>
          <w:p w:rsidR="00193D37" w:rsidRPr="00304F43" w:rsidRDefault="00193D37" w:rsidP="005B3C8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Отдел по </w:t>
            </w:r>
            <w:r w:rsidRPr="00304F43">
              <w:rPr>
                <w:rFonts w:ascii="Times New Roman" w:hAnsi="Times New Roman" w:cs="Times New Roman"/>
              </w:rPr>
              <w:lastRenderedPageBreak/>
              <w:t>городскому хозяйству Администрации муниципального образования  «Холм-Жирковский район» Смоленской  области</w:t>
            </w:r>
          </w:p>
        </w:tc>
      </w:tr>
      <w:tr w:rsidR="00193D37" w:rsidRPr="00304F43" w:rsidTr="00910A24">
        <w:tc>
          <w:tcPr>
            <w:tcW w:w="679" w:type="dxa"/>
          </w:tcPr>
          <w:p w:rsidR="00193D37" w:rsidRPr="00304F43" w:rsidRDefault="00193D37" w:rsidP="005B3C8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466" w:type="dxa"/>
          </w:tcPr>
          <w:p w:rsidR="00193D37" w:rsidRPr="00304F43" w:rsidRDefault="00193D37" w:rsidP="005B3C8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2" w:type="dxa"/>
          </w:tcPr>
          <w:p w:rsidR="00193D37" w:rsidRPr="00304F43" w:rsidRDefault="00CF1D52" w:rsidP="005B3C85">
            <w:pPr>
              <w:jc w:val="both"/>
              <w:rPr>
                <w:rFonts w:ascii="Times New Roman" w:hAnsi="Times New Roman" w:cs="Times New Roman"/>
              </w:rPr>
            </w:pPr>
            <w:r w:rsidRPr="00CF1D52">
              <w:rPr>
                <w:rFonts w:ascii="Times New Roman" w:hAnsi="Times New Roman" w:cs="Times New Roman"/>
                <w:bCs/>
              </w:rPr>
              <w:t>П</w:t>
            </w:r>
            <w:r w:rsidRPr="00CF1D52">
              <w:rPr>
                <w:rFonts w:ascii="Times New Roman" w:hAnsi="Times New Roman" w:cs="Times New Roman"/>
              </w:rPr>
              <w:t>редоставление жилого помещения по договору социального найма</w:t>
            </w:r>
          </w:p>
        </w:tc>
        <w:tc>
          <w:tcPr>
            <w:tcW w:w="1310" w:type="dxa"/>
          </w:tcPr>
          <w:p w:rsidR="00193D37" w:rsidRPr="00304F43" w:rsidRDefault="00193D37" w:rsidP="005B3C8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193D37" w:rsidRPr="00304F43" w:rsidRDefault="00193D37" w:rsidP="005B3C8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193D37" w:rsidRPr="00304F43" w:rsidRDefault="00193D37" w:rsidP="00A5061E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 w:rsidR="00A5061E">
              <w:rPr>
                <w:rFonts w:ascii="Times New Roman" w:hAnsi="Times New Roman" w:cs="Times New Roman"/>
              </w:rPr>
              <w:t>11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04F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 w:rsidR="00A5061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45" w:type="dxa"/>
          </w:tcPr>
          <w:p w:rsidR="00193D37" w:rsidRPr="00304F43" w:rsidRDefault="00193D37" w:rsidP="00F50E5F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837246" w:rsidRPr="00304F43" w:rsidTr="00910A24">
        <w:tc>
          <w:tcPr>
            <w:tcW w:w="679" w:type="dxa"/>
          </w:tcPr>
          <w:p w:rsidR="00837246" w:rsidRPr="00304F43" w:rsidRDefault="00837246" w:rsidP="00A62301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66" w:type="dxa"/>
          </w:tcPr>
          <w:p w:rsidR="00837246" w:rsidRPr="00304F43" w:rsidRDefault="00837246" w:rsidP="005B3C8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2" w:type="dxa"/>
          </w:tcPr>
          <w:p w:rsidR="00837246" w:rsidRPr="00304F43" w:rsidRDefault="00CF1D52" w:rsidP="005B3C8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1D52">
              <w:rPr>
                <w:rFonts w:ascii="Times New Roman" w:hAnsi="Times New Roman" w:cs="Times New Roman"/>
                <w:bCs/>
              </w:rPr>
              <w:t>Предоставление жилого помещения по договору социального найма</w:t>
            </w:r>
          </w:p>
        </w:tc>
        <w:tc>
          <w:tcPr>
            <w:tcW w:w="1310" w:type="dxa"/>
          </w:tcPr>
          <w:p w:rsidR="00837246" w:rsidRPr="00304F43" w:rsidRDefault="00837246" w:rsidP="005B3C8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837246" w:rsidRPr="00304F43" w:rsidRDefault="00837246" w:rsidP="005B3C8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837246" w:rsidRPr="00304F43" w:rsidRDefault="00837246" w:rsidP="00974F91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 w:rsidR="00974F91">
              <w:rPr>
                <w:rFonts w:ascii="Times New Roman" w:hAnsi="Times New Roman" w:cs="Times New Roman"/>
              </w:rPr>
              <w:t>12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04F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 w:rsidR="00974F9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45" w:type="dxa"/>
          </w:tcPr>
          <w:p w:rsidR="00837246" w:rsidRPr="00304F43" w:rsidRDefault="00837246" w:rsidP="00F50E5F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910A24" w:rsidRPr="00304F43" w:rsidTr="00910A24">
        <w:tc>
          <w:tcPr>
            <w:tcW w:w="679" w:type="dxa"/>
          </w:tcPr>
          <w:p w:rsidR="00910A24" w:rsidRPr="00304F43" w:rsidRDefault="00910A24" w:rsidP="005B3C8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6" w:type="dxa"/>
          </w:tcPr>
          <w:p w:rsidR="00910A24" w:rsidRPr="00304F43" w:rsidRDefault="00910A24" w:rsidP="005B3C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82" w:type="dxa"/>
          </w:tcPr>
          <w:p w:rsidR="00910A24" w:rsidRPr="00304F43" w:rsidRDefault="00CF1D52" w:rsidP="005B3C8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1D52">
              <w:rPr>
                <w:rFonts w:ascii="Times New Roman" w:hAnsi="Times New Roman" w:cs="Times New Roman"/>
                <w:bCs/>
              </w:rPr>
              <w:t>Предоставление жилого помещения по договору социального найма</w:t>
            </w:r>
          </w:p>
        </w:tc>
        <w:tc>
          <w:tcPr>
            <w:tcW w:w="1310" w:type="dxa"/>
          </w:tcPr>
          <w:p w:rsidR="00910A24" w:rsidRPr="00304F43" w:rsidRDefault="00910A24" w:rsidP="005B3C8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910A24" w:rsidRPr="00304F43" w:rsidRDefault="00910A24" w:rsidP="005B3C8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910A24" w:rsidRPr="00304F43" w:rsidRDefault="00910A24" w:rsidP="006571B1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 w:rsidR="006571B1">
              <w:rPr>
                <w:rFonts w:ascii="Times New Roman" w:hAnsi="Times New Roman" w:cs="Times New Roman"/>
              </w:rPr>
              <w:t>14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04F4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304F43">
              <w:rPr>
                <w:rFonts w:ascii="Times New Roman" w:hAnsi="Times New Roman" w:cs="Times New Roman"/>
              </w:rPr>
              <w:t xml:space="preserve">3 № </w:t>
            </w:r>
            <w:r w:rsidR="006571B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45" w:type="dxa"/>
          </w:tcPr>
          <w:p w:rsidR="00910A24" w:rsidRPr="00304F43" w:rsidRDefault="00910A24" w:rsidP="005B3C8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910A24" w:rsidRPr="00304F43" w:rsidTr="00910A24">
        <w:tc>
          <w:tcPr>
            <w:tcW w:w="679" w:type="dxa"/>
          </w:tcPr>
          <w:p w:rsidR="00910A24" w:rsidRPr="00304F43" w:rsidRDefault="00910A24" w:rsidP="00A62301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6" w:type="dxa"/>
          </w:tcPr>
          <w:p w:rsidR="00910A24" w:rsidRPr="00304F43" w:rsidRDefault="00910A24" w:rsidP="005B3C8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82" w:type="dxa"/>
          </w:tcPr>
          <w:p w:rsidR="00910A24" w:rsidRPr="00304F43" w:rsidRDefault="00CF1D52" w:rsidP="005B3C8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1D52">
              <w:rPr>
                <w:rFonts w:ascii="Times New Roman" w:hAnsi="Times New Roman" w:cs="Times New Roman"/>
                <w:bCs/>
              </w:rPr>
              <w:t>Предоставление жилого помещения по договору социального найма</w:t>
            </w:r>
          </w:p>
        </w:tc>
        <w:tc>
          <w:tcPr>
            <w:tcW w:w="1310" w:type="dxa"/>
          </w:tcPr>
          <w:p w:rsidR="00910A24" w:rsidRPr="00304F43" w:rsidRDefault="00910A24" w:rsidP="005B3C8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910A24" w:rsidRPr="00304F43" w:rsidRDefault="00910A24" w:rsidP="005B3C8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910A24" w:rsidRPr="00304F43" w:rsidRDefault="00910A24" w:rsidP="00F423F6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поселения Холм-Жирковского района Смоленской области от </w:t>
            </w:r>
            <w:r w:rsidR="00F423F6">
              <w:rPr>
                <w:rFonts w:ascii="Times New Roman" w:hAnsi="Times New Roman" w:cs="Times New Roman"/>
              </w:rPr>
              <w:t>11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04F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 w:rsidR="00F423F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45" w:type="dxa"/>
          </w:tcPr>
          <w:p w:rsidR="00910A24" w:rsidRPr="00304F43" w:rsidRDefault="00910A24" w:rsidP="00F50E5F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</w:t>
            </w:r>
            <w:r w:rsidRPr="00304F43">
              <w:rPr>
                <w:rFonts w:ascii="Times New Roman" w:hAnsi="Times New Roman" w:cs="Times New Roman"/>
              </w:rPr>
              <w:lastRenderedPageBreak/>
              <w:t>Смоленской области</w:t>
            </w:r>
          </w:p>
        </w:tc>
      </w:tr>
      <w:tr w:rsidR="00910A24" w:rsidRPr="00304F43" w:rsidTr="00910A24">
        <w:tc>
          <w:tcPr>
            <w:tcW w:w="679" w:type="dxa"/>
          </w:tcPr>
          <w:p w:rsidR="00910A24" w:rsidRPr="00304F43" w:rsidRDefault="00910A24" w:rsidP="005B3C8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466" w:type="dxa"/>
          </w:tcPr>
          <w:p w:rsidR="00910A24" w:rsidRPr="00304F43" w:rsidRDefault="00910A24" w:rsidP="005B3C8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</w:tcPr>
          <w:p w:rsidR="00910A24" w:rsidRPr="00304F43" w:rsidRDefault="00CF1D52" w:rsidP="005B3C85">
            <w:pPr>
              <w:jc w:val="both"/>
              <w:rPr>
                <w:rFonts w:ascii="Times New Roman" w:hAnsi="Times New Roman" w:cs="Times New Roman"/>
              </w:rPr>
            </w:pPr>
            <w:r w:rsidRPr="00CF1D52">
              <w:rPr>
                <w:rFonts w:ascii="Times New Roman" w:hAnsi="Times New Roman" w:cs="Times New Roman"/>
                <w:bCs/>
              </w:rPr>
              <w:t>П</w:t>
            </w:r>
            <w:r w:rsidRPr="00CF1D52">
              <w:rPr>
                <w:rFonts w:ascii="Times New Roman" w:hAnsi="Times New Roman" w:cs="Times New Roman"/>
              </w:rPr>
              <w:t>редоставление жилого помещения по договору социального найма</w:t>
            </w:r>
          </w:p>
        </w:tc>
        <w:tc>
          <w:tcPr>
            <w:tcW w:w="1310" w:type="dxa"/>
          </w:tcPr>
          <w:p w:rsidR="00910A24" w:rsidRPr="00304F43" w:rsidRDefault="00910A24" w:rsidP="005B3C8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910A24" w:rsidRPr="00304F43" w:rsidRDefault="00910A24" w:rsidP="005B3C8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910A24" w:rsidRPr="00304F43" w:rsidRDefault="00910A24" w:rsidP="00F10517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 w:rsidR="00F10517">
              <w:rPr>
                <w:rFonts w:ascii="Times New Roman" w:hAnsi="Times New Roman" w:cs="Times New Roman"/>
              </w:rPr>
              <w:t>12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04F4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 w:rsidR="00F1051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45" w:type="dxa"/>
          </w:tcPr>
          <w:p w:rsidR="00910A24" w:rsidRPr="00304F43" w:rsidRDefault="00910A24" w:rsidP="00F50E5F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193D37" w:rsidRDefault="000F1D4E" w:rsidP="0024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Дополнить пунктами 53.19, 67.10, 80.11, 87.10, 87.11, </w:t>
      </w:r>
      <w:r w:rsidR="00CC69BC">
        <w:rPr>
          <w:rFonts w:ascii="Times New Roman" w:hAnsi="Times New Roman" w:cs="Times New Roman"/>
          <w:sz w:val="28"/>
        </w:rPr>
        <w:t>103.10, 123 следующего содержания: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79"/>
        <w:gridCol w:w="466"/>
        <w:gridCol w:w="2082"/>
        <w:gridCol w:w="1310"/>
        <w:gridCol w:w="1984"/>
        <w:gridCol w:w="1831"/>
        <w:gridCol w:w="1645"/>
      </w:tblGrid>
      <w:tr w:rsidR="00556816" w:rsidRPr="00F96608" w:rsidTr="00556816">
        <w:tc>
          <w:tcPr>
            <w:tcW w:w="679" w:type="dxa"/>
          </w:tcPr>
          <w:p w:rsidR="00556816" w:rsidRPr="00F96608" w:rsidRDefault="00556816" w:rsidP="005B3C8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556816" w:rsidRPr="00F96608" w:rsidRDefault="00556816" w:rsidP="005B3C85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556816" w:rsidRPr="00F96608" w:rsidRDefault="00556816" w:rsidP="005B3C8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310" w:type="dxa"/>
          </w:tcPr>
          <w:p w:rsidR="00556816" w:rsidRPr="00F96608" w:rsidRDefault="00556816" w:rsidP="005B3C8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984" w:type="dxa"/>
          </w:tcPr>
          <w:p w:rsidR="00556816" w:rsidRPr="00F96608" w:rsidRDefault="00556816" w:rsidP="005B3C8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831" w:type="dxa"/>
          </w:tcPr>
          <w:p w:rsidR="00556816" w:rsidRPr="00F96608" w:rsidRDefault="00556816" w:rsidP="005B3C8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556816" w:rsidRPr="00F96608" w:rsidRDefault="00556816" w:rsidP="005B3C8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556816" w:rsidRPr="00304F43" w:rsidTr="00556816">
        <w:tc>
          <w:tcPr>
            <w:tcW w:w="679" w:type="dxa"/>
          </w:tcPr>
          <w:p w:rsidR="00556816" w:rsidRPr="00304F43" w:rsidRDefault="00556816" w:rsidP="005B3C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53.19</w:t>
            </w:r>
          </w:p>
        </w:tc>
        <w:tc>
          <w:tcPr>
            <w:tcW w:w="466" w:type="dxa"/>
          </w:tcPr>
          <w:p w:rsidR="00556816" w:rsidRPr="00304F43" w:rsidRDefault="00556816" w:rsidP="005B3C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82" w:type="dxa"/>
          </w:tcPr>
          <w:p w:rsidR="00556816" w:rsidRPr="00304F43" w:rsidRDefault="00556816" w:rsidP="005B3C85">
            <w:pPr>
              <w:jc w:val="both"/>
              <w:rPr>
                <w:rFonts w:ascii="Times New Roman" w:hAnsi="Times New Roman" w:cs="Times New Roman"/>
              </w:rPr>
            </w:pPr>
            <w:r w:rsidRPr="00CF1D52">
              <w:rPr>
                <w:rFonts w:ascii="Times New Roman" w:hAnsi="Times New Roman" w:cs="Times New Roman"/>
                <w:bCs/>
              </w:rPr>
              <w:t>П</w:t>
            </w:r>
            <w:r w:rsidRPr="00CF1D52">
              <w:rPr>
                <w:rFonts w:ascii="Times New Roman" w:hAnsi="Times New Roman" w:cs="Times New Roman"/>
              </w:rPr>
              <w:t>редоставление жилого помещения по договору социального найма</w:t>
            </w:r>
          </w:p>
        </w:tc>
        <w:tc>
          <w:tcPr>
            <w:tcW w:w="1310" w:type="dxa"/>
          </w:tcPr>
          <w:p w:rsidR="00556816" w:rsidRPr="00304F43" w:rsidRDefault="00556816" w:rsidP="005B3C8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556816" w:rsidRPr="00304F43" w:rsidRDefault="00556816" w:rsidP="005B3C8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556816" w:rsidRPr="00304F43" w:rsidRDefault="00556816" w:rsidP="008638AE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r>
              <w:rPr>
                <w:rFonts w:ascii="Times New Roman" w:hAnsi="Times New Roman" w:cs="Times New Roman"/>
              </w:rPr>
              <w:t>муниципального образования «Холм-Жирковский район» Смоленской области</w:t>
            </w:r>
            <w:r w:rsidRPr="00304F43">
              <w:rPr>
                <w:rFonts w:ascii="Times New Roman" w:hAnsi="Times New Roman" w:cs="Times New Roman"/>
              </w:rPr>
              <w:t xml:space="preserve"> от </w:t>
            </w:r>
            <w:r w:rsidR="008638AE">
              <w:rPr>
                <w:rFonts w:ascii="Times New Roman" w:hAnsi="Times New Roman" w:cs="Times New Roman"/>
              </w:rPr>
              <w:t>11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04F4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 w:rsidR="008638AE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645" w:type="dxa"/>
          </w:tcPr>
          <w:p w:rsidR="00556816" w:rsidRPr="00304F43" w:rsidRDefault="00556816" w:rsidP="005B3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916D54" w:rsidRPr="00304F43" w:rsidTr="00556816">
        <w:tc>
          <w:tcPr>
            <w:tcW w:w="679" w:type="dxa"/>
          </w:tcPr>
          <w:p w:rsidR="00916D54" w:rsidRDefault="00916D54" w:rsidP="005B3C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67.10</w:t>
            </w:r>
          </w:p>
        </w:tc>
        <w:tc>
          <w:tcPr>
            <w:tcW w:w="466" w:type="dxa"/>
          </w:tcPr>
          <w:p w:rsidR="00916D54" w:rsidRDefault="00916D54" w:rsidP="005B3C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82" w:type="dxa"/>
          </w:tcPr>
          <w:p w:rsidR="00916D54" w:rsidRPr="00CF1D52" w:rsidRDefault="00916D54" w:rsidP="005B3C8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1D52">
              <w:rPr>
                <w:rFonts w:ascii="Times New Roman" w:hAnsi="Times New Roman" w:cs="Times New Roman"/>
                <w:bCs/>
              </w:rPr>
              <w:t>П</w:t>
            </w:r>
            <w:r w:rsidRPr="00CF1D52">
              <w:rPr>
                <w:rFonts w:ascii="Times New Roman" w:hAnsi="Times New Roman" w:cs="Times New Roman"/>
              </w:rPr>
              <w:t>ринятие на учет граждан в качестве нуждающихся в жилых помещениях</w:t>
            </w:r>
          </w:p>
        </w:tc>
        <w:tc>
          <w:tcPr>
            <w:tcW w:w="1310" w:type="dxa"/>
          </w:tcPr>
          <w:p w:rsidR="00916D54" w:rsidRPr="00304F43" w:rsidRDefault="00916D54" w:rsidP="005B3C8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916D54" w:rsidRPr="00304F43" w:rsidRDefault="00916D54" w:rsidP="005B3C8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916D54" w:rsidRPr="00304F43" w:rsidRDefault="00916D54" w:rsidP="008D1FE0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 w:rsidR="008D1FE0">
              <w:rPr>
                <w:rFonts w:ascii="Times New Roman" w:hAnsi="Times New Roman" w:cs="Times New Roman"/>
              </w:rPr>
              <w:t>11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04F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 w:rsidR="008D1FE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45" w:type="dxa"/>
          </w:tcPr>
          <w:p w:rsidR="00916D54" w:rsidRDefault="00916D54" w:rsidP="005B3C8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792743" w:rsidRPr="00304F43" w:rsidTr="00556816">
        <w:tc>
          <w:tcPr>
            <w:tcW w:w="679" w:type="dxa"/>
          </w:tcPr>
          <w:p w:rsidR="00792743" w:rsidRDefault="00792743" w:rsidP="005B3C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80.1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6" w:type="dxa"/>
          </w:tcPr>
          <w:p w:rsidR="00792743" w:rsidRDefault="00792743" w:rsidP="005B3C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082" w:type="dxa"/>
          </w:tcPr>
          <w:p w:rsidR="00792743" w:rsidRPr="00CF1D52" w:rsidRDefault="00792743" w:rsidP="005B3C8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1D52">
              <w:rPr>
                <w:rFonts w:ascii="Times New Roman" w:hAnsi="Times New Roman" w:cs="Times New Roman"/>
                <w:bCs/>
              </w:rPr>
              <w:t>П</w:t>
            </w:r>
            <w:r w:rsidRPr="00CF1D52">
              <w:rPr>
                <w:rFonts w:ascii="Times New Roman" w:hAnsi="Times New Roman" w:cs="Times New Roman"/>
              </w:rPr>
              <w:t xml:space="preserve">ринятие на учет </w:t>
            </w:r>
            <w:r w:rsidRPr="00CF1D52">
              <w:rPr>
                <w:rFonts w:ascii="Times New Roman" w:hAnsi="Times New Roman" w:cs="Times New Roman"/>
              </w:rPr>
              <w:lastRenderedPageBreak/>
              <w:t>граждан в качестве нуждающихся в жилых помещениях</w:t>
            </w:r>
          </w:p>
        </w:tc>
        <w:tc>
          <w:tcPr>
            <w:tcW w:w="1310" w:type="dxa"/>
          </w:tcPr>
          <w:p w:rsidR="00792743" w:rsidRPr="00304F43" w:rsidRDefault="00792743" w:rsidP="005B3C8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792743" w:rsidRPr="00304F43" w:rsidRDefault="00792743" w:rsidP="005B3C8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Муниципальная </w:t>
            </w:r>
            <w:r w:rsidRPr="00304F43">
              <w:rPr>
                <w:rFonts w:ascii="Times New Roman" w:hAnsi="Times New Roman" w:cs="Times New Roman"/>
              </w:rPr>
              <w:lastRenderedPageBreak/>
              <w:t>услуга</w:t>
            </w:r>
          </w:p>
        </w:tc>
        <w:tc>
          <w:tcPr>
            <w:tcW w:w="1831" w:type="dxa"/>
          </w:tcPr>
          <w:p w:rsidR="00792743" w:rsidRPr="00304F43" w:rsidRDefault="00792743" w:rsidP="00974F91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Административн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 w:rsidR="00974F91">
              <w:rPr>
                <w:rFonts w:ascii="Times New Roman" w:hAnsi="Times New Roman" w:cs="Times New Roman"/>
              </w:rPr>
              <w:t>12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04F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 w:rsidR="00974F9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45" w:type="dxa"/>
          </w:tcPr>
          <w:p w:rsidR="00792743" w:rsidRPr="00304F43" w:rsidRDefault="00792743" w:rsidP="005B3C8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Администраци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807F9D" w:rsidRPr="00304F43" w:rsidTr="00556816">
        <w:tc>
          <w:tcPr>
            <w:tcW w:w="679" w:type="dxa"/>
          </w:tcPr>
          <w:p w:rsidR="00807F9D" w:rsidRDefault="00807F9D" w:rsidP="005B3C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87.10</w:t>
            </w:r>
          </w:p>
        </w:tc>
        <w:tc>
          <w:tcPr>
            <w:tcW w:w="466" w:type="dxa"/>
          </w:tcPr>
          <w:p w:rsidR="00807F9D" w:rsidRDefault="00807F9D" w:rsidP="005B3C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82" w:type="dxa"/>
          </w:tcPr>
          <w:p w:rsidR="00807F9D" w:rsidRPr="00CF1D52" w:rsidRDefault="00807F9D" w:rsidP="005B3C8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1D52">
              <w:rPr>
                <w:rFonts w:ascii="Times New Roman" w:hAnsi="Times New Roman" w:cs="Times New Roman"/>
                <w:bCs/>
              </w:rPr>
              <w:t>П</w:t>
            </w:r>
            <w:r w:rsidRPr="00CF1D52">
              <w:rPr>
                <w:rFonts w:ascii="Times New Roman" w:hAnsi="Times New Roman" w:cs="Times New Roman"/>
              </w:rPr>
              <w:t>ринятие на учет граждан в качестве нуждающихся в жилых помещениях</w:t>
            </w:r>
          </w:p>
        </w:tc>
        <w:tc>
          <w:tcPr>
            <w:tcW w:w="1310" w:type="dxa"/>
          </w:tcPr>
          <w:p w:rsidR="00807F9D" w:rsidRPr="00304F43" w:rsidRDefault="00807F9D" w:rsidP="005B3C8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807F9D" w:rsidRPr="00304F43" w:rsidRDefault="00807F9D" w:rsidP="005B3C8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807F9D" w:rsidRPr="00304F43" w:rsidRDefault="00807F9D" w:rsidP="006920DF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 w:rsidR="006920DF">
              <w:rPr>
                <w:rFonts w:ascii="Times New Roman" w:hAnsi="Times New Roman" w:cs="Times New Roman"/>
              </w:rPr>
              <w:t>14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04F4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304F43">
              <w:rPr>
                <w:rFonts w:ascii="Times New Roman" w:hAnsi="Times New Roman" w:cs="Times New Roman"/>
              </w:rPr>
              <w:t xml:space="preserve">3 № </w:t>
            </w:r>
            <w:r w:rsidR="006920D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45" w:type="dxa"/>
          </w:tcPr>
          <w:p w:rsidR="00807F9D" w:rsidRPr="00304F43" w:rsidRDefault="00807F9D" w:rsidP="005B3C8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807F9D" w:rsidRPr="00304F43" w:rsidTr="00556816">
        <w:tc>
          <w:tcPr>
            <w:tcW w:w="679" w:type="dxa"/>
          </w:tcPr>
          <w:p w:rsidR="00807F9D" w:rsidRDefault="00807F9D" w:rsidP="005B3C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87.11</w:t>
            </w:r>
          </w:p>
        </w:tc>
        <w:tc>
          <w:tcPr>
            <w:tcW w:w="466" w:type="dxa"/>
          </w:tcPr>
          <w:p w:rsidR="00807F9D" w:rsidRDefault="00807F9D" w:rsidP="005B3C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82" w:type="dxa"/>
          </w:tcPr>
          <w:p w:rsidR="00807F9D" w:rsidRPr="00807F9D" w:rsidRDefault="00807F9D" w:rsidP="005B3C8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7F9D">
              <w:rPr>
                <w:rFonts w:ascii="Times New Roman" w:hAnsi="Times New Roman" w:cs="Times New Roman"/>
                <w:bCs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310" w:type="dxa"/>
          </w:tcPr>
          <w:p w:rsidR="00807F9D" w:rsidRPr="00304F43" w:rsidRDefault="00807F9D" w:rsidP="005B3C8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807F9D" w:rsidRPr="00304F43" w:rsidRDefault="00807F9D" w:rsidP="005B3C8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807F9D" w:rsidRPr="00304F43" w:rsidRDefault="00807F9D" w:rsidP="00C34041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 w:rsidR="00B520A2">
              <w:rPr>
                <w:rFonts w:ascii="Times New Roman" w:hAnsi="Times New Roman" w:cs="Times New Roman"/>
              </w:rPr>
              <w:t>1</w:t>
            </w:r>
            <w:r w:rsidR="00C34041">
              <w:rPr>
                <w:rFonts w:ascii="Times New Roman" w:hAnsi="Times New Roman" w:cs="Times New Roman"/>
              </w:rPr>
              <w:t>1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04F4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304F43">
              <w:rPr>
                <w:rFonts w:ascii="Times New Roman" w:hAnsi="Times New Roman" w:cs="Times New Roman"/>
              </w:rPr>
              <w:t xml:space="preserve">3 № </w:t>
            </w:r>
            <w:r w:rsidR="00B520A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45" w:type="dxa"/>
          </w:tcPr>
          <w:p w:rsidR="00807F9D" w:rsidRPr="00304F43" w:rsidRDefault="00807F9D" w:rsidP="005B3C8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EE5D31" w:rsidRPr="00304F43" w:rsidTr="00556816">
        <w:tc>
          <w:tcPr>
            <w:tcW w:w="679" w:type="dxa"/>
          </w:tcPr>
          <w:p w:rsidR="00EE5D31" w:rsidRDefault="00EE5D31" w:rsidP="005B3C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103.10</w:t>
            </w:r>
          </w:p>
        </w:tc>
        <w:tc>
          <w:tcPr>
            <w:tcW w:w="466" w:type="dxa"/>
          </w:tcPr>
          <w:p w:rsidR="00EE5D31" w:rsidRDefault="00EE5D31" w:rsidP="005B3C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82" w:type="dxa"/>
          </w:tcPr>
          <w:p w:rsidR="00EE5D31" w:rsidRPr="00807F9D" w:rsidRDefault="00EE5D31" w:rsidP="005B3C8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1D52">
              <w:rPr>
                <w:rFonts w:ascii="Times New Roman" w:hAnsi="Times New Roman" w:cs="Times New Roman"/>
                <w:bCs/>
              </w:rPr>
              <w:t>П</w:t>
            </w:r>
            <w:r w:rsidRPr="00CF1D52">
              <w:rPr>
                <w:rFonts w:ascii="Times New Roman" w:hAnsi="Times New Roman" w:cs="Times New Roman"/>
              </w:rPr>
              <w:t>ринятие на учет граждан в качестве нуждающихся в жилых помещениях</w:t>
            </w:r>
          </w:p>
        </w:tc>
        <w:tc>
          <w:tcPr>
            <w:tcW w:w="1310" w:type="dxa"/>
          </w:tcPr>
          <w:p w:rsidR="00EE5D31" w:rsidRPr="00304F43" w:rsidRDefault="00EE5D31" w:rsidP="005B3C8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EE5D31" w:rsidRPr="00304F43" w:rsidRDefault="00EE5D31" w:rsidP="005B3C8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EE5D31" w:rsidRPr="00304F43" w:rsidRDefault="00EE5D31" w:rsidP="001C6B5C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 w:rsidR="001C6B5C">
              <w:rPr>
                <w:rFonts w:ascii="Times New Roman" w:hAnsi="Times New Roman" w:cs="Times New Roman"/>
              </w:rPr>
              <w:t>11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04F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 w:rsidR="001C6B5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45" w:type="dxa"/>
          </w:tcPr>
          <w:p w:rsidR="00EE5D31" w:rsidRPr="00304F43" w:rsidRDefault="00EE5D31" w:rsidP="005B3C8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713CE4" w:rsidRPr="00304F43" w:rsidTr="00556816">
        <w:tc>
          <w:tcPr>
            <w:tcW w:w="679" w:type="dxa"/>
          </w:tcPr>
          <w:p w:rsidR="00713CE4" w:rsidRDefault="00713CE4" w:rsidP="005B3C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66" w:type="dxa"/>
          </w:tcPr>
          <w:p w:rsidR="00713CE4" w:rsidRDefault="00713CE4" w:rsidP="005B3C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82" w:type="dxa"/>
          </w:tcPr>
          <w:p w:rsidR="00713CE4" w:rsidRPr="00CF1D52" w:rsidRDefault="00713CE4" w:rsidP="005B3C8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1D52">
              <w:rPr>
                <w:rFonts w:ascii="Times New Roman" w:hAnsi="Times New Roman" w:cs="Times New Roman"/>
                <w:bCs/>
              </w:rPr>
              <w:t>П</w:t>
            </w:r>
            <w:r w:rsidRPr="00CF1D52">
              <w:rPr>
                <w:rFonts w:ascii="Times New Roman" w:hAnsi="Times New Roman" w:cs="Times New Roman"/>
              </w:rPr>
              <w:t xml:space="preserve">ринятие на учет граждан в качестве нуждающихся в </w:t>
            </w:r>
            <w:r w:rsidRPr="00CF1D52">
              <w:rPr>
                <w:rFonts w:ascii="Times New Roman" w:hAnsi="Times New Roman" w:cs="Times New Roman"/>
              </w:rPr>
              <w:lastRenderedPageBreak/>
              <w:t>жилых помещениях</w:t>
            </w:r>
          </w:p>
        </w:tc>
        <w:tc>
          <w:tcPr>
            <w:tcW w:w="1310" w:type="dxa"/>
          </w:tcPr>
          <w:p w:rsidR="00713CE4" w:rsidRPr="00304F43" w:rsidRDefault="00713CE4" w:rsidP="005B3C8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713CE4" w:rsidRPr="00304F43" w:rsidRDefault="00713CE4" w:rsidP="005B3C8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713CE4" w:rsidRPr="00304F43" w:rsidRDefault="00713CE4" w:rsidP="00DE02F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 w:rsidR="00DE02F5">
              <w:rPr>
                <w:rFonts w:ascii="Times New Roman" w:hAnsi="Times New Roman" w:cs="Times New Roman"/>
              </w:rPr>
              <w:t>12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04F4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  <w:r w:rsidR="00DE02F5">
              <w:rPr>
                <w:rFonts w:ascii="Times New Roman" w:hAnsi="Times New Roman" w:cs="Times New Roman"/>
              </w:rPr>
              <w:t xml:space="preserve"> № 52</w:t>
            </w:r>
          </w:p>
        </w:tc>
        <w:tc>
          <w:tcPr>
            <w:tcW w:w="1645" w:type="dxa"/>
          </w:tcPr>
          <w:p w:rsidR="00713CE4" w:rsidRPr="00304F43" w:rsidRDefault="00713CE4" w:rsidP="005B3C8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</w:t>
            </w:r>
            <w:r w:rsidRPr="00304F43">
              <w:rPr>
                <w:rFonts w:ascii="Times New Roman" w:hAnsi="Times New Roman" w:cs="Times New Roman"/>
              </w:rPr>
              <w:lastRenderedPageBreak/>
              <w:t>сельского поселения Холм-Жирковского района Смоленской области</w:t>
            </w:r>
          </w:p>
        </w:tc>
      </w:tr>
    </w:tbl>
    <w:p w:rsidR="00CC69BC" w:rsidRDefault="00822803" w:rsidP="0024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Настоящее постановление вступает в силу после дня подписания.</w:t>
      </w:r>
    </w:p>
    <w:p w:rsidR="00822803" w:rsidRDefault="00822803" w:rsidP="0024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53FCC"/>
    <w:rsid w:val="00083D50"/>
    <w:rsid w:val="000E3C73"/>
    <w:rsid w:val="000F1D4E"/>
    <w:rsid w:val="001370B6"/>
    <w:rsid w:val="00162414"/>
    <w:rsid w:val="0019113A"/>
    <w:rsid w:val="00193D37"/>
    <w:rsid w:val="001C6B5C"/>
    <w:rsid w:val="001D3032"/>
    <w:rsid w:val="0020124C"/>
    <w:rsid w:val="0023082B"/>
    <w:rsid w:val="0024036C"/>
    <w:rsid w:val="002467E8"/>
    <w:rsid w:val="00290A97"/>
    <w:rsid w:val="002A471F"/>
    <w:rsid w:val="002A7A28"/>
    <w:rsid w:val="002B73DD"/>
    <w:rsid w:val="002D369F"/>
    <w:rsid w:val="002D3AA6"/>
    <w:rsid w:val="002E2872"/>
    <w:rsid w:val="00323E69"/>
    <w:rsid w:val="00354902"/>
    <w:rsid w:val="003F0EA8"/>
    <w:rsid w:val="0040395F"/>
    <w:rsid w:val="00484AA8"/>
    <w:rsid w:val="00491664"/>
    <w:rsid w:val="0049609B"/>
    <w:rsid w:val="004C15B5"/>
    <w:rsid w:val="004F727C"/>
    <w:rsid w:val="004F7BE2"/>
    <w:rsid w:val="00546938"/>
    <w:rsid w:val="00556816"/>
    <w:rsid w:val="005607DA"/>
    <w:rsid w:val="0056610F"/>
    <w:rsid w:val="005731BA"/>
    <w:rsid w:val="00580E0E"/>
    <w:rsid w:val="006256CE"/>
    <w:rsid w:val="00634309"/>
    <w:rsid w:val="006571B1"/>
    <w:rsid w:val="00665624"/>
    <w:rsid w:val="006920DF"/>
    <w:rsid w:val="006C18A1"/>
    <w:rsid w:val="006D4BCD"/>
    <w:rsid w:val="00713CE4"/>
    <w:rsid w:val="0072508A"/>
    <w:rsid w:val="007253D5"/>
    <w:rsid w:val="00726665"/>
    <w:rsid w:val="00745CC6"/>
    <w:rsid w:val="00767601"/>
    <w:rsid w:val="00792743"/>
    <w:rsid w:val="00794604"/>
    <w:rsid w:val="00795D28"/>
    <w:rsid w:val="007D5B05"/>
    <w:rsid w:val="007F0221"/>
    <w:rsid w:val="00807F9D"/>
    <w:rsid w:val="00822803"/>
    <w:rsid w:val="0083034C"/>
    <w:rsid w:val="008347DF"/>
    <w:rsid w:val="00837246"/>
    <w:rsid w:val="008638AE"/>
    <w:rsid w:val="00892FD3"/>
    <w:rsid w:val="008C06EC"/>
    <w:rsid w:val="008C3280"/>
    <w:rsid w:val="008D1FE0"/>
    <w:rsid w:val="008D6890"/>
    <w:rsid w:val="00910A24"/>
    <w:rsid w:val="00916D54"/>
    <w:rsid w:val="00974F91"/>
    <w:rsid w:val="00986772"/>
    <w:rsid w:val="00992513"/>
    <w:rsid w:val="009B36A1"/>
    <w:rsid w:val="009E0FD8"/>
    <w:rsid w:val="00A01737"/>
    <w:rsid w:val="00A5061E"/>
    <w:rsid w:val="00A62301"/>
    <w:rsid w:val="00A71FA7"/>
    <w:rsid w:val="00A8504B"/>
    <w:rsid w:val="00AF0AE7"/>
    <w:rsid w:val="00B12DAB"/>
    <w:rsid w:val="00B168D2"/>
    <w:rsid w:val="00B30116"/>
    <w:rsid w:val="00B32E47"/>
    <w:rsid w:val="00B40939"/>
    <w:rsid w:val="00B5168A"/>
    <w:rsid w:val="00B520A2"/>
    <w:rsid w:val="00B84FCB"/>
    <w:rsid w:val="00BB3809"/>
    <w:rsid w:val="00BC47B7"/>
    <w:rsid w:val="00BD7E86"/>
    <w:rsid w:val="00BE54F9"/>
    <w:rsid w:val="00C34041"/>
    <w:rsid w:val="00C82923"/>
    <w:rsid w:val="00C92E53"/>
    <w:rsid w:val="00CC69BC"/>
    <w:rsid w:val="00CE70B1"/>
    <w:rsid w:val="00CF1D52"/>
    <w:rsid w:val="00D060C7"/>
    <w:rsid w:val="00D10782"/>
    <w:rsid w:val="00D205DF"/>
    <w:rsid w:val="00D22495"/>
    <w:rsid w:val="00D445C7"/>
    <w:rsid w:val="00D97CDC"/>
    <w:rsid w:val="00DD0DAD"/>
    <w:rsid w:val="00DE02F5"/>
    <w:rsid w:val="00E00E39"/>
    <w:rsid w:val="00E8502D"/>
    <w:rsid w:val="00EA5E27"/>
    <w:rsid w:val="00EB2F75"/>
    <w:rsid w:val="00EE2D15"/>
    <w:rsid w:val="00EE5D31"/>
    <w:rsid w:val="00EF6FB4"/>
    <w:rsid w:val="00F10517"/>
    <w:rsid w:val="00F207F7"/>
    <w:rsid w:val="00F4219E"/>
    <w:rsid w:val="00F423F6"/>
    <w:rsid w:val="00F50E5F"/>
    <w:rsid w:val="00F53BC2"/>
    <w:rsid w:val="00F5509C"/>
    <w:rsid w:val="00F718B8"/>
    <w:rsid w:val="00F77D88"/>
    <w:rsid w:val="00FB563D"/>
    <w:rsid w:val="00FE0B68"/>
    <w:rsid w:val="00FF3C9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31</cp:revision>
  <dcterms:created xsi:type="dcterms:W3CDTF">2023-07-10T06:27:00Z</dcterms:created>
  <dcterms:modified xsi:type="dcterms:W3CDTF">2023-07-20T06:28:00Z</dcterms:modified>
</cp:coreProperties>
</file>