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639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22307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E40CFA">
        <w:rPr>
          <w:rFonts w:ascii="Times New Roman" w:hAnsi="Times New Roman"/>
          <w:sz w:val="28"/>
          <w:szCs w:val="28"/>
        </w:rPr>
        <w:t>1</w:t>
      </w:r>
      <w:r w:rsidR="00D30C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</w:t>
      </w:r>
      <w:r w:rsidR="00417FD2">
        <w:rPr>
          <w:rFonts w:ascii="Times New Roman" w:hAnsi="Times New Roman"/>
          <w:sz w:val="28"/>
          <w:szCs w:val="28"/>
        </w:rPr>
        <w:t>3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 w:rsidR="00223079">
        <w:rPr>
          <w:rFonts w:ascii="Times New Roman" w:hAnsi="Times New Roman"/>
          <w:sz w:val="28"/>
          <w:szCs w:val="28"/>
        </w:rPr>
        <w:t>344-р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1568AF" w:rsidP="00B207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A5BAC">
              <w:rPr>
                <w:rFonts w:ascii="Times New Roman" w:hAnsi="Times New Roman"/>
                <w:sz w:val="28"/>
                <w:szCs w:val="28"/>
              </w:rPr>
              <w:t>назначении ответственных за качество предоставления массовых социально значимых услуг в электронном формате в Администрации муниципального образования «Холм-Жирковский район» Смоленской области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8AF" w:rsidRDefault="00FA5BAC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услуг»:</w:t>
      </w:r>
    </w:p>
    <w:p w:rsidR="00FA5BAC" w:rsidRDefault="00FA5BAC" w:rsidP="0015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79FD" w:rsidRDefault="001568AF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A5BAC"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 w:rsidR="00FA5BAC">
        <w:rPr>
          <w:rFonts w:ascii="Times New Roman" w:hAnsi="Times New Roman" w:cs="Times New Roman"/>
          <w:sz w:val="28"/>
        </w:rPr>
        <w:t>ответственными</w:t>
      </w:r>
      <w:proofErr w:type="gramEnd"/>
      <w:r w:rsidR="00FA5BAC">
        <w:rPr>
          <w:rFonts w:ascii="Times New Roman" w:hAnsi="Times New Roman" w:cs="Times New Roman"/>
          <w:sz w:val="28"/>
        </w:rPr>
        <w:t xml:space="preserve"> </w:t>
      </w:r>
      <w:r w:rsidR="00FA5BAC">
        <w:rPr>
          <w:rFonts w:ascii="Times New Roman" w:hAnsi="Times New Roman"/>
          <w:sz w:val="28"/>
          <w:szCs w:val="28"/>
        </w:rPr>
        <w:t>за качество предоставления массовых социально значимых услуг в электронном формате сотрудников Администрации муниципального образования «Холм-Жирковский район» Смоленской области согласно приложению.</w:t>
      </w:r>
    </w:p>
    <w:p w:rsidR="00FA5BAC" w:rsidRDefault="00FA5BAC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2A7803">
        <w:rPr>
          <w:rFonts w:ascii="Times New Roman" w:hAnsi="Times New Roman"/>
          <w:sz w:val="28"/>
          <w:szCs w:val="28"/>
        </w:rPr>
        <w:t xml:space="preserve"> распоряжение вступает в силу после дня подписания.</w:t>
      </w:r>
    </w:p>
    <w:p w:rsidR="002A7803" w:rsidRDefault="002A7803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DA7F63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ED0C7C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ED0C7C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74AD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DA7F63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DA7F63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p w:rsidR="002A7803" w:rsidRDefault="002A78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7803" w:rsidRDefault="002A7803" w:rsidP="002A7803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2A7803" w:rsidSect="00635A57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624A3A" w:rsidRDefault="002A7803" w:rsidP="002A78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A7803" w:rsidRDefault="002A7803" w:rsidP="002A78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2A7803" w:rsidRDefault="002A7803" w:rsidP="002A78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2A7803" w:rsidRDefault="002A7803" w:rsidP="002A78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2A7803" w:rsidRDefault="002A7803" w:rsidP="002A78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2A7803" w:rsidRDefault="002A7803" w:rsidP="002A78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23079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.11.2023 № </w:t>
      </w:r>
      <w:r w:rsidR="00223079">
        <w:rPr>
          <w:rFonts w:ascii="Times New Roman" w:hAnsi="Times New Roman" w:cs="Times New Roman"/>
          <w:sz w:val="28"/>
        </w:rPr>
        <w:t>344</w:t>
      </w:r>
      <w:r>
        <w:rPr>
          <w:rFonts w:ascii="Times New Roman" w:hAnsi="Times New Roman" w:cs="Times New Roman"/>
          <w:sz w:val="28"/>
        </w:rPr>
        <w:t>-р</w:t>
      </w:r>
    </w:p>
    <w:p w:rsidR="002A7803" w:rsidRDefault="002A7803" w:rsidP="002A780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A7803" w:rsidRPr="00876799" w:rsidRDefault="00726F6A" w:rsidP="002A7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799">
        <w:rPr>
          <w:rFonts w:ascii="Times New Roman" w:hAnsi="Times New Roman" w:cs="Times New Roman"/>
          <w:b/>
          <w:sz w:val="28"/>
        </w:rPr>
        <w:t xml:space="preserve">Список ответственных </w:t>
      </w:r>
      <w:r w:rsidRPr="00876799">
        <w:rPr>
          <w:rFonts w:ascii="Times New Roman" w:hAnsi="Times New Roman"/>
          <w:b/>
          <w:sz w:val="28"/>
          <w:szCs w:val="28"/>
        </w:rPr>
        <w:t>за качество предоставления массовых социально значимых услуг в электронном формате</w:t>
      </w:r>
    </w:p>
    <w:p w:rsidR="00726F6A" w:rsidRDefault="00726F6A" w:rsidP="002A7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799">
        <w:rPr>
          <w:rFonts w:ascii="Times New Roman" w:hAnsi="Times New Roman"/>
          <w:b/>
          <w:sz w:val="28"/>
          <w:szCs w:val="28"/>
        </w:rPr>
        <w:t>в Администрации муниципального образования «Холм-Жирковский район» Смоленской области</w:t>
      </w:r>
    </w:p>
    <w:p w:rsidR="00726F6A" w:rsidRDefault="00726F6A" w:rsidP="002A7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6504"/>
        <w:gridCol w:w="3803"/>
        <w:gridCol w:w="3803"/>
      </w:tblGrid>
      <w:tr w:rsidR="00726F6A" w:rsidRPr="007B5A70" w:rsidTr="00726F6A">
        <w:tc>
          <w:tcPr>
            <w:tcW w:w="1101" w:type="dxa"/>
            <w:vAlign w:val="center"/>
          </w:tcPr>
          <w:p w:rsidR="00726F6A" w:rsidRPr="007B5A70" w:rsidRDefault="00726F6A" w:rsidP="00726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A7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7B5A7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7B5A7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7B5A7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504" w:type="dxa"/>
            <w:vAlign w:val="center"/>
          </w:tcPr>
          <w:p w:rsidR="00726F6A" w:rsidRPr="007B5A70" w:rsidRDefault="00726F6A" w:rsidP="00726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A70">
              <w:rPr>
                <w:rFonts w:ascii="Times New Roman" w:hAnsi="Times New Roman" w:cs="Times New Roman"/>
                <w:b/>
                <w:sz w:val="24"/>
              </w:rPr>
              <w:t>Наименование массовой социально значимой услуги</w:t>
            </w:r>
          </w:p>
        </w:tc>
        <w:tc>
          <w:tcPr>
            <w:tcW w:w="3803" w:type="dxa"/>
            <w:vAlign w:val="center"/>
          </w:tcPr>
          <w:p w:rsidR="00726F6A" w:rsidRPr="007B5A70" w:rsidRDefault="00726F6A" w:rsidP="00726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A7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803" w:type="dxa"/>
            <w:vAlign w:val="center"/>
          </w:tcPr>
          <w:p w:rsidR="00726F6A" w:rsidRPr="007B5A70" w:rsidRDefault="00726F6A" w:rsidP="00726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5A7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Выдача разрешения на ввод объекта в эксплуатацию</w:t>
            </w:r>
          </w:p>
        </w:tc>
        <w:tc>
          <w:tcPr>
            <w:tcW w:w="3803" w:type="dxa"/>
            <w:vMerge w:val="restart"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5A70">
              <w:rPr>
                <w:rFonts w:ascii="Times New Roman" w:hAnsi="Times New Roman" w:cs="Times New Roman"/>
                <w:sz w:val="24"/>
              </w:rPr>
              <w:t>Чевплянский</w:t>
            </w:r>
            <w:proofErr w:type="spellEnd"/>
            <w:r w:rsidRPr="007B5A70">
              <w:rPr>
                <w:rFonts w:ascii="Times New Roman" w:hAnsi="Times New Roman" w:cs="Times New Roman"/>
                <w:sz w:val="24"/>
              </w:rPr>
              <w:t xml:space="preserve"> Александр Анатольевич</w:t>
            </w:r>
          </w:p>
        </w:tc>
        <w:tc>
          <w:tcPr>
            <w:tcW w:w="3803" w:type="dxa"/>
            <w:vMerge w:val="restart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Заместитель Главы муниципального образования – главный архитектор Администрации муниципального образования «Холм-Жирковский район» Смоленской области</w:t>
            </w: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Выдача градостроительного плана земельного участка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 xml:space="preserve">Направление уведомления о планируемом сносе объекта капитального строительства и уведомления о завершении </w:t>
            </w:r>
            <w:r w:rsidRPr="007B5A70">
              <w:rPr>
                <w:rFonts w:ascii="Times New Roman" w:hAnsi="Times New Roman" w:cs="Times New Roman"/>
                <w:sz w:val="24"/>
              </w:rPr>
              <w:lastRenderedPageBreak/>
              <w:t>сноса объекта капитального строительства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bCs/>
                <w:sz w:val="24"/>
              </w:rPr>
              <w:t>Выдача разрешений на право вырубки зеленых насаждений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bCs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799" w:rsidRPr="007B5A70" w:rsidTr="00726F6A">
        <w:tc>
          <w:tcPr>
            <w:tcW w:w="1101" w:type="dxa"/>
            <w:vAlign w:val="center"/>
          </w:tcPr>
          <w:p w:rsidR="00876799" w:rsidRPr="007B5A70" w:rsidRDefault="00876799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bCs/>
                <w:sz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7B5A70">
              <w:rPr>
                <w:rFonts w:ascii="Times New Roman" w:hAnsi="Times New Roman" w:cs="Times New Roman"/>
                <w:bCs/>
                <w:sz w:val="24"/>
              </w:rPr>
              <w:t>дизайн-проекта</w:t>
            </w:r>
            <w:proofErr w:type="spellEnd"/>
            <w:proofErr w:type="gramEnd"/>
            <w:r w:rsidRPr="007B5A70">
              <w:rPr>
                <w:rFonts w:ascii="Times New Roman" w:hAnsi="Times New Roman" w:cs="Times New Roman"/>
                <w:bCs/>
                <w:sz w:val="24"/>
              </w:rPr>
              <w:t xml:space="preserve"> размещения вывески</w:t>
            </w:r>
          </w:p>
        </w:tc>
        <w:tc>
          <w:tcPr>
            <w:tcW w:w="3803" w:type="dxa"/>
            <w:vMerge/>
          </w:tcPr>
          <w:p w:rsidR="00876799" w:rsidRPr="007B5A70" w:rsidRDefault="00876799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876799" w:rsidRPr="007B5A70" w:rsidRDefault="00876799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41C" w:rsidRPr="007B5A70" w:rsidTr="00726F6A">
        <w:tc>
          <w:tcPr>
            <w:tcW w:w="1101" w:type="dxa"/>
            <w:vAlign w:val="center"/>
          </w:tcPr>
          <w:p w:rsidR="00F9341C" w:rsidRPr="007B5A70" w:rsidRDefault="00F9341C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03" w:type="dxa"/>
            <w:vMerge w:val="restart"/>
          </w:tcPr>
          <w:p w:rsidR="00F9341C" w:rsidRPr="007B5A70" w:rsidRDefault="00F9341C" w:rsidP="00F93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Муравьева Татьяна Владимировна</w:t>
            </w:r>
          </w:p>
        </w:tc>
        <w:tc>
          <w:tcPr>
            <w:tcW w:w="3803" w:type="dxa"/>
            <w:vMerge w:val="restart"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 xml:space="preserve">Заместитель Главы муниципального образования – начальник отдела по образованию Администрации муниципального образования «Холм-Жирковский </w:t>
            </w:r>
            <w:r w:rsidRPr="007B5A70">
              <w:rPr>
                <w:rFonts w:ascii="Times New Roman" w:hAnsi="Times New Roman" w:cs="Times New Roman"/>
                <w:sz w:val="24"/>
              </w:rPr>
              <w:lastRenderedPageBreak/>
              <w:t>район» Смоленской области</w:t>
            </w:r>
          </w:p>
        </w:tc>
      </w:tr>
      <w:tr w:rsidR="00F9341C" w:rsidRPr="007B5A70" w:rsidTr="00726F6A">
        <w:tc>
          <w:tcPr>
            <w:tcW w:w="1101" w:type="dxa"/>
            <w:vAlign w:val="center"/>
          </w:tcPr>
          <w:p w:rsidR="00F9341C" w:rsidRPr="007B5A70" w:rsidRDefault="00F9341C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Организация отдыха детей в каникулярное время</w:t>
            </w:r>
          </w:p>
        </w:tc>
        <w:tc>
          <w:tcPr>
            <w:tcW w:w="3803" w:type="dxa"/>
            <w:vMerge/>
          </w:tcPr>
          <w:p w:rsidR="00F9341C" w:rsidRPr="007B5A70" w:rsidRDefault="00F9341C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41C" w:rsidRPr="007B5A70" w:rsidTr="00726F6A">
        <w:tc>
          <w:tcPr>
            <w:tcW w:w="1101" w:type="dxa"/>
            <w:vAlign w:val="center"/>
          </w:tcPr>
          <w:p w:rsidR="00F9341C" w:rsidRPr="007B5A70" w:rsidRDefault="00F9341C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03" w:type="dxa"/>
            <w:vMerge/>
          </w:tcPr>
          <w:p w:rsidR="00F9341C" w:rsidRPr="007B5A70" w:rsidRDefault="00F9341C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41C" w:rsidRPr="007B5A70" w:rsidTr="00726F6A">
        <w:tc>
          <w:tcPr>
            <w:tcW w:w="1101" w:type="dxa"/>
            <w:vAlign w:val="center"/>
          </w:tcPr>
          <w:p w:rsidR="00F9341C" w:rsidRPr="007B5A70" w:rsidRDefault="00F9341C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03" w:type="dxa"/>
            <w:vMerge/>
          </w:tcPr>
          <w:p w:rsidR="00F9341C" w:rsidRPr="007B5A70" w:rsidRDefault="00F9341C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41C" w:rsidRPr="007B5A70" w:rsidTr="00726F6A">
        <w:tc>
          <w:tcPr>
            <w:tcW w:w="1101" w:type="dxa"/>
            <w:vAlign w:val="center"/>
          </w:tcPr>
          <w:p w:rsidR="00F9341C" w:rsidRPr="007B5A70" w:rsidRDefault="00F9341C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803" w:type="dxa"/>
            <w:vMerge/>
          </w:tcPr>
          <w:p w:rsidR="00F9341C" w:rsidRPr="007B5A70" w:rsidRDefault="00F9341C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41C" w:rsidRPr="007B5A70" w:rsidTr="00726F6A">
        <w:tc>
          <w:tcPr>
            <w:tcW w:w="1101" w:type="dxa"/>
            <w:vAlign w:val="center"/>
          </w:tcPr>
          <w:p w:rsidR="00F9341C" w:rsidRPr="007B5A70" w:rsidRDefault="00F9341C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03" w:type="dxa"/>
            <w:vMerge/>
          </w:tcPr>
          <w:p w:rsidR="00F9341C" w:rsidRPr="007B5A70" w:rsidRDefault="00F9341C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F9341C" w:rsidRPr="007B5A70" w:rsidRDefault="00F9341C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03" w:type="dxa"/>
            <w:vMerge w:val="restart"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Волошенко Наталья Владимировна</w:t>
            </w:r>
          </w:p>
        </w:tc>
        <w:tc>
          <w:tcPr>
            <w:tcW w:w="3803" w:type="dxa"/>
            <w:vMerge w:val="restart"/>
          </w:tcPr>
          <w:p w:rsidR="00CF3196" w:rsidRPr="007B5A70" w:rsidRDefault="00CF3196" w:rsidP="00CF31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Главный специалист отдела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bCs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0E3404">
        <w:trPr>
          <w:trHeight w:val="1190"/>
        </w:trPr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803" w:type="dxa"/>
            <w:vMerge/>
          </w:tcPr>
          <w:p w:rsidR="00CF3196" w:rsidRPr="007B5A70" w:rsidRDefault="00CF3196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CF3196" w:rsidRPr="007B5A70" w:rsidRDefault="00CF3196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404" w:rsidRPr="007B5A70" w:rsidTr="00726F6A">
        <w:tc>
          <w:tcPr>
            <w:tcW w:w="1101" w:type="dxa"/>
            <w:vAlign w:val="center"/>
          </w:tcPr>
          <w:p w:rsidR="000E3404" w:rsidRPr="007B5A70" w:rsidRDefault="000E3404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0E3404" w:rsidRPr="007B5A70" w:rsidRDefault="000E3404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учёта из реестра муниципального имущества</w:t>
            </w:r>
          </w:p>
        </w:tc>
        <w:tc>
          <w:tcPr>
            <w:tcW w:w="3803" w:type="dxa"/>
            <w:vMerge w:val="restart"/>
          </w:tcPr>
          <w:p w:rsidR="000E3404" w:rsidRPr="007B5A70" w:rsidRDefault="000E3404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Никифорова Ирина Николаевна</w:t>
            </w:r>
          </w:p>
        </w:tc>
        <w:tc>
          <w:tcPr>
            <w:tcW w:w="3803" w:type="dxa"/>
            <w:vMerge w:val="restart"/>
          </w:tcPr>
          <w:p w:rsidR="000E3404" w:rsidRPr="007B5A70" w:rsidRDefault="000E3404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r w:rsidRPr="007B5A7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B5A70">
              <w:rPr>
                <w:rFonts w:ascii="Times New Roman" w:hAnsi="Times New Roman" w:cs="Times New Roman"/>
                <w:sz w:val="24"/>
              </w:rPr>
              <w:t xml:space="preserve"> категории отдела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0E3404" w:rsidRPr="007B5A70" w:rsidTr="00726F6A">
        <w:tc>
          <w:tcPr>
            <w:tcW w:w="1101" w:type="dxa"/>
            <w:vAlign w:val="center"/>
          </w:tcPr>
          <w:p w:rsidR="000E3404" w:rsidRPr="007B5A70" w:rsidRDefault="000E3404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0E3404" w:rsidRPr="007B5A70" w:rsidRDefault="000E3404" w:rsidP="000E34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803" w:type="dxa"/>
            <w:vMerge/>
          </w:tcPr>
          <w:p w:rsidR="000E3404" w:rsidRPr="007B5A70" w:rsidRDefault="000E3404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0E3404" w:rsidRPr="007B5A70" w:rsidRDefault="000E3404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747" w:rsidRPr="007B5A70" w:rsidTr="00726F6A">
        <w:tc>
          <w:tcPr>
            <w:tcW w:w="1101" w:type="dxa"/>
            <w:vAlign w:val="center"/>
          </w:tcPr>
          <w:p w:rsidR="006D5747" w:rsidRPr="007B5A70" w:rsidRDefault="006D5747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6D5747" w:rsidRPr="007B5A70" w:rsidRDefault="006D5747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03" w:type="dxa"/>
            <w:vMerge w:val="restart"/>
          </w:tcPr>
          <w:p w:rsidR="006D5747" w:rsidRPr="007B5A70" w:rsidRDefault="006D5747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Василькова Ольга Анатольевна</w:t>
            </w:r>
          </w:p>
        </w:tc>
        <w:tc>
          <w:tcPr>
            <w:tcW w:w="3803" w:type="dxa"/>
            <w:vMerge w:val="restart"/>
          </w:tcPr>
          <w:p w:rsidR="006D5747" w:rsidRPr="007B5A70" w:rsidRDefault="006D5747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Ведущий специалист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D5747" w:rsidRPr="007B5A70" w:rsidTr="00726F6A">
        <w:tc>
          <w:tcPr>
            <w:tcW w:w="1101" w:type="dxa"/>
            <w:vAlign w:val="center"/>
          </w:tcPr>
          <w:p w:rsidR="006D5747" w:rsidRPr="007B5A70" w:rsidRDefault="006D5747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6D5747" w:rsidRPr="007B5A70" w:rsidRDefault="006D5747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803" w:type="dxa"/>
            <w:vMerge/>
          </w:tcPr>
          <w:p w:rsidR="006D5747" w:rsidRPr="007B5A70" w:rsidRDefault="006D5747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6D5747" w:rsidRPr="007B5A70" w:rsidRDefault="006D5747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747" w:rsidRPr="007B5A70" w:rsidTr="00726F6A">
        <w:tc>
          <w:tcPr>
            <w:tcW w:w="1101" w:type="dxa"/>
            <w:vAlign w:val="center"/>
          </w:tcPr>
          <w:p w:rsidR="006D5747" w:rsidRPr="007B5A70" w:rsidRDefault="006D5747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6D5747" w:rsidRPr="007B5A70" w:rsidRDefault="006D5747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03" w:type="dxa"/>
            <w:vMerge/>
          </w:tcPr>
          <w:p w:rsidR="006D5747" w:rsidRPr="007B5A70" w:rsidRDefault="006D5747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vMerge/>
          </w:tcPr>
          <w:p w:rsidR="006D5747" w:rsidRPr="007B5A70" w:rsidRDefault="006D5747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196" w:rsidRPr="007B5A70" w:rsidTr="00726F6A">
        <w:tc>
          <w:tcPr>
            <w:tcW w:w="1101" w:type="dxa"/>
            <w:vAlign w:val="center"/>
          </w:tcPr>
          <w:p w:rsidR="00CF3196" w:rsidRPr="007B5A70" w:rsidRDefault="00CF3196" w:rsidP="008767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4" w:type="dxa"/>
          </w:tcPr>
          <w:p w:rsidR="00CF3196" w:rsidRPr="007B5A70" w:rsidRDefault="00F415F4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803" w:type="dxa"/>
          </w:tcPr>
          <w:p w:rsidR="00CF3196" w:rsidRPr="007B5A70" w:rsidRDefault="00F415F4" w:rsidP="002A7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Саввакова Людмила Александровна</w:t>
            </w:r>
          </w:p>
        </w:tc>
        <w:tc>
          <w:tcPr>
            <w:tcW w:w="3803" w:type="dxa"/>
          </w:tcPr>
          <w:p w:rsidR="00CF3196" w:rsidRPr="007B5A70" w:rsidRDefault="00F415F4" w:rsidP="00DF4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A70">
              <w:rPr>
                <w:rFonts w:ascii="Times New Roman" w:hAnsi="Times New Roman" w:cs="Times New Roman"/>
                <w:sz w:val="24"/>
              </w:rPr>
              <w:t>Начальник архивного отдела Администрации муниципального образования «Холм-Жирковский район» Смоленской области</w:t>
            </w:r>
          </w:p>
        </w:tc>
      </w:tr>
    </w:tbl>
    <w:p w:rsidR="00726F6A" w:rsidRPr="002A7803" w:rsidRDefault="00726F6A" w:rsidP="002A78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26F6A" w:rsidRPr="002A7803" w:rsidSect="007B5A70">
      <w:pgSz w:w="16838" w:h="11906" w:orient="landscape"/>
      <w:pgMar w:top="567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240"/>
    <w:multiLevelType w:val="hybridMultilevel"/>
    <w:tmpl w:val="CB3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849F0"/>
    <w:rsid w:val="00090D8A"/>
    <w:rsid w:val="00094EE7"/>
    <w:rsid w:val="000C3826"/>
    <w:rsid w:val="000E3404"/>
    <w:rsid w:val="000F1949"/>
    <w:rsid w:val="000F2299"/>
    <w:rsid w:val="00154C95"/>
    <w:rsid w:val="001568AF"/>
    <w:rsid w:val="00165125"/>
    <w:rsid w:val="0017553D"/>
    <w:rsid w:val="00193707"/>
    <w:rsid w:val="001A2A3A"/>
    <w:rsid w:val="001D160D"/>
    <w:rsid w:val="00223079"/>
    <w:rsid w:val="00223DC0"/>
    <w:rsid w:val="00231239"/>
    <w:rsid w:val="00235BEF"/>
    <w:rsid w:val="00282D7D"/>
    <w:rsid w:val="0029535E"/>
    <w:rsid w:val="002A7803"/>
    <w:rsid w:val="002C3C96"/>
    <w:rsid w:val="00302EE1"/>
    <w:rsid w:val="00353978"/>
    <w:rsid w:val="003D39C3"/>
    <w:rsid w:val="003D4CF3"/>
    <w:rsid w:val="00413B07"/>
    <w:rsid w:val="00417FD2"/>
    <w:rsid w:val="00471975"/>
    <w:rsid w:val="004812DA"/>
    <w:rsid w:val="00482EEE"/>
    <w:rsid w:val="00490D0D"/>
    <w:rsid w:val="0051635C"/>
    <w:rsid w:val="00516727"/>
    <w:rsid w:val="005358F9"/>
    <w:rsid w:val="00572551"/>
    <w:rsid w:val="005B53AD"/>
    <w:rsid w:val="005C7875"/>
    <w:rsid w:val="005E5196"/>
    <w:rsid w:val="006001C0"/>
    <w:rsid w:val="00624A3A"/>
    <w:rsid w:val="00635A57"/>
    <w:rsid w:val="00665DB3"/>
    <w:rsid w:val="00667D30"/>
    <w:rsid w:val="006830AE"/>
    <w:rsid w:val="00691C25"/>
    <w:rsid w:val="006D5747"/>
    <w:rsid w:val="006D6EA0"/>
    <w:rsid w:val="006F02CF"/>
    <w:rsid w:val="00724C10"/>
    <w:rsid w:val="00726F6A"/>
    <w:rsid w:val="00742E8C"/>
    <w:rsid w:val="0075672F"/>
    <w:rsid w:val="00792C0B"/>
    <w:rsid w:val="007A395A"/>
    <w:rsid w:val="007B32A9"/>
    <w:rsid w:val="007B5A70"/>
    <w:rsid w:val="007F6208"/>
    <w:rsid w:val="00833615"/>
    <w:rsid w:val="00860112"/>
    <w:rsid w:val="00874740"/>
    <w:rsid w:val="00876799"/>
    <w:rsid w:val="008861A5"/>
    <w:rsid w:val="00886C78"/>
    <w:rsid w:val="008B420C"/>
    <w:rsid w:val="008D300A"/>
    <w:rsid w:val="008E1C39"/>
    <w:rsid w:val="00902888"/>
    <w:rsid w:val="0090339C"/>
    <w:rsid w:val="0093151C"/>
    <w:rsid w:val="0097182A"/>
    <w:rsid w:val="00973F04"/>
    <w:rsid w:val="00974ADA"/>
    <w:rsid w:val="009915AB"/>
    <w:rsid w:val="009B01C1"/>
    <w:rsid w:val="009D265A"/>
    <w:rsid w:val="00A24592"/>
    <w:rsid w:val="00A477C0"/>
    <w:rsid w:val="00A65CDB"/>
    <w:rsid w:val="00A66C47"/>
    <w:rsid w:val="00A71503"/>
    <w:rsid w:val="00AA60B0"/>
    <w:rsid w:val="00AF0E0F"/>
    <w:rsid w:val="00AF79FD"/>
    <w:rsid w:val="00B00CC5"/>
    <w:rsid w:val="00B20701"/>
    <w:rsid w:val="00B348A7"/>
    <w:rsid w:val="00BA4473"/>
    <w:rsid w:val="00BC50D9"/>
    <w:rsid w:val="00BF123F"/>
    <w:rsid w:val="00BF2D04"/>
    <w:rsid w:val="00C20B72"/>
    <w:rsid w:val="00C24369"/>
    <w:rsid w:val="00C50A92"/>
    <w:rsid w:val="00C81372"/>
    <w:rsid w:val="00C86E0B"/>
    <w:rsid w:val="00C97072"/>
    <w:rsid w:val="00CA3C26"/>
    <w:rsid w:val="00CA6444"/>
    <w:rsid w:val="00CB4920"/>
    <w:rsid w:val="00CE4141"/>
    <w:rsid w:val="00CF3196"/>
    <w:rsid w:val="00D037DF"/>
    <w:rsid w:val="00D30CE9"/>
    <w:rsid w:val="00D5320D"/>
    <w:rsid w:val="00D609C9"/>
    <w:rsid w:val="00D673D9"/>
    <w:rsid w:val="00DA3A5E"/>
    <w:rsid w:val="00DA7F63"/>
    <w:rsid w:val="00DB19A6"/>
    <w:rsid w:val="00DB19B5"/>
    <w:rsid w:val="00DF425E"/>
    <w:rsid w:val="00E202BF"/>
    <w:rsid w:val="00E40CFA"/>
    <w:rsid w:val="00E45D5A"/>
    <w:rsid w:val="00E61079"/>
    <w:rsid w:val="00E710EE"/>
    <w:rsid w:val="00E92843"/>
    <w:rsid w:val="00ED0C7C"/>
    <w:rsid w:val="00EE7448"/>
    <w:rsid w:val="00EF01BB"/>
    <w:rsid w:val="00F377A1"/>
    <w:rsid w:val="00F415F4"/>
    <w:rsid w:val="00F534E6"/>
    <w:rsid w:val="00F9341C"/>
    <w:rsid w:val="00FA5BAC"/>
    <w:rsid w:val="00FB08A4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14</cp:revision>
  <dcterms:created xsi:type="dcterms:W3CDTF">2023-11-13T10:50:00Z</dcterms:created>
  <dcterms:modified xsi:type="dcterms:W3CDTF">2023-11-14T13:57:00Z</dcterms:modified>
</cp:coreProperties>
</file>